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90FF" w14:textId="77777777" w:rsidR="009D180E" w:rsidRDefault="009D180E" w:rsidP="009D1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Ресурсная карта клубных формирований учреждений культуры г. Иланский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30"/>
        <w:gridCol w:w="2597"/>
        <w:gridCol w:w="1611"/>
        <w:gridCol w:w="1317"/>
        <w:gridCol w:w="2009"/>
        <w:gridCol w:w="536"/>
        <w:gridCol w:w="2567"/>
        <w:gridCol w:w="1317"/>
        <w:gridCol w:w="1317"/>
        <w:gridCol w:w="1320"/>
      </w:tblGrid>
      <w:tr w:rsidR="009D180E" w14:paraId="13E89EF5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112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61E2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ДК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0CD8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8A1F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7DF6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кружков их направленность и количество участников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10C6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и время проведения кружков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3D91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до 14 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C203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от 14 до 35 лет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BADD" w14:textId="77777777" w:rsidR="009D180E" w:rsidRDefault="009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от 50 лет</w:t>
            </w:r>
          </w:p>
        </w:tc>
      </w:tr>
      <w:tr w:rsidR="009D180E" w14:paraId="7BCC56CE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B6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7D7A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ДК «Орион»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707C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239A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546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D3F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студия «Синтез»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734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CAA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14:paraId="3B2C452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88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D6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F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9AB87B9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07C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7F1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2A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D1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D4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Образцовый ансамбль русской песни «Берегиня»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CD3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1543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Репетиции в МДК:</w:t>
            </w:r>
          </w:p>
          <w:p w14:paraId="1D208F3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11.30 – 12.20, четверг 12.45 – 13.45</w:t>
            </w:r>
          </w:p>
          <w:p w14:paraId="0523360F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Репетиции в ДК «Орион»:</w:t>
            </w:r>
          </w:p>
          <w:p w14:paraId="32DD815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15.00 – 18.00</w:t>
            </w:r>
          </w:p>
          <w:p w14:paraId="76B7C0A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12.45 – 13.45</w:t>
            </w:r>
          </w:p>
          <w:p w14:paraId="026746B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11.30 – 12.30, 15.00 – 17.00</w:t>
            </w:r>
          </w:p>
          <w:p w14:paraId="4F100E2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11.00 – 12.00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DE4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0C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7C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43F744A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C8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D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B2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75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DC4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«Крутые Детки»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16B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52C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четверг, пятница </w:t>
            </w:r>
          </w:p>
          <w:p w14:paraId="564F968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11.20 – 12.20;</w:t>
            </w:r>
          </w:p>
          <w:p w14:paraId="464D902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Среда: </w:t>
            </w:r>
          </w:p>
          <w:p w14:paraId="28A0185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14.00, 15.00 – 16.00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71D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DD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21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3F7B3CF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AF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87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0A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76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855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«Платина»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9F7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4C3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пятница: </w:t>
            </w:r>
          </w:p>
          <w:p w14:paraId="62A795B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14.00 -15.00</w:t>
            </w:r>
          </w:p>
          <w:p w14:paraId="52287EB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Среда:</w:t>
            </w:r>
          </w:p>
          <w:p w14:paraId="7692843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17.00 -18.00</w:t>
            </w:r>
          </w:p>
          <w:p w14:paraId="6DE6A88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Четверг:</w:t>
            </w:r>
          </w:p>
          <w:p w14:paraId="44DC947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14.20</w:t>
            </w:r>
          </w:p>
          <w:p w14:paraId="5D388D7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Суббота:</w:t>
            </w:r>
          </w:p>
          <w:p w14:paraId="5D971DB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98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D25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04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63AA468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B3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AD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B8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28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4C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Любительское объединение «Звезда»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CA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CFF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воскресенье:</w:t>
            </w:r>
          </w:p>
          <w:p w14:paraId="536C5A9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2E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57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6D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5BE42BF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57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93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EF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AC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44C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«Славица»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7BB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C08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среда: </w:t>
            </w:r>
          </w:p>
          <w:p w14:paraId="314CBDC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  <w:p w14:paraId="681A5B9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Пятница:</w:t>
            </w:r>
          </w:p>
          <w:p w14:paraId="563925F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58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B8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30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BF4BCE3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55A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CD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4A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B8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D23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народной песни «Рябинушка»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4DD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C34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четверг:</w:t>
            </w:r>
          </w:p>
          <w:p w14:paraId="554DF97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9E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352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BF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4EAB963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5D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01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D4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E5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C95B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танца «Дети Солнца»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668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56F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Младшая группа 1:</w:t>
            </w:r>
          </w:p>
          <w:p w14:paraId="0DF35E5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</w:t>
            </w:r>
          </w:p>
          <w:p w14:paraId="4C781B1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10.30</w:t>
            </w:r>
          </w:p>
          <w:p w14:paraId="36B3D3CA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Младшая группа 2:</w:t>
            </w:r>
          </w:p>
          <w:p w14:paraId="2BD0BA1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</w:t>
            </w:r>
          </w:p>
          <w:p w14:paraId="017F9F5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 – 15.00</w:t>
            </w:r>
          </w:p>
          <w:p w14:paraId="18104258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Средняя группа</w:t>
            </w:r>
          </w:p>
          <w:p w14:paraId="42CDE1D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четверг, пятница</w:t>
            </w:r>
          </w:p>
          <w:p w14:paraId="6F5ED3F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16.30</w:t>
            </w:r>
          </w:p>
          <w:p w14:paraId="23F6391E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Старшая группа:</w:t>
            </w:r>
          </w:p>
          <w:p w14:paraId="37FA08F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59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64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B5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E83599B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EF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5D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5D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D3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239B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танца «Лучики»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3D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1C6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среда:</w:t>
            </w:r>
          </w:p>
          <w:p w14:paraId="7992761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53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49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7F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437CC19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37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22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18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6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39B2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группа «Неужели это мы»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0EF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225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3345CF1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4A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0D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890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CEB6C3E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1B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48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22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04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98E8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боди-балета «Ренессанс»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DB7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4BC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14:paraId="4B07EC7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E09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23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20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2710ADD8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47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19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F9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39F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705C" w14:textId="77777777" w:rsidR="009D180E" w:rsidRDefault="009D180E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группа бального танца «Квадрат»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DE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C7D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7E180A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A1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793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1B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2687ADFA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0BB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F1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11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AF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208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Хореографическая группа клубного танца «</w:t>
            </w:r>
            <w:r>
              <w:rPr>
                <w:rFonts w:ascii="Times New Roman" w:hAnsi="Times New Roman" w:cs="Times New Roman"/>
                <w:lang w:val="en-US"/>
              </w:rPr>
              <w:t>GO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GO</w:t>
            </w:r>
            <w:r w:rsidRPr="009D18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Dance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652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9D6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суббота</w:t>
            </w:r>
          </w:p>
          <w:p w14:paraId="226350A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C4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89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DC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1CA37C7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BD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D8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71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34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5BA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Рок-группа «Шаман»-вокал, инструментальное творчество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079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FC8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четверг</w:t>
            </w:r>
          </w:p>
          <w:p w14:paraId="30059F3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8E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91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A1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E556E46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E0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2D7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31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D5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DE8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Рок-группа «Своя параллель»-вокал, инструментальное творчество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609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D9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суббота</w:t>
            </w:r>
          </w:p>
          <w:p w14:paraId="2F78B41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DA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F9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1F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0D4CB3C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B7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C1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C5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A8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BB9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Рок-группа «Слово»-вокал, инструментальное творчество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4B1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1E5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пятница</w:t>
            </w:r>
          </w:p>
          <w:p w14:paraId="20352AC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E0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CCF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D5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05804E4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B3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C95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4E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F7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A57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Любительского творчества «Под созвездием Ориона»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700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171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81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24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F44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ED28E5E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D4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D7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AC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03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9F1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Любительского творчества «В кругу друзей»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F6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F9A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3A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15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3D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D403B28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16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FE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14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CA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F57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Патриотический клуб «Память»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1C7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D91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CC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115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A26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225C619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36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8D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6C9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044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704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«Гармония»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8AF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EA4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A7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78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FD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61FDC50E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8DD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18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61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0F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AF3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«Капитошка»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A2C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53B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42920F3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6E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659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F9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3E4BBF7E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95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E375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ДК «Железнодорожников»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E316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85E8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176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0A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E9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5B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CA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8D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55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65B3109D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36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66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84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96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3A5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Образцовый художественный коллектив Студия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вокала «РОСТ» Вокальная группа "Зефир"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AF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48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14:paraId="1C4362A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E2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76C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BC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93848D6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4E0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74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776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CB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4C9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Образцовый художественный коллектив Студия вокала «РОСТ» Вокальная группа "Детвора"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1AF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4F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14:paraId="04945C6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 – 19.15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8C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7C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93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3770112C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75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AB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00F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4C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11D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Образцовый художественный коллектив Студия вокала «РОСТ» Вокальная группа "Кокетки"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A8D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44D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059D1A6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18.30</w:t>
            </w:r>
          </w:p>
          <w:p w14:paraId="770A34F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5D9F8C6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18.30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1C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84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FC1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EA569E1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BA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76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38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9C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7F8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Образцовый художественный коллектив Студия вокала «РОСТ» Вокальная группа "Апельсин"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0A6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B32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14:paraId="7A94CF4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 – 18.00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32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675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37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3554031B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60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13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21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28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9659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Хореографическая группа "Бусинки"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B0D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1B00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Группа «Бусинки 1»</w:t>
            </w:r>
          </w:p>
          <w:p w14:paraId="3F4BAD7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14:paraId="554B49C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 – 18.40</w:t>
            </w:r>
          </w:p>
          <w:p w14:paraId="44597DE7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Группа «Бусинки 2»</w:t>
            </w:r>
          </w:p>
          <w:p w14:paraId="383FEC5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14:paraId="075BD01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 – 18.20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C3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ED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14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4B084BAC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33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E4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AF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14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5BB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Хореографическая группа "Карамель"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D47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00FE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Группа «Карамель 1»</w:t>
            </w:r>
          </w:p>
          <w:p w14:paraId="37D804C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14:paraId="753C7E2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16.30</w:t>
            </w:r>
          </w:p>
          <w:p w14:paraId="2CC107B9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Группа «Карамель 2»</w:t>
            </w:r>
          </w:p>
          <w:p w14:paraId="0451FE6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четверг, пятница</w:t>
            </w:r>
          </w:p>
          <w:p w14:paraId="589A7A9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27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C4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4C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3C32E3E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61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4B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4B7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74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8C1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Хореографическая группа "Смайл"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835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F45B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Группа «Смайл 1»</w:t>
            </w:r>
          </w:p>
          <w:p w14:paraId="260C06A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14:paraId="3668D67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18.30 – 20.00</w:t>
            </w:r>
          </w:p>
          <w:p w14:paraId="6EF969BA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Группа «Смайл 2»</w:t>
            </w:r>
          </w:p>
          <w:p w14:paraId="7159E91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14:paraId="2151417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17.30</w:t>
            </w:r>
          </w:p>
          <w:p w14:paraId="4549987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  <w:p w14:paraId="336C1C4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97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6C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3C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95546D0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B38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F67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58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E6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367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Любительская группа "Круговые танцы народов мира"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079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1B5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3451E3F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19.00 -20.00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758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7B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90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72A40E32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66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BD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E6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73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384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«Акварель»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FF3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ABA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656C0FF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19.15 – 20.05</w:t>
            </w:r>
          </w:p>
          <w:p w14:paraId="7DAE537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23C423E4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5D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2AE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1A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6B4AFD3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36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DA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CFD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29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F20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Школа танца "B-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 по направлению брейк-данс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A0F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A93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</w:t>
            </w:r>
          </w:p>
          <w:p w14:paraId="2BF8136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18.00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20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FF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34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87D78C1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D5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8F37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МБУК «Дом Ремёсел»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F025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9A01" w14:textId="77777777" w:rsidR="009D180E" w:rsidRDefault="009D180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4A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F98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9C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F0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C3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44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6BE29683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03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A3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42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5C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DFA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«Живая нить»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CD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E72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DE5DA9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  <w:p w14:paraId="15FED70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6C8AEB2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E7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8D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18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FCC777C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D5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4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7BA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F8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37B2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«Нити творчества»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96B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7EF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543E873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12.30</w:t>
            </w:r>
          </w:p>
          <w:p w14:paraId="7DD6348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1DA9057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C1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4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92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6A98D698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B5E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67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59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57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F10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рукоделия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13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2821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20073DB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  <w:p w14:paraId="50D7C3D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0080DC9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2E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CE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25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2945F18A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EC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7D6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A6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4A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D01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лоза»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72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6BF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</w:t>
            </w:r>
          </w:p>
          <w:p w14:paraId="6FF1A54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0B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71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69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C662B63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01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A3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1F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3C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4EE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«Терракота»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0D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0D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05CB8A4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  <w:p w14:paraId="6C843B8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27EC884E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10.00 -11.00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F4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A9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EC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0A592BF8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1F73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83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7B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57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D5A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Гончарное дело «Ритмы круга»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BD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51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58F64A0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 – 15.10</w:t>
            </w:r>
          </w:p>
          <w:p w14:paraId="7B827A2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5795474B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12.10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DE57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E2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F9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3DCFBC83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8C1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3F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4E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46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547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 – студия «Скрап</w:t>
            </w:r>
            <w:r>
              <w:rPr>
                <w:rFonts w:ascii="Times New Roman" w:hAnsi="Times New Roman" w:cs="Times New Roman"/>
                <w:lang w:val="en-US"/>
              </w:rPr>
              <w:t>Berri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9C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327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06704678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14.00; 14.00 – 15.00</w:t>
            </w:r>
          </w:p>
          <w:p w14:paraId="1C4C1C6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2EEA2E6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11.00; 11.00 – 12.00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0F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B2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B612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2DB67BBF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DB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97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274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67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E366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«Сказочные узелки»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DE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AC93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14:paraId="5BCC49D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6B1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6E0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94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51D5C5C2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D0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0278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D6A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1B5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53AA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«Узорные сказания»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4B6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1FC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06369B3F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15.00; 15.00 – 16.00</w:t>
            </w:r>
          </w:p>
          <w:p w14:paraId="77EE73F5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11E3876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11.00; 14.00 – 15.00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92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5C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775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  <w:tr w:rsidR="009D180E" w14:paraId="1DC62A41" w14:textId="77777777" w:rsidTr="009D180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C4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43C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89B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EBD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76A0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маленьких мастеров»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A49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340D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1CB58CAC" w14:textId="77777777" w:rsidR="009D180E" w:rsidRDefault="009D18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3EE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C4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D6F" w14:textId="77777777" w:rsidR="009D180E" w:rsidRDefault="009D180E">
            <w:pPr>
              <w:rPr>
                <w:rFonts w:ascii="Times New Roman" w:hAnsi="Times New Roman" w:cs="Times New Roman"/>
              </w:rPr>
            </w:pPr>
          </w:p>
        </w:tc>
      </w:tr>
    </w:tbl>
    <w:p w14:paraId="4EA11C78" w14:textId="77777777" w:rsidR="009D180E" w:rsidRDefault="009D180E" w:rsidP="00B10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D9993" w14:textId="10768397" w:rsidR="00E75996" w:rsidRDefault="009D180E" w:rsidP="00B10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Ресурсная карта</w:t>
      </w:r>
      <w:r w:rsidR="00D814C8">
        <w:rPr>
          <w:rFonts w:ascii="Times New Roman" w:hAnsi="Times New Roman" w:cs="Times New Roman"/>
          <w:b/>
          <w:bCs/>
          <w:sz w:val="28"/>
          <w:szCs w:val="28"/>
        </w:rPr>
        <w:t xml:space="preserve"> клубных формированиях Иланского района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2042"/>
        <w:gridCol w:w="1134"/>
        <w:gridCol w:w="850"/>
        <w:gridCol w:w="2797"/>
        <w:gridCol w:w="605"/>
        <w:gridCol w:w="993"/>
        <w:gridCol w:w="1076"/>
        <w:gridCol w:w="1886"/>
        <w:gridCol w:w="2672"/>
      </w:tblGrid>
      <w:tr w:rsidR="003173A4" w14:paraId="22AD34E0" w14:textId="77777777" w:rsidTr="00D23796">
        <w:trPr>
          <w:trHeight w:val="909"/>
        </w:trPr>
        <w:tc>
          <w:tcPr>
            <w:tcW w:w="505" w:type="dxa"/>
            <w:vMerge w:val="restart"/>
          </w:tcPr>
          <w:p w14:paraId="3DDEEC93" w14:textId="3E28868A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310B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42" w:type="dxa"/>
            <w:vMerge w:val="restart"/>
          </w:tcPr>
          <w:p w14:paraId="2C26A99B" w14:textId="4B41260E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310B04">
              <w:rPr>
                <w:rFonts w:ascii="Times New Roman" w:hAnsi="Times New Roman" w:cs="Times New Roman"/>
              </w:rPr>
              <w:t>Наименование СК, СДК</w:t>
            </w:r>
          </w:p>
        </w:tc>
        <w:tc>
          <w:tcPr>
            <w:tcW w:w="1134" w:type="dxa"/>
            <w:vMerge w:val="restart"/>
          </w:tcPr>
          <w:p w14:paraId="62456FDB" w14:textId="3F8B7598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310B04">
              <w:rPr>
                <w:rFonts w:ascii="Times New Roman" w:hAnsi="Times New Roman" w:cs="Times New Roman"/>
              </w:rPr>
              <w:t>количество клубных формирований</w:t>
            </w:r>
            <w:r w:rsidR="00D23796">
              <w:rPr>
                <w:rFonts w:ascii="Times New Roman" w:hAnsi="Times New Roman" w:cs="Times New Roman"/>
              </w:rPr>
              <w:t xml:space="preserve"> (по отчёту)</w:t>
            </w:r>
          </w:p>
        </w:tc>
        <w:tc>
          <w:tcPr>
            <w:tcW w:w="850" w:type="dxa"/>
            <w:vMerge w:val="restart"/>
          </w:tcPr>
          <w:p w14:paraId="6152A935" w14:textId="77777777" w:rsid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310B04">
              <w:rPr>
                <w:rFonts w:ascii="Times New Roman" w:hAnsi="Times New Roman" w:cs="Times New Roman"/>
              </w:rPr>
              <w:t>количество участников</w:t>
            </w:r>
            <w:r w:rsidR="00D23796">
              <w:rPr>
                <w:rFonts w:ascii="Times New Roman" w:hAnsi="Times New Roman" w:cs="Times New Roman"/>
              </w:rPr>
              <w:t xml:space="preserve"> (по отчёту)</w:t>
            </w:r>
          </w:p>
          <w:p w14:paraId="1CE10884" w14:textId="2DA30063" w:rsidR="009D180E" w:rsidRPr="00310B04" w:rsidRDefault="009D180E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11897034" w14:textId="1A099126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310B04">
              <w:rPr>
                <w:rFonts w:ascii="Times New Roman" w:hAnsi="Times New Roman" w:cs="Times New Roman"/>
              </w:rPr>
              <w:t xml:space="preserve">Названия кружков, их направленность и количество участников </w:t>
            </w:r>
          </w:p>
        </w:tc>
        <w:tc>
          <w:tcPr>
            <w:tcW w:w="2069" w:type="dxa"/>
            <w:gridSpan w:val="2"/>
          </w:tcPr>
          <w:p w14:paraId="48F0AA71" w14:textId="75351C43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310B04">
              <w:rPr>
                <w:rFonts w:ascii="Times New Roman" w:hAnsi="Times New Roman" w:cs="Times New Roman"/>
              </w:rPr>
              <w:t>Количество кружков и их участников по факту</w:t>
            </w:r>
          </w:p>
        </w:tc>
        <w:tc>
          <w:tcPr>
            <w:tcW w:w="1886" w:type="dxa"/>
            <w:vMerge w:val="restart"/>
          </w:tcPr>
          <w:p w14:paraId="53C78A37" w14:textId="43B9C4C8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Ф.И.О., должность</w:t>
            </w:r>
          </w:p>
        </w:tc>
        <w:tc>
          <w:tcPr>
            <w:tcW w:w="2672" w:type="dxa"/>
            <w:vMerge w:val="restart"/>
          </w:tcPr>
          <w:p w14:paraId="19F26D0D" w14:textId="77777777" w:rsidR="00310B04" w:rsidRDefault="00310B04" w:rsidP="00310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данные: номер телефона, эл. почта</w:t>
            </w:r>
          </w:p>
          <w:p w14:paraId="290E3FAA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A4" w:rsidRPr="00310B04" w14:paraId="6707B712" w14:textId="77777777" w:rsidTr="00D23796">
        <w:tc>
          <w:tcPr>
            <w:tcW w:w="505" w:type="dxa"/>
            <w:vMerge/>
          </w:tcPr>
          <w:p w14:paraId="69D2403A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14:paraId="41F6DC85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6769FED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FE2171E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</w:tcPr>
          <w:p w14:paraId="05B969B7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5193599" w14:textId="66658499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310B04">
              <w:rPr>
                <w:rFonts w:ascii="Times New Roman" w:hAnsi="Times New Roman" w:cs="Times New Roman"/>
              </w:rPr>
              <w:t>кружков</w:t>
            </w:r>
          </w:p>
        </w:tc>
        <w:tc>
          <w:tcPr>
            <w:tcW w:w="1076" w:type="dxa"/>
          </w:tcPr>
          <w:p w14:paraId="2329F731" w14:textId="2775F686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  <w:r w:rsidRPr="00310B04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886" w:type="dxa"/>
            <w:vMerge/>
          </w:tcPr>
          <w:p w14:paraId="1BFCC6A7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vMerge/>
          </w:tcPr>
          <w:p w14:paraId="4B5DC2D1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A3" w:rsidRPr="00310B04" w14:paraId="20BD34F8" w14:textId="77777777" w:rsidTr="00D23796">
        <w:tc>
          <w:tcPr>
            <w:tcW w:w="505" w:type="dxa"/>
          </w:tcPr>
          <w:p w14:paraId="2E072401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2FCF481" w14:textId="7877767D" w:rsidR="00310B04" w:rsidRPr="00E7770F" w:rsidRDefault="008A181F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E7770F">
              <w:rPr>
                <w:rFonts w:ascii="Times New Roman" w:hAnsi="Times New Roman" w:cs="Times New Roman"/>
                <w:b/>
                <w:bCs/>
                <w:i/>
                <w:iCs/>
              </w:rPr>
              <w:t>Новогородский</w:t>
            </w:r>
            <w:proofErr w:type="spellEnd"/>
            <w:r w:rsidRPr="00E7770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1D3CF745" w14:textId="48D070BD" w:rsidR="00310B04" w:rsidRPr="00E7770F" w:rsidRDefault="00D1189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770F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850" w:type="dxa"/>
          </w:tcPr>
          <w:p w14:paraId="46E6D5F4" w14:textId="22D72452" w:rsidR="00310B04" w:rsidRPr="00E7770F" w:rsidRDefault="00FB109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770F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="00D1189D" w:rsidRPr="00E7770F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797" w:type="dxa"/>
          </w:tcPr>
          <w:p w14:paraId="20AABAD9" w14:textId="2D7670E3" w:rsidR="00310B04" w:rsidRPr="00E7770F" w:rsidRDefault="00310B0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50CEDC11" w14:textId="6404FC13" w:rsidR="00310B04" w:rsidRPr="00E7770F" w:rsidRDefault="00D1189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770F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993" w:type="dxa"/>
          </w:tcPr>
          <w:p w14:paraId="2ADD4BB9" w14:textId="3662EDDF" w:rsidR="00310B04" w:rsidRPr="00E7770F" w:rsidRDefault="00D1189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770F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1076" w:type="dxa"/>
          </w:tcPr>
          <w:p w14:paraId="06AEBFFE" w14:textId="35B0E9F2" w:rsidR="00310B04" w:rsidRPr="00E7770F" w:rsidRDefault="00FB109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7770F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  <w:r w:rsidR="00D1189D" w:rsidRPr="00E7770F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886" w:type="dxa"/>
          </w:tcPr>
          <w:p w14:paraId="79082732" w14:textId="5722031D" w:rsidR="00310B04" w:rsidRPr="00FB109B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48D4A4A5" w14:textId="5D9D7722" w:rsidR="00310B04" w:rsidRPr="000B634B" w:rsidRDefault="00310B04" w:rsidP="00B106D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EF4EA3" w:rsidRPr="00310B04" w14:paraId="5843E26A" w14:textId="77777777" w:rsidTr="00D23796">
        <w:tc>
          <w:tcPr>
            <w:tcW w:w="505" w:type="dxa"/>
          </w:tcPr>
          <w:p w14:paraId="684216BC" w14:textId="77777777" w:rsidR="0010450D" w:rsidRPr="00310B04" w:rsidRDefault="0010450D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A6F0961" w14:textId="015AEDEB" w:rsidR="0010450D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15.00</w:t>
            </w:r>
          </w:p>
        </w:tc>
        <w:tc>
          <w:tcPr>
            <w:tcW w:w="1134" w:type="dxa"/>
          </w:tcPr>
          <w:p w14:paraId="20C7BB56" w14:textId="77777777" w:rsidR="0010450D" w:rsidRDefault="0010450D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6A97B4" w14:textId="77777777" w:rsidR="0010450D" w:rsidRDefault="0010450D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15C8EC2" w14:textId="77777777" w:rsidR="0010450D" w:rsidRDefault="0010450D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Волшебный микрофон», вокал.</w:t>
            </w:r>
          </w:p>
          <w:p w14:paraId="794A9679" w14:textId="529DF8BF" w:rsidR="00292CA2" w:rsidRPr="00D23796" w:rsidRDefault="00292CA2" w:rsidP="00BB37E1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3D7BA81A" w14:textId="77777777" w:rsidR="0010450D" w:rsidRPr="00D23796" w:rsidRDefault="0010450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</w:tcPr>
          <w:p w14:paraId="4BECC8EF" w14:textId="77777777" w:rsidR="0010450D" w:rsidRPr="00D23796" w:rsidRDefault="0010450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5E54A58" w14:textId="77777777" w:rsidR="0010450D" w:rsidRPr="00D23796" w:rsidRDefault="0010450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586203C9" w14:textId="4EDE652C" w:rsidR="0010450D" w:rsidRPr="00D23796" w:rsidRDefault="0010450D" w:rsidP="00B106D0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Старикова И.Н</w:t>
            </w:r>
          </w:p>
        </w:tc>
        <w:tc>
          <w:tcPr>
            <w:tcW w:w="2672" w:type="dxa"/>
          </w:tcPr>
          <w:p w14:paraId="43380C7D" w14:textId="7CF042C4" w:rsidR="0010450D" w:rsidRPr="00D23796" w:rsidRDefault="0010450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89504379781</w:t>
            </w:r>
          </w:p>
        </w:tc>
      </w:tr>
      <w:tr w:rsidR="00EF4EA3" w:rsidRPr="00310B04" w14:paraId="11F61CDC" w14:textId="77777777" w:rsidTr="00D23796">
        <w:tc>
          <w:tcPr>
            <w:tcW w:w="505" w:type="dxa"/>
          </w:tcPr>
          <w:p w14:paraId="15A5DE92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7583DAA" w14:textId="335848E9" w:rsidR="00310B04" w:rsidRPr="00310B04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15.00</w:t>
            </w:r>
          </w:p>
        </w:tc>
        <w:tc>
          <w:tcPr>
            <w:tcW w:w="1134" w:type="dxa"/>
          </w:tcPr>
          <w:p w14:paraId="2F426632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5751ED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46A5C80" w14:textId="46EB9C65" w:rsidR="002055E7" w:rsidRDefault="00D1189D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«Муза», вокал</w:t>
            </w:r>
          </w:p>
          <w:p w14:paraId="2DEEA8B2" w14:textId="16E32E0D" w:rsidR="00BB37E1" w:rsidRPr="00BB37E1" w:rsidRDefault="00BB37E1" w:rsidP="00BB37E1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37CA85F6" w14:textId="142E930A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6F820B47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AF7859F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4CE1515" w14:textId="499C0BA3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Старикова И.Н</w:t>
            </w:r>
          </w:p>
        </w:tc>
        <w:tc>
          <w:tcPr>
            <w:tcW w:w="2672" w:type="dxa"/>
          </w:tcPr>
          <w:p w14:paraId="610B84E5" w14:textId="0EA1FF4D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89504379781</w:t>
            </w:r>
          </w:p>
        </w:tc>
      </w:tr>
      <w:tr w:rsidR="00EF4EA3" w:rsidRPr="00310B04" w14:paraId="03F09E3C" w14:textId="77777777" w:rsidTr="00D23796">
        <w:tc>
          <w:tcPr>
            <w:tcW w:w="505" w:type="dxa"/>
          </w:tcPr>
          <w:p w14:paraId="29BDEB55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5F9D353" w14:textId="473E127E" w:rsidR="00310B04" w:rsidRPr="00310B04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14.00</w:t>
            </w:r>
          </w:p>
        </w:tc>
        <w:tc>
          <w:tcPr>
            <w:tcW w:w="1134" w:type="dxa"/>
          </w:tcPr>
          <w:p w14:paraId="0C2D00E1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87769B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8DDDAFF" w14:textId="21F8F79F" w:rsidR="00310B04" w:rsidRPr="00D23796" w:rsidRDefault="00D1189D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 xml:space="preserve">«Женский клуб», </w:t>
            </w:r>
            <w:proofErr w:type="spellStart"/>
            <w:r w:rsidRPr="00D23796">
              <w:rPr>
                <w:rFonts w:ascii="Times New Roman" w:eastAsia="Calibri" w:hAnsi="Times New Roman" w:cs="Times New Roman"/>
                <w:iCs/>
              </w:rPr>
              <w:t>Селяночка</w:t>
            </w:r>
            <w:proofErr w:type="spellEnd"/>
            <w:r w:rsidRPr="00D23796">
              <w:rPr>
                <w:rFonts w:ascii="Times New Roman" w:eastAsia="Calibri" w:hAnsi="Times New Roman" w:cs="Times New Roman"/>
                <w:iCs/>
              </w:rPr>
              <w:t>,</w:t>
            </w:r>
          </w:p>
        </w:tc>
        <w:tc>
          <w:tcPr>
            <w:tcW w:w="605" w:type="dxa"/>
          </w:tcPr>
          <w:p w14:paraId="62273570" w14:textId="2B11039B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1539EA7F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9E5D7AF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19054B4" w14:textId="02775AF7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Старикова И.Н</w:t>
            </w:r>
          </w:p>
        </w:tc>
        <w:tc>
          <w:tcPr>
            <w:tcW w:w="2672" w:type="dxa"/>
          </w:tcPr>
          <w:p w14:paraId="090E4819" w14:textId="77CBD8F4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89504379781</w:t>
            </w:r>
          </w:p>
        </w:tc>
      </w:tr>
      <w:tr w:rsidR="00EF4EA3" w:rsidRPr="00310B04" w14:paraId="467B959F" w14:textId="77777777" w:rsidTr="00D23796">
        <w:tc>
          <w:tcPr>
            <w:tcW w:w="505" w:type="dxa"/>
          </w:tcPr>
          <w:p w14:paraId="40F30B49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704BECB" w14:textId="5419B1F8" w:rsidR="00310B04" w:rsidRPr="00310B04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15.00</w:t>
            </w:r>
          </w:p>
        </w:tc>
        <w:tc>
          <w:tcPr>
            <w:tcW w:w="1134" w:type="dxa"/>
          </w:tcPr>
          <w:p w14:paraId="1C185255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1B3F86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C60DDCE" w14:textId="79D6E462" w:rsidR="00310B04" w:rsidRPr="00BB37E1" w:rsidRDefault="00D1189D" w:rsidP="00BB37E1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«Академия волшебников», ДПТ</w:t>
            </w:r>
          </w:p>
        </w:tc>
        <w:tc>
          <w:tcPr>
            <w:tcW w:w="605" w:type="dxa"/>
          </w:tcPr>
          <w:p w14:paraId="5B2A17DA" w14:textId="6A54C506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78E1F550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F8CE637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2B68920A" w14:textId="37E954AD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Старикова И.Н</w:t>
            </w:r>
          </w:p>
        </w:tc>
        <w:tc>
          <w:tcPr>
            <w:tcW w:w="2672" w:type="dxa"/>
          </w:tcPr>
          <w:p w14:paraId="65B75D1A" w14:textId="624EFA61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89504379781</w:t>
            </w:r>
          </w:p>
        </w:tc>
      </w:tr>
      <w:tr w:rsidR="00EF4EA3" w:rsidRPr="00310B04" w14:paraId="062C730A" w14:textId="77777777" w:rsidTr="00D23796">
        <w:tc>
          <w:tcPr>
            <w:tcW w:w="505" w:type="dxa"/>
          </w:tcPr>
          <w:p w14:paraId="0E27D32D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8DD13BB" w14:textId="7664570C" w:rsidR="00310B04" w:rsidRPr="00310B04" w:rsidRDefault="001E0A27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 15.00</w:t>
            </w:r>
          </w:p>
        </w:tc>
        <w:tc>
          <w:tcPr>
            <w:tcW w:w="1134" w:type="dxa"/>
          </w:tcPr>
          <w:p w14:paraId="444AB11E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79B0FB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BA7E3A6" w14:textId="77777777" w:rsidR="00D1189D" w:rsidRPr="00D23796" w:rsidRDefault="00D1189D" w:rsidP="00BB37E1">
            <w:p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«</w:t>
            </w:r>
            <w:proofErr w:type="spellStart"/>
            <w:r w:rsidRPr="00D23796">
              <w:rPr>
                <w:rFonts w:ascii="Times New Roman" w:eastAsia="Calibri" w:hAnsi="Times New Roman" w:cs="Times New Roman"/>
                <w:iCs/>
              </w:rPr>
              <w:t>Сюрпризята</w:t>
            </w:r>
            <w:proofErr w:type="spellEnd"/>
            <w:r w:rsidRPr="00D23796">
              <w:rPr>
                <w:rFonts w:ascii="Times New Roman" w:eastAsia="Calibri" w:hAnsi="Times New Roman" w:cs="Times New Roman"/>
                <w:iCs/>
              </w:rPr>
              <w:t>», хореография,</w:t>
            </w:r>
          </w:p>
          <w:p w14:paraId="578741EF" w14:textId="77777777" w:rsidR="00310B04" w:rsidRPr="00D23796" w:rsidRDefault="00310B04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7AF942DE" w14:textId="02AF44F6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47872A2C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2769A6A3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1B2A8E17" w14:textId="0D624B5E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Старикова И.Н</w:t>
            </w:r>
          </w:p>
        </w:tc>
        <w:tc>
          <w:tcPr>
            <w:tcW w:w="2672" w:type="dxa"/>
          </w:tcPr>
          <w:p w14:paraId="4A99B7C9" w14:textId="0AE85141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89504379781</w:t>
            </w:r>
          </w:p>
        </w:tc>
      </w:tr>
      <w:tr w:rsidR="00EF4EA3" w:rsidRPr="00310B04" w14:paraId="22FFD0E9" w14:textId="77777777" w:rsidTr="00D23796">
        <w:tc>
          <w:tcPr>
            <w:tcW w:w="505" w:type="dxa"/>
          </w:tcPr>
          <w:p w14:paraId="7245F203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58595CD" w14:textId="77777777" w:rsidR="00DF5993" w:rsidRDefault="00DF599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воскресенье</w:t>
            </w:r>
          </w:p>
          <w:p w14:paraId="006263D1" w14:textId="5EC9F9EB" w:rsidR="00310B04" w:rsidRPr="00310B04" w:rsidRDefault="00DF599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134" w:type="dxa"/>
          </w:tcPr>
          <w:p w14:paraId="599BECD1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DD8E7FE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04CDDC5" w14:textId="77777777" w:rsidR="00310B04" w:rsidRPr="00D23796" w:rsidRDefault="00D1189D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«AZART», хореография</w:t>
            </w:r>
          </w:p>
          <w:p w14:paraId="1548C9E0" w14:textId="2B5D2B24" w:rsidR="002055E7" w:rsidRPr="00D23796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24755E9C" w14:textId="5E689F03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45BB3E0B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3B480EC1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566AC506" w14:textId="00A4A2B4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23796">
              <w:rPr>
                <w:rFonts w:ascii="Times New Roman" w:hAnsi="Times New Roman" w:cs="Times New Roman"/>
                <w:iCs/>
              </w:rPr>
              <w:t>Вербер</w:t>
            </w:r>
            <w:proofErr w:type="spellEnd"/>
            <w:r w:rsidRPr="00D23796">
              <w:rPr>
                <w:rFonts w:ascii="Times New Roman" w:hAnsi="Times New Roman" w:cs="Times New Roman"/>
                <w:iCs/>
              </w:rPr>
              <w:t xml:space="preserve"> В.В</w:t>
            </w:r>
          </w:p>
        </w:tc>
        <w:tc>
          <w:tcPr>
            <w:tcW w:w="2672" w:type="dxa"/>
          </w:tcPr>
          <w:p w14:paraId="591558E3" w14:textId="3902BFC4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89504127236</w:t>
            </w:r>
          </w:p>
        </w:tc>
      </w:tr>
      <w:tr w:rsidR="00EF4EA3" w:rsidRPr="00310B04" w14:paraId="05E2D7C9" w14:textId="77777777" w:rsidTr="00D23796">
        <w:tc>
          <w:tcPr>
            <w:tcW w:w="505" w:type="dxa"/>
          </w:tcPr>
          <w:p w14:paraId="4AFE4952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91F73D8" w14:textId="77777777" w:rsidR="00DF5993" w:rsidRDefault="00DF599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</w:t>
            </w:r>
          </w:p>
          <w:p w14:paraId="3C84C0AC" w14:textId="78E4ECF1" w:rsidR="00DF5993" w:rsidRDefault="00DF599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</w:t>
            </w:r>
          </w:p>
          <w:p w14:paraId="184F9DFE" w14:textId="7FD57F62" w:rsidR="00310B04" w:rsidRPr="00310B04" w:rsidRDefault="00DF599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134" w:type="dxa"/>
          </w:tcPr>
          <w:p w14:paraId="416CCC86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EF13D0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ECD759B" w14:textId="77777777" w:rsidR="00310B04" w:rsidRPr="00D23796" w:rsidRDefault="00D1189D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Амулет» ДПТ</w:t>
            </w:r>
          </w:p>
          <w:p w14:paraId="3FD7D1F4" w14:textId="0FE4924E" w:rsidR="002055E7" w:rsidRPr="00D23796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559E4ABE" w14:textId="0E3B9CEA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34A63158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6BFBA09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6450C688" w14:textId="149D40EB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23796">
              <w:rPr>
                <w:rFonts w:ascii="Times New Roman" w:hAnsi="Times New Roman" w:cs="Times New Roman"/>
                <w:iCs/>
              </w:rPr>
              <w:t>Вербер</w:t>
            </w:r>
            <w:proofErr w:type="spellEnd"/>
            <w:r w:rsidRPr="00D23796">
              <w:rPr>
                <w:rFonts w:ascii="Times New Roman" w:hAnsi="Times New Roman" w:cs="Times New Roman"/>
                <w:iCs/>
              </w:rPr>
              <w:t xml:space="preserve"> В.В</w:t>
            </w:r>
          </w:p>
        </w:tc>
        <w:tc>
          <w:tcPr>
            <w:tcW w:w="2672" w:type="dxa"/>
          </w:tcPr>
          <w:p w14:paraId="09DD3264" w14:textId="04912C0B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89504127236</w:t>
            </w:r>
          </w:p>
        </w:tc>
      </w:tr>
      <w:tr w:rsidR="00EF4EA3" w:rsidRPr="00310B04" w14:paraId="1199E70F" w14:textId="77777777" w:rsidTr="00D23796">
        <w:tc>
          <w:tcPr>
            <w:tcW w:w="505" w:type="dxa"/>
          </w:tcPr>
          <w:p w14:paraId="6A7CE8FF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5037A91" w14:textId="5FFDC910" w:rsidR="00310B04" w:rsidRPr="00310B04" w:rsidRDefault="00D41D8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12.00</w:t>
            </w:r>
          </w:p>
        </w:tc>
        <w:tc>
          <w:tcPr>
            <w:tcW w:w="1134" w:type="dxa"/>
          </w:tcPr>
          <w:p w14:paraId="0181F727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F34AE9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D8DD23F" w14:textId="11849C4F" w:rsidR="00310B04" w:rsidRPr="00D23796" w:rsidRDefault="00D1189D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Дебют» вокальная группа</w:t>
            </w:r>
          </w:p>
        </w:tc>
        <w:tc>
          <w:tcPr>
            <w:tcW w:w="605" w:type="dxa"/>
          </w:tcPr>
          <w:p w14:paraId="64C774CE" w14:textId="276D4038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52D8EC56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6EF6F7D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933E17D" w14:textId="77777777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23796">
              <w:rPr>
                <w:rFonts w:ascii="Times New Roman" w:hAnsi="Times New Roman" w:cs="Times New Roman"/>
                <w:iCs/>
              </w:rPr>
              <w:t>Ермалёнок</w:t>
            </w:r>
            <w:proofErr w:type="spellEnd"/>
            <w:r w:rsidRPr="00D23796">
              <w:rPr>
                <w:rFonts w:ascii="Times New Roman" w:hAnsi="Times New Roman" w:cs="Times New Roman"/>
                <w:iCs/>
              </w:rPr>
              <w:t xml:space="preserve"> А.В</w:t>
            </w:r>
          </w:p>
          <w:p w14:paraId="0A94FCDC" w14:textId="0C5F906A" w:rsidR="000B634B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10B52D5C" w14:textId="57F4F439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89960548366</w:t>
            </w:r>
          </w:p>
        </w:tc>
      </w:tr>
      <w:tr w:rsidR="00EF4EA3" w:rsidRPr="00310B04" w14:paraId="13671A2C" w14:textId="77777777" w:rsidTr="00D23796">
        <w:tc>
          <w:tcPr>
            <w:tcW w:w="505" w:type="dxa"/>
          </w:tcPr>
          <w:p w14:paraId="5841EC9C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41F056B" w14:textId="329A5DB4" w:rsidR="00310B04" w:rsidRPr="00310B04" w:rsidRDefault="00D41D8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Пятница, 13.00</w:t>
            </w:r>
          </w:p>
        </w:tc>
        <w:tc>
          <w:tcPr>
            <w:tcW w:w="1134" w:type="dxa"/>
          </w:tcPr>
          <w:p w14:paraId="651FD786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9C210D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DAC9C62" w14:textId="44047F4F" w:rsidR="002055E7" w:rsidRPr="00BB37E1" w:rsidRDefault="00D1189D" w:rsidP="00BB37E1">
            <w:pPr>
              <w:rPr>
                <w:rFonts w:ascii="Times New Roman" w:eastAsia="Calibri" w:hAnsi="Times New Roman" w:cs="Times New Roman"/>
                <w:iCs/>
              </w:rPr>
            </w:pPr>
            <w:r w:rsidRPr="00D23796">
              <w:rPr>
                <w:rFonts w:ascii="Times New Roman" w:eastAsia="Calibri" w:hAnsi="Times New Roman" w:cs="Times New Roman"/>
                <w:iCs/>
              </w:rPr>
              <w:t>«</w:t>
            </w:r>
            <w:proofErr w:type="spellStart"/>
            <w:r w:rsidRPr="00D23796">
              <w:rPr>
                <w:rFonts w:ascii="Times New Roman" w:eastAsia="Calibri" w:hAnsi="Times New Roman" w:cs="Times New Roman"/>
                <w:iCs/>
              </w:rPr>
              <w:t>Мхатик</w:t>
            </w:r>
            <w:proofErr w:type="spellEnd"/>
            <w:r w:rsidRPr="00D23796">
              <w:rPr>
                <w:rFonts w:ascii="Times New Roman" w:eastAsia="Calibri" w:hAnsi="Times New Roman" w:cs="Times New Roman"/>
                <w:iCs/>
              </w:rPr>
              <w:t>» творческий</w:t>
            </w:r>
            <w:r w:rsidR="008C5B81">
              <w:rPr>
                <w:rFonts w:ascii="Times New Roman" w:eastAsia="Calibri" w:hAnsi="Times New Roman" w:cs="Times New Roman"/>
                <w:iCs/>
              </w:rPr>
              <w:t xml:space="preserve"> театральный кружок</w:t>
            </w:r>
          </w:p>
        </w:tc>
        <w:tc>
          <w:tcPr>
            <w:tcW w:w="605" w:type="dxa"/>
          </w:tcPr>
          <w:p w14:paraId="51F818F8" w14:textId="4D9A6008" w:rsidR="00310B04" w:rsidRPr="00D23796" w:rsidRDefault="00D1189D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35E2B2DE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4F4C125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CF6F5BD" w14:textId="77777777" w:rsidR="000B634B" w:rsidRPr="00D23796" w:rsidRDefault="000B634B" w:rsidP="000B634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23796">
              <w:rPr>
                <w:rFonts w:ascii="Times New Roman" w:hAnsi="Times New Roman" w:cs="Times New Roman"/>
                <w:iCs/>
              </w:rPr>
              <w:t>Ермалёнок</w:t>
            </w:r>
            <w:proofErr w:type="spellEnd"/>
            <w:r w:rsidRPr="00D23796">
              <w:rPr>
                <w:rFonts w:ascii="Times New Roman" w:hAnsi="Times New Roman" w:cs="Times New Roman"/>
                <w:iCs/>
              </w:rPr>
              <w:t xml:space="preserve"> А.В</w:t>
            </w:r>
          </w:p>
          <w:p w14:paraId="4CA281C1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1158B6BD" w14:textId="0EB27837" w:rsidR="00310B04" w:rsidRPr="00D23796" w:rsidRDefault="000B634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89960548366</w:t>
            </w:r>
          </w:p>
        </w:tc>
      </w:tr>
      <w:tr w:rsidR="00EF4EA3" w:rsidRPr="00310B04" w14:paraId="096D5CCB" w14:textId="77777777" w:rsidTr="00D23796">
        <w:tc>
          <w:tcPr>
            <w:tcW w:w="505" w:type="dxa"/>
          </w:tcPr>
          <w:p w14:paraId="7563D596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205BFE6" w14:textId="493C2CC7" w:rsidR="00310B04" w:rsidRPr="00531D75" w:rsidRDefault="0010450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D75">
              <w:rPr>
                <w:rFonts w:ascii="Times New Roman" w:hAnsi="Times New Roman" w:cs="Times New Roman"/>
                <w:b/>
                <w:bCs/>
                <w:i/>
                <w:iCs/>
              </w:rPr>
              <w:t>Ю-Александровский СДК</w:t>
            </w:r>
          </w:p>
        </w:tc>
        <w:tc>
          <w:tcPr>
            <w:tcW w:w="1134" w:type="dxa"/>
          </w:tcPr>
          <w:p w14:paraId="019F9D52" w14:textId="1116E38B" w:rsidR="00310B04" w:rsidRPr="00531D75" w:rsidRDefault="0010450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D75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850" w:type="dxa"/>
          </w:tcPr>
          <w:p w14:paraId="63630032" w14:textId="0A0F79C9" w:rsidR="00310B04" w:rsidRPr="00531D75" w:rsidRDefault="0010450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D75">
              <w:rPr>
                <w:rFonts w:ascii="Times New Roman" w:hAnsi="Times New Roman" w:cs="Times New Roman"/>
                <w:b/>
                <w:bCs/>
                <w:i/>
                <w:iCs/>
              </w:rPr>
              <w:t>177</w:t>
            </w:r>
          </w:p>
        </w:tc>
        <w:tc>
          <w:tcPr>
            <w:tcW w:w="2797" w:type="dxa"/>
          </w:tcPr>
          <w:p w14:paraId="709123E2" w14:textId="77777777" w:rsidR="00310B04" w:rsidRPr="00531D75" w:rsidRDefault="00310B0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49CB192" w14:textId="77777777" w:rsidR="002055E7" w:rsidRPr="00531D75" w:rsidRDefault="002055E7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684694F" w14:textId="77777777" w:rsidR="002055E7" w:rsidRPr="00531D75" w:rsidRDefault="002055E7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80B5AD9" w14:textId="20C8AC41" w:rsidR="002055E7" w:rsidRPr="00531D75" w:rsidRDefault="002055E7" w:rsidP="0090022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16A93696" w14:textId="77777777" w:rsidR="00310B04" w:rsidRPr="00531D75" w:rsidRDefault="00310B0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749FE6B7" w14:textId="711B24DD" w:rsidR="00310B04" w:rsidRPr="00531D75" w:rsidRDefault="0010450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D75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1076" w:type="dxa"/>
          </w:tcPr>
          <w:p w14:paraId="3562EC99" w14:textId="50BA1286" w:rsidR="00310B04" w:rsidRPr="00531D75" w:rsidRDefault="0010450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D75">
              <w:rPr>
                <w:rFonts w:ascii="Times New Roman" w:hAnsi="Times New Roman" w:cs="Times New Roman"/>
                <w:b/>
                <w:bCs/>
                <w:i/>
                <w:iCs/>
              </w:rPr>
              <w:t>177</w:t>
            </w:r>
          </w:p>
        </w:tc>
        <w:tc>
          <w:tcPr>
            <w:tcW w:w="1886" w:type="dxa"/>
          </w:tcPr>
          <w:p w14:paraId="2F1B75A3" w14:textId="77777777" w:rsidR="00310B04" w:rsidRPr="00531D75" w:rsidRDefault="00310B04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highlight w:val="green"/>
              </w:rPr>
            </w:pPr>
          </w:p>
        </w:tc>
        <w:tc>
          <w:tcPr>
            <w:tcW w:w="2672" w:type="dxa"/>
          </w:tcPr>
          <w:p w14:paraId="4B7CAFB4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EF4EA3" w:rsidRPr="00310B04" w14:paraId="7E4E4891" w14:textId="77777777" w:rsidTr="00D23796">
        <w:tc>
          <w:tcPr>
            <w:tcW w:w="505" w:type="dxa"/>
          </w:tcPr>
          <w:p w14:paraId="438D8767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79041FA" w14:textId="04FA9C70" w:rsidR="00310B04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15.00</w:t>
            </w:r>
          </w:p>
        </w:tc>
        <w:tc>
          <w:tcPr>
            <w:tcW w:w="1134" w:type="dxa"/>
          </w:tcPr>
          <w:p w14:paraId="643FD934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7C8160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37BFF6A" w14:textId="7BBC94BB" w:rsidR="00310B04" w:rsidRPr="00D23796" w:rsidRDefault="00D429F4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Вокальная студия «Мелодия»</w:t>
            </w:r>
          </w:p>
        </w:tc>
        <w:tc>
          <w:tcPr>
            <w:tcW w:w="605" w:type="dxa"/>
          </w:tcPr>
          <w:p w14:paraId="0702608D" w14:textId="7A59E492" w:rsidR="00310B04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013EB467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D9B8937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2EBECDB" w14:textId="1B2A75BB" w:rsidR="00310B04" w:rsidRPr="00D23796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Геллер А.А.</w:t>
            </w:r>
          </w:p>
        </w:tc>
        <w:tc>
          <w:tcPr>
            <w:tcW w:w="2672" w:type="dxa"/>
          </w:tcPr>
          <w:p w14:paraId="1FEA65C0" w14:textId="2ABAB8E7" w:rsidR="00310B04" w:rsidRPr="00D23796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89232756031</w:t>
            </w:r>
          </w:p>
        </w:tc>
      </w:tr>
      <w:tr w:rsidR="00EF4EA3" w:rsidRPr="00310B04" w14:paraId="31FC4DB4" w14:textId="77777777" w:rsidTr="00D23796">
        <w:tc>
          <w:tcPr>
            <w:tcW w:w="505" w:type="dxa"/>
          </w:tcPr>
          <w:p w14:paraId="1C42F05E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F0C0C35" w14:textId="38B74404" w:rsidR="00310B04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15.00</w:t>
            </w:r>
          </w:p>
        </w:tc>
        <w:tc>
          <w:tcPr>
            <w:tcW w:w="1134" w:type="dxa"/>
          </w:tcPr>
          <w:p w14:paraId="1C3D20BA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1D4061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D3BCE03" w14:textId="6BD8B9A5" w:rsidR="00310B04" w:rsidRPr="00D23796" w:rsidRDefault="00D429F4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Вокальная студия «Соловушки»</w:t>
            </w:r>
          </w:p>
        </w:tc>
        <w:tc>
          <w:tcPr>
            <w:tcW w:w="605" w:type="dxa"/>
          </w:tcPr>
          <w:p w14:paraId="6A5B1DD5" w14:textId="2E9B46F6" w:rsidR="00310B04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44945EED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B0A8F2E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2F238C76" w14:textId="64E0C7E5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Геллер А.А.</w:t>
            </w:r>
          </w:p>
        </w:tc>
        <w:tc>
          <w:tcPr>
            <w:tcW w:w="2672" w:type="dxa"/>
          </w:tcPr>
          <w:p w14:paraId="01D05FEA" w14:textId="526DFA6B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89232756031</w:t>
            </w:r>
          </w:p>
        </w:tc>
      </w:tr>
      <w:tr w:rsidR="00EF4EA3" w:rsidRPr="00310B04" w14:paraId="666BEF8E" w14:textId="77777777" w:rsidTr="00D23796">
        <w:tc>
          <w:tcPr>
            <w:tcW w:w="505" w:type="dxa"/>
          </w:tcPr>
          <w:p w14:paraId="373DC6FD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807A529" w14:textId="3841B02A" w:rsidR="00310B04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15.00</w:t>
            </w:r>
          </w:p>
        </w:tc>
        <w:tc>
          <w:tcPr>
            <w:tcW w:w="1134" w:type="dxa"/>
          </w:tcPr>
          <w:p w14:paraId="3857FA26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245EFF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06A9792" w14:textId="77777777" w:rsidR="00310B04" w:rsidRPr="00D23796" w:rsidRDefault="00D429F4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хор «Сибирячка»</w:t>
            </w:r>
          </w:p>
          <w:p w14:paraId="685D1249" w14:textId="03932E79" w:rsidR="002055E7" w:rsidRPr="00D23796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55935675" w14:textId="51259C97" w:rsidR="00310B04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10689B7A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18214A0D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50228713" w14:textId="1E618804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Геллер А.А.</w:t>
            </w:r>
          </w:p>
        </w:tc>
        <w:tc>
          <w:tcPr>
            <w:tcW w:w="2672" w:type="dxa"/>
          </w:tcPr>
          <w:p w14:paraId="57A4C023" w14:textId="602CCBC9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89232756031</w:t>
            </w:r>
          </w:p>
        </w:tc>
      </w:tr>
      <w:tr w:rsidR="00EF4EA3" w:rsidRPr="00310B04" w14:paraId="6A08E2C5" w14:textId="77777777" w:rsidTr="00D23796">
        <w:tc>
          <w:tcPr>
            <w:tcW w:w="505" w:type="dxa"/>
          </w:tcPr>
          <w:p w14:paraId="55D2098E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5C566CC" w14:textId="3C99BD9B" w:rsidR="00310B04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 15.00</w:t>
            </w:r>
          </w:p>
        </w:tc>
        <w:tc>
          <w:tcPr>
            <w:tcW w:w="1134" w:type="dxa"/>
          </w:tcPr>
          <w:p w14:paraId="310594A0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2382FC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364D49C" w14:textId="19C98978" w:rsidR="00310B04" w:rsidRPr="00D23796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танцевальная группа «Ритм»</w:t>
            </w:r>
          </w:p>
        </w:tc>
        <w:tc>
          <w:tcPr>
            <w:tcW w:w="605" w:type="dxa"/>
          </w:tcPr>
          <w:p w14:paraId="7E3D676B" w14:textId="1AEB600D" w:rsidR="00310B04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14B572BA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FFF10FB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73B24A1" w14:textId="112F686E" w:rsidR="00310B04" w:rsidRPr="00D23796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23796">
              <w:rPr>
                <w:rFonts w:ascii="Times New Roman" w:hAnsi="Times New Roman" w:cs="Times New Roman"/>
                <w:iCs/>
              </w:rPr>
              <w:t>Зыль</w:t>
            </w:r>
            <w:proofErr w:type="spellEnd"/>
            <w:r w:rsidRPr="00D23796">
              <w:rPr>
                <w:rFonts w:ascii="Times New Roman" w:hAnsi="Times New Roman" w:cs="Times New Roman"/>
                <w:iCs/>
              </w:rPr>
              <w:t xml:space="preserve"> И.В.</w:t>
            </w:r>
          </w:p>
        </w:tc>
        <w:tc>
          <w:tcPr>
            <w:tcW w:w="2672" w:type="dxa"/>
          </w:tcPr>
          <w:p w14:paraId="42F91E36" w14:textId="0C50EED2" w:rsidR="00310B04" w:rsidRPr="00D23796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89233530919</w:t>
            </w:r>
          </w:p>
        </w:tc>
      </w:tr>
      <w:tr w:rsidR="00EF4EA3" w:rsidRPr="00310B04" w14:paraId="249F5D60" w14:textId="77777777" w:rsidTr="00D23796">
        <w:tc>
          <w:tcPr>
            <w:tcW w:w="505" w:type="dxa"/>
          </w:tcPr>
          <w:p w14:paraId="71F081A5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2AA8E3A" w14:textId="45A3685B" w:rsidR="00310B04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12.00</w:t>
            </w:r>
          </w:p>
        </w:tc>
        <w:tc>
          <w:tcPr>
            <w:tcW w:w="1134" w:type="dxa"/>
          </w:tcPr>
          <w:p w14:paraId="541F2781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3B50EF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09CCF31" w14:textId="5473E972" w:rsidR="00310B04" w:rsidRPr="00D23796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танцевальная группа «Визит»</w:t>
            </w:r>
          </w:p>
        </w:tc>
        <w:tc>
          <w:tcPr>
            <w:tcW w:w="605" w:type="dxa"/>
          </w:tcPr>
          <w:p w14:paraId="7AC579FE" w14:textId="2939D057" w:rsidR="00310B04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04E5F465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4DD888F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1CC7C76" w14:textId="160D719C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23796">
              <w:rPr>
                <w:rFonts w:ascii="Times New Roman" w:hAnsi="Times New Roman" w:cs="Times New Roman"/>
                <w:iCs/>
              </w:rPr>
              <w:t>Зыль</w:t>
            </w:r>
            <w:proofErr w:type="spellEnd"/>
            <w:r w:rsidRPr="00D23796">
              <w:rPr>
                <w:rFonts w:ascii="Times New Roman" w:hAnsi="Times New Roman" w:cs="Times New Roman"/>
                <w:iCs/>
              </w:rPr>
              <w:t xml:space="preserve"> И.В.</w:t>
            </w:r>
          </w:p>
        </w:tc>
        <w:tc>
          <w:tcPr>
            <w:tcW w:w="2672" w:type="dxa"/>
          </w:tcPr>
          <w:p w14:paraId="5CCFA2A4" w14:textId="593B36A6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89233530919</w:t>
            </w:r>
          </w:p>
        </w:tc>
      </w:tr>
      <w:tr w:rsidR="00EF4EA3" w:rsidRPr="00310B04" w14:paraId="3C53B8C7" w14:textId="77777777" w:rsidTr="00D23796">
        <w:tc>
          <w:tcPr>
            <w:tcW w:w="505" w:type="dxa"/>
          </w:tcPr>
          <w:p w14:paraId="10CDDFA7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509D0DA" w14:textId="3A358292" w:rsidR="00310B04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Пятница, 13.00</w:t>
            </w:r>
          </w:p>
        </w:tc>
        <w:tc>
          <w:tcPr>
            <w:tcW w:w="1134" w:type="dxa"/>
          </w:tcPr>
          <w:p w14:paraId="249E041A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10292B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0083AA6" w14:textId="61301C08" w:rsidR="00310B04" w:rsidRPr="00D23796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танцевальная группа «Веснушки»</w:t>
            </w:r>
          </w:p>
        </w:tc>
        <w:tc>
          <w:tcPr>
            <w:tcW w:w="605" w:type="dxa"/>
          </w:tcPr>
          <w:p w14:paraId="66BEDEF3" w14:textId="07AA53E9" w:rsidR="00310B04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437BF8A7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5FEF97C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21B5C338" w14:textId="1CCC2EF0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D23796">
              <w:rPr>
                <w:rFonts w:ascii="Times New Roman" w:hAnsi="Times New Roman" w:cs="Times New Roman"/>
                <w:iCs/>
              </w:rPr>
              <w:t>Зыль</w:t>
            </w:r>
            <w:proofErr w:type="spellEnd"/>
            <w:r w:rsidRPr="00D23796">
              <w:rPr>
                <w:rFonts w:ascii="Times New Roman" w:hAnsi="Times New Roman" w:cs="Times New Roman"/>
                <w:iCs/>
              </w:rPr>
              <w:t xml:space="preserve"> И.В.</w:t>
            </w:r>
          </w:p>
        </w:tc>
        <w:tc>
          <w:tcPr>
            <w:tcW w:w="2672" w:type="dxa"/>
          </w:tcPr>
          <w:p w14:paraId="550F0586" w14:textId="4FAC749E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89233530919</w:t>
            </w:r>
          </w:p>
        </w:tc>
      </w:tr>
      <w:tr w:rsidR="00EF4EA3" w:rsidRPr="00310B04" w14:paraId="4DC8BFB0" w14:textId="77777777" w:rsidTr="00D23796">
        <w:tc>
          <w:tcPr>
            <w:tcW w:w="505" w:type="dxa"/>
          </w:tcPr>
          <w:p w14:paraId="72E46EA0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671B66A" w14:textId="77777777" w:rsidR="00A87735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воскресенье</w:t>
            </w:r>
          </w:p>
          <w:p w14:paraId="4074E324" w14:textId="236FBACE" w:rsidR="00310B04" w:rsidRPr="00310B04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134" w:type="dxa"/>
          </w:tcPr>
          <w:p w14:paraId="5F3AAF06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5955F0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E594160" w14:textId="77777777" w:rsidR="00310B04" w:rsidRPr="00D23796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театральный «</w:t>
            </w:r>
            <w:proofErr w:type="spellStart"/>
            <w:r w:rsidRPr="00D23796">
              <w:rPr>
                <w:rFonts w:ascii="Times New Roman" w:hAnsi="Times New Roman" w:cs="Times New Roman"/>
                <w:iCs/>
              </w:rPr>
              <w:t>Кулиска</w:t>
            </w:r>
            <w:proofErr w:type="spellEnd"/>
            <w:r w:rsidRPr="00D23796">
              <w:rPr>
                <w:rFonts w:ascii="Times New Roman" w:hAnsi="Times New Roman" w:cs="Times New Roman"/>
                <w:iCs/>
              </w:rPr>
              <w:t>»</w:t>
            </w:r>
          </w:p>
          <w:p w14:paraId="2342D372" w14:textId="2602A3F9" w:rsidR="00A050DB" w:rsidRPr="00D23796" w:rsidRDefault="00A050DB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55B68E89" w14:textId="3CCE73B4" w:rsidR="00310B04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5786FA9B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7048E82B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7FFADFC" w14:textId="519CB55D" w:rsidR="00310B04" w:rsidRPr="00D23796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Пантелеева Е.В.</w:t>
            </w:r>
          </w:p>
        </w:tc>
        <w:tc>
          <w:tcPr>
            <w:tcW w:w="2672" w:type="dxa"/>
          </w:tcPr>
          <w:p w14:paraId="66C279D5" w14:textId="0E1B4108" w:rsidR="00310B04" w:rsidRPr="00D23796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89233530898</w:t>
            </w:r>
          </w:p>
        </w:tc>
      </w:tr>
      <w:tr w:rsidR="00EF4EA3" w:rsidRPr="00310B04" w14:paraId="26311883" w14:textId="77777777" w:rsidTr="00D23796">
        <w:tc>
          <w:tcPr>
            <w:tcW w:w="505" w:type="dxa"/>
          </w:tcPr>
          <w:p w14:paraId="296E9E94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1946DCA" w14:textId="77777777" w:rsidR="00A87735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</w:t>
            </w:r>
          </w:p>
          <w:p w14:paraId="7644A9FC" w14:textId="77777777" w:rsidR="00A87735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Воскресенье</w:t>
            </w:r>
          </w:p>
          <w:p w14:paraId="13C64CDD" w14:textId="433A0CF3" w:rsidR="00310B04" w:rsidRPr="00310B04" w:rsidRDefault="00A87735" w:rsidP="00A8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134" w:type="dxa"/>
          </w:tcPr>
          <w:p w14:paraId="397F7D7F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FE485A" w14:textId="77777777" w:rsidR="00310B04" w:rsidRPr="00310B04" w:rsidRDefault="00310B04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82A8F05" w14:textId="2927D600" w:rsidR="00310B04" w:rsidRPr="00D23796" w:rsidRDefault="003A77FF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клуб «Элегантный возраст»</w:t>
            </w:r>
          </w:p>
        </w:tc>
        <w:tc>
          <w:tcPr>
            <w:tcW w:w="605" w:type="dxa"/>
          </w:tcPr>
          <w:p w14:paraId="53BD8310" w14:textId="5682CAC1" w:rsidR="00310B04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993" w:type="dxa"/>
          </w:tcPr>
          <w:p w14:paraId="2859EB42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1CA312C7" w14:textId="77777777" w:rsidR="00310B04" w:rsidRPr="00D23796" w:rsidRDefault="00310B0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71420EE" w14:textId="76960BB4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Пантелеева Е.В.</w:t>
            </w:r>
          </w:p>
        </w:tc>
        <w:tc>
          <w:tcPr>
            <w:tcW w:w="2672" w:type="dxa"/>
          </w:tcPr>
          <w:p w14:paraId="1A400CA0" w14:textId="3D9266D1" w:rsidR="00310B04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89233530898</w:t>
            </w:r>
          </w:p>
        </w:tc>
      </w:tr>
      <w:tr w:rsidR="00EF4EA3" w:rsidRPr="00310B04" w14:paraId="4C8BD05B" w14:textId="77777777" w:rsidTr="00D23796">
        <w:tc>
          <w:tcPr>
            <w:tcW w:w="505" w:type="dxa"/>
          </w:tcPr>
          <w:p w14:paraId="7B48192F" w14:textId="77777777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7FB1065" w14:textId="697788E5" w:rsidR="00E9424F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14.00</w:t>
            </w:r>
          </w:p>
        </w:tc>
        <w:tc>
          <w:tcPr>
            <w:tcW w:w="1134" w:type="dxa"/>
          </w:tcPr>
          <w:p w14:paraId="15B0B0F6" w14:textId="77777777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817EAC" w14:textId="77777777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0E553E5" w14:textId="559BFB1C" w:rsidR="00E9424F" w:rsidRPr="00D23796" w:rsidRDefault="00E9424F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теннис</w:t>
            </w:r>
          </w:p>
        </w:tc>
        <w:tc>
          <w:tcPr>
            <w:tcW w:w="605" w:type="dxa"/>
          </w:tcPr>
          <w:p w14:paraId="18D02FA4" w14:textId="5E5A6E37" w:rsidR="00E9424F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993" w:type="dxa"/>
          </w:tcPr>
          <w:p w14:paraId="05C069F1" w14:textId="20ACB18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1AD0157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0CC44950" w14:textId="77777777" w:rsidR="00E9424F" w:rsidRPr="00D23796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Близнюк А.М.</w:t>
            </w:r>
          </w:p>
          <w:p w14:paraId="251948B0" w14:textId="347F253C" w:rsidR="00A050DB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560658DC" w14:textId="4C52EE6F" w:rsidR="00E9424F" w:rsidRPr="00D23796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89632640728</w:t>
            </w:r>
          </w:p>
        </w:tc>
      </w:tr>
      <w:tr w:rsidR="00EF4EA3" w:rsidRPr="00310B04" w14:paraId="78046FEC" w14:textId="77777777" w:rsidTr="00D23796">
        <w:tc>
          <w:tcPr>
            <w:tcW w:w="505" w:type="dxa"/>
          </w:tcPr>
          <w:p w14:paraId="7B973D96" w14:textId="77777777" w:rsidR="00E9424F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216D10D3" w14:textId="5D46AE3D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02B3B60" w14:textId="470A5680" w:rsidR="00E9424F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Пятница, 17.00</w:t>
            </w:r>
          </w:p>
        </w:tc>
        <w:tc>
          <w:tcPr>
            <w:tcW w:w="1134" w:type="dxa"/>
          </w:tcPr>
          <w:p w14:paraId="4591D214" w14:textId="77777777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351B04" w14:textId="77777777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E5A2273" w14:textId="19F9A4CE" w:rsidR="00E9424F" w:rsidRPr="00D23796" w:rsidRDefault="00E9424F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волейбол</w:t>
            </w:r>
          </w:p>
        </w:tc>
        <w:tc>
          <w:tcPr>
            <w:tcW w:w="605" w:type="dxa"/>
          </w:tcPr>
          <w:p w14:paraId="22E85FE2" w14:textId="01BA51D2" w:rsidR="00E9424F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47B32D3B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3FDAF8E4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0EC9D09D" w14:textId="77777777" w:rsidR="00A050DB" w:rsidRPr="00D23796" w:rsidRDefault="00A050DB" w:rsidP="00A050D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Близнюк А.М.</w:t>
            </w:r>
          </w:p>
          <w:p w14:paraId="4E8B0F1B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47CF5533" w14:textId="24399AAC" w:rsidR="00E9424F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89632640728</w:t>
            </w:r>
          </w:p>
        </w:tc>
      </w:tr>
      <w:tr w:rsidR="00EF4EA3" w:rsidRPr="00310B04" w14:paraId="1FE5E48F" w14:textId="77777777" w:rsidTr="00D23796">
        <w:tc>
          <w:tcPr>
            <w:tcW w:w="505" w:type="dxa"/>
          </w:tcPr>
          <w:p w14:paraId="63DE2BA2" w14:textId="77777777" w:rsidR="00E9424F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D3CBF64" w14:textId="22F0B8F9" w:rsidR="00E9424F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Воскресенье, 16.00</w:t>
            </w:r>
          </w:p>
        </w:tc>
        <w:tc>
          <w:tcPr>
            <w:tcW w:w="1134" w:type="dxa"/>
          </w:tcPr>
          <w:p w14:paraId="7E873B7D" w14:textId="77777777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5021449" w14:textId="77777777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DCCFC51" w14:textId="77777777" w:rsidR="00E9424F" w:rsidRPr="00D23796" w:rsidRDefault="00E9424F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тренажерный зал</w:t>
            </w:r>
          </w:p>
          <w:p w14:paraId="5BD10152" w14:textId="54459E0B" w:rsidR="002055E7" w:rsidRPr="00D23796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7C2C8798" w14:textId="61A59DC1" w:rsidR="00E9424F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993" w:type="dxa"/>
          </w:tcPr>
          <w:p w14:paraId="535AC622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C6FE030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5A6C51A1" w14:textId="77777777" w:rsidR="00A050DB" w:rsidRPr="00D23796" w:rsidRDefault="00A050DB" w:rsidP="00A050D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Близнюк А.М.</w:t>
            </w:r>
          </w:p>
          <w:p w14:paraId="4AF88979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3BBEC059" w14:textId="50EF8B21" w:rsidR="00E9424F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89632640728</w:t>
            </w:r>
          </w:p>
        </w:tc>
      </w:tr>
      <w:tr w:rsidR="00EF4EA3" w:rsidRPr="00310B04" w14:paraId="681D76A2" w14:textId="77777777" w:rsidTr="00D23796">
        <w:tc>
          <w:tcPr>
            <w:tcW w:w="505" w:type="dxa"/>
          </w:tcPr>
          <w:p w14:paraId="641C0014" w14:textId="77777777" w:rsidR="00E9424F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13BE83E" w14:textId="09182054" w:rsidR="00E9424F" w:rsidRPr="00310B04" w:rsidRDefault="00A8773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17.00</w:t>
            </w:r>
          </w:p>
        </w:tc>
        <w:tc>
          <w:tcPr>
            <w:tcW w:w="1134" w:type="dxa"/>
          </w:tcPr>
          <w:p w14:paraId="1249585C" w14:textId="77777777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CF7FFD" w14:textId="77777777" w:rsidR="00E9424F" w:rsidRPr="00310B04" w:rsidRDefault="00E9424F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4921718" w14:textId="77777777" w:rsidR="00E9424F" w:rsidRPr="00D23796" w:rsidRDefault="00E9424F" w:rsidP="00BB37E1">
            <w:pPr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Мини футбол</w:t>
            </w:r>
          </w:p>
          <w:p w14:paraId="0D6DDA17" w14:textId="0359B518" w:rsidR="002055E7" w:rsidRPr="00D23796" w:rsidRDefault="002055E7" w:rsidP="00BB37E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4A545B47" w14:textId="418FC12A" w:rsidR="00E9424F" w:rsidRPr="00D23796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993" w:type="dxa"/>
          </w:tcPr>
          <w:p w14:paraId="213E921B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7877CB14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1F5E14C0" w14:textId="77777777" w:rsidR="00A050DB" w:rsidRPr="00D23796" w:rsidRDefault="00A050DB" w:rsidP="00A050D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Близнюк А.М.</w:t>
            </w:r>
          </w:p>
          <w:p w14:paraId="26B6C417" w14:textId="77777777" w:rsidR="00E9424F" w:rsidRPr="00D23796" w:rsidRDefault="00E9424F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4C8D69B7" w14:textId="10B9583E" w:rsidR="00E9424F" w:rsidRPr="00D23796" w:rsidRDefault="00A050D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89632640728</w:t>
            </w:r>
          </w:p>
        </w:tc>
      </w:tr>
      <w:tr w:rsidR="00EF4EA3" w:rsidRPr="00310B04" w14:paraId="75B8FEDC" w14:textId="77777777" w:rsidTr="00D23796">
        <w:tc>
          <w:tcPr>
            <w:tcW w:w="505" w:type="dxa"/>
          </w:tcPr>
          <w:p w14:paraId="51274449" w14:textId="7163AD47" w:rsidR="00E161D2" w:rsidRDefault="00E161D2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A737494" w14:textId="17FB7BA6" w:rsidR="00E161D2" w:rsidRPr="004D40E3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D4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Ловатский</w:t>
            </w:r>
            <w:proofErr w:type="spellEnd"/>
            <w:r w:rsidRPr="004D4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СК</w:t>
            </w:r>
          </w:p>
        </w:tc>
        <w:tc>
          <w:tcPr>
            <w:tcW w:w="1134" w:type="dxa"/>
          </w:tcPr>
          <w:p w14:paraId="6A4C4202" w14:textId="25C356B7" w:rsidR="00E161D2" w:rsidRPr="004D40E3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A8D2451" w14:textId="74D3AAD2" w:rsidR="00E161D2" w:rsidRPr="004D40E3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2797" w:type="dxa"/>
          </w:tcPr>
          <w:p w14:paraId="44CE4663" w14:textId="77777777" w:rsidR="00E161D2" w:rsidRPr="004D40E3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3B6E5E1" w14:textId="3FC006B6" w:rsidR="002055E7" w:rsidRPr="004D40E3" w:rsidRDefault="002055E7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5" w:type="dxa"/>
          </w:tcPr>
          <w:p w14:paraId="7A9DDA40" w14:textId="77777777" w:rsidR="00E161D2" w:rsidRPr="004D40E3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4CAD093" w14:textId="386F2EBD" w:rsidR="00E161D2" w:rsidRPr="004D40E3" w:rsidRDefault="002055E7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43B04CAD" w14:textId="4AEF84E8" w:rsidR="00E161D2" w:rsidRPr="004D40E3" w:rsidRDefault="002055E7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40E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1886" w:type="dxa"/>
          </w:tcPr>
          <w:p w14:paraId="5D7A684E" w14:textId="77777777" w:rsidR="00E161D2" w:rsidRPr="004D40E3" w:rsidRDefault="00E161D2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72" w:type="dxa"/>
          </w:tcPr>
          <w:p w14:paraId="3C0061E9" w14:textId="77777777" w:rsidR="00E161D2" w:rsidRPr="00D23796" w:rsidRDefault="00E161D2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173A4" w:rsidRPr="00310B04" w14:paraId="6178E7BD" w14:textId="77777777" w:rsidTr="00D23796">
        <w:tc>
          <w:tcPr>
            <w:tcW w:w="505" w:type="dxa"/>
          </w:tcPr>
          <w:p w14:paraId="35EDC4D3" w14:textId="77777777" w:rsidR="002055E7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DA4988F" w14:textId="2626D7D7" w:rsidR="002055E7" w:rsidRPr="00B65511" w:rsidRDefault="001E735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Пятница, 1</w:t>
            </w:r>
            <w:r w:rsidR="00FF6A5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2E7D91D9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50FAE4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7B5B421" w14:textId="117020F9" w:rsidR="002055E7" w:rsidRPr="00B65511" w:rsidRDefault="00A8797B" w:rsidP="00035F12">
            <w:pPr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ДПИ «Планета рукоделия»</w:t>
            </w:r>
          </w:p>
        </w:tc>
        <w:tc>
          <w:tcPr>
            <w:tcW w:w="605" w:type="dxa"/>
          </w:tcPr>
          <w:p w14:paraId="30CC0B6A" w14:textId="44D532B3" w:rsidR="002055E7" w:rsidRPr="00B65511" w:rsidRDefault="00A8797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993" w:type="dxa"/>
          </w:tcPr>
          <w:p w14:paraId="1EDEA88B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EF49777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A5DF299" w14:textId="77777777" w:rsidR="002055E7" w:rsidRPr="00B65511" w:rsidRDefault="00C0799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Крючкова М.К.</w:t>
            </w:r>
          </w:p>
          <w:p w14:paraId="68638832" w14:textId="3B72B386" w:rsidR="00581BAC" w:rsidRPr="00B65511" w:rsidRDefault="00581BA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4D6CC972" w14:textId="4E7E0A85" w:rsidR="002055E7" w:rsidRPr="00D23796" w:rsidRDefault="00C07994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89509998049</w:t>
            </w:r>
          </w:p>
        </w:tc>
      </w:tr>
      <w:tr w:rsidR="003173A4" w:rsidRPr="00310B04" w14:paraId="44BDB25A" w14:textId="77777777" w:rsidTr="00D23796">
        <w:tc>
          <w:tcPr>
            <w:tcW w:w="505" w:type="dxa"/>
          </w:tcPr>
          <w:p w14:paraId="4E5E63AA" w14:textId="77777777" w:rsidR="002055E7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6225D42" w14:textId="5091478B" w:rsidR="002055E7" w:rsidRPr="00B65511" w:rsidRDefault="001E735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14.00</w:t>
            </w:r>
          </w:p>
        </w:tc>
        <w:tc>
          <w:tcPr>
            <w:tcW w:w="1134" w:type="dxa"/>
          </w:tcPr>
          <w:p w14:paraId="3F60610D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7812C6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C753B13" w14:textId="08BEBE42" w:rsidR="002055E7" w:rsidRPr="00B65511" w:rsidRDefault="00A8797B" w:rsidP="00035F12">
            <w:pPr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Развивающая студия для детей «Малышок»</w:t>
            </w:r>
          </w:p>
        </w:tc>
        <w:tc>
          <w:tcPr>
            <w:tcW w:w="605" w:type="dxa"/>
          </w:tcPr>
          <w:p w14:paraId="68683F90" w14:textId="1F1F2295" w:rsidR="002055E7" w:rsidRPr="00B65511" w:rsidRDefault="00A8797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025B544D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4BDD169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79D1B749" w14:textId="77777777" w:rsidR="00581BAC" w:rsidRPr="00B65511" w:rsidRDefault="00581BAC" w:rsidP="00581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Крючкова М.К.</w:t>
            </w:r>
          </w:p>
          <w:p w14:paraId="01176EE9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7B0688DE" w14:textId="03E12475" w:rsidR="002055E7" w:rsidRPr="00D23796" w:rsidRDefault="00581BA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89509998049</w:t>
            </w:r>
          </w:p>
        </w:tc>
      </w:tr>
      <w:tr w:rsidR="003173A4" w:rsidRPr="00310B04" w14:paraId="007F18B4" w14:textId="77777777" w:rsidTr="00D23796">
        <w:tc>
          <w:tcPr>
            <w:tcW w:w="505" w:type="dxa"/>
          </w:tcPr>
          <w:p w14:paraId="62811289" w14:textId="77777777" w:rsidR="002055E7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CB0F7AD" w14:textId="145790C5" w:rsidR="002055E7" w:rsidRPr="00B65511" w:rsidRDefault="001E735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Воскресенье, 14.00</w:t>
            </w:r>
          </w:p>
        </w:tc>
        <w:tc>
          <w:tcPr>
            <w:tcW w:w="1134" w:type="dxa"/>
          </w:tcPr>
          <w:p w14:paraId="7C1A5C85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5C4EC2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2462671" w14:textId="4E1D802F" w:rsidR="002055E7" w:rsidRPr="00B65511" w:rsidRDefault="00A8797B" w:rsidP="00035F12">
            <w:pPr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«Солнышко»</w:t>
            </w:r>
            <w:r w:rsidR="00733B66" w:rsidRPr="00B65511">
              <w:rPr>
                <w:rFonts w:ascii="Times New Roman" w:hAnsi="Times New Roman" w:cs="Times New Roman"/>
                <w:iCs/>
              </w:rPr>
              <w:t xml:space="preserve"> кружок по ДПИ</w:t>
            </w:r>
          </w:p>
        </w:tc>
        <w:tc>
          <w:tcPr>
            <w:tcW w:w="605" w:type="dxa"/>
          </w:tcPr>
          <w:p w14:paraId="43833493" w14:textId="77777777" w:rsidR="002055E7" w:rsidRPr="00B65511" w:rsidRDefault="00A8797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9</w:t>
            </w:r>
          </w:p>
          <w:p w14:paraId="383D9F35" w14:textId="78613034" w:rsidR="00A8797B" w:rsidRPr="00B65511" w:rsidRDefault="00A8797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</w:tcPr>
          <w:p w14:paraId="2F118C25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F3A43C1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7D7173E3" w14:textId="77777777" w:rsidR="00581BAC" w:rsidRPr="00B65511" w:rsidRDefault="00581BAC" w:rsidP="00581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Крючкова М.К.</w:t>
            </w:r>
          </w:p>
          <w:p w14:paraId="09461490" w14:textId="77777777" w:rsidR="002055E7" w:rsidRPr="00B65511" w:rsidRDefault="002055E7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608F9CCC" w14:textId="6F404A82" w:rsidR="002055E7" w:rsidRPr="00D23796" w:rsidRDefault="00581BAC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D23796">
              <w:rPr>
                <w:rFonts w:ascii="Times New Roman" w:hAnsi="Times New Roman" w:cs="Times New Roman"/>
                <w:iCs/>
              </w:rPr>
              <w:t>89509998049</w:t>
            </w:r>
          </w:p>
        </w:tc>
      </w:tr>
      <w:tr w:rsidR="003173A4" w:rsidRPr="00310B04" w14:paraId="41D495E2" w14:textId="77777777" w:rsidTr="00D23796">
        <w:tc>
          <w:tcPr>
            <w:tcW w:w="505" w:type="dxa"/>
          </w:tcPr>
          <w:p w14:paraId="6A1F24E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7D86BB8" w14:textId="1442EA3D" w:rsidR="00C101BB" w:rsidRPr="00BA396E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96E">
              <w:rPr>
                <w:rFonts w:ascii="Times New Roman" w:hAnsi="Times New Roman" w:cs="Times New Roman"/>
                <w:b/>
                <w:bCs/>
                <w:i/>
                <w:iCs/>
              </w:rPr>
              <w:t>Новониколаевский СДК</w:t>
            </w:r>
          </w:p>
        </w:tc>
        <w:tc>
          <w:tcPr>
            <w:tcW w:w="1134" w:type="dxa"/>
          </w:tcPr>
          <w:p w14:paraId="54A94098" w14:textId="14D15952" w:rsidR="00C101BB" w:rsidRPr="00BA396E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96E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850" w:type="dxa"/>
          </w:tcPr>
          <w:p w14:paraId="7C1FDD62" w14:textId="70333C46" w:rsidR="00C101BB" w:rsidRPr="00BA396E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96E">
              <w:rPr>
                <w:rFonts w:ascii="Times New Roman" w:hAnsi="Times New Roman" w:cs="Times New Roman"/>
                <w:b/>
                <w:bCs/>
                <w:i/>
                <w:iCs/>
              </w:rPr>
              <w:t>364</w:t>
            </w:r>
          </w:p>
        </w:tc>
        <w:tc>
          <w:tcPr>
            <w:tcW w:w="2797" w:type="dxa"/>
          </w:tcPr>
          <w:p w14:paraId="6D7CF475" w14:textId="77777777" w:rsidR="00C101BB" w:rsidRPr="00BA396E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6DBB1015" w14:textId="77777777" w:rsidR="00C101BB" w:rsidRPr="00BA396E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3C64DEE7" w14:textId="1A2712A0" w:rsidR="00C101BB" w:rsidRPr="00BA396E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96E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1076" w:type="dxa"/>
          </w:tcPr>
          <w:p w14:paraId="04C825B4" w14:textId="02C666C4" w:rsidR="00C101BB" w:rsidRPr="00BA396E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A396E">
              <w:rPr>
                <w:rFonts w:ascii="Times New Roman" w:hAnsi="Times New Roman" w:cs="Times New Roman"/>
                <w:b/>
                <w:bCs/>
                <w:i/>
                <w:iCs/>
              </w:rPr>
              <w:t>364</w:t>
            </w:r>
          </w:p>
        </w:tc>
        <w:tc>
          <w:tcPr>
            <w:tcW w:w="1886" w:type="dxa"/>
          </w:tcPr>
          <w:p w14:paraId="0D5B1F71" w14:textId="77777777" w:rsidR="00C101BB" w:rsidRPr="00BA396E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7BD1FC9A" w14:textId="77777777" w:rsidR="00C101BB" w:rsidRPr="00D23796" w:rsidRDefault="00C101B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3173A4" w:rsidRPr="00310B04" w14:paraId="078564BF" w14:textId="77777777" w:rsidTr="00D23796">
        <w:tc>
          <w:tcPr>
            <w:tcW w:w="505" w:type="dxa"/>
          </w:tcPr>
          <w:p w14:paraId="1B2E2F7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27D42F16" w14:textId="2376AF42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DE213DE" w14:textId="4BB7824B" w:rsidR="00C101BB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121F1BE9" w14:textId="7F415CDB" w:rsidR="009C359A" w:rsidRPr="00B65511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4E7E86F8" w14:textId="77777777" w:rsidR="00C101BB" w:rsidRPr="00B65511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0CC350" w14:textId="77777777" w:rsidR="00C101BB" w:rsidRPr="00B65511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FADD17D" w14:textId="05102D7B" w:rsidR="00C101BB" w:rsidRPr="00B65511" w:rsidRDefault="00230DA0" w:rsidP="00521A23">
            <w:pPr>
              <w:rPr>
                <w:rFonts w:ascii="Times New Roman" w:hAnsi="Times New Roman" w:cs="Times New Roman"/>
              </w:rPr>
            </w:pPr>
            <w:r w:rsidRPr="00B65511">
              <w:rPr>
                <w:rFonts w:ascii="Times New Roman" w:hAnsi="Times New Roman" w:cs="Times New Roman"/>
              </w:rPr>
              <w:t xml:space="preserve">Вокальная </w:t>
            </w:r>
            <w:proofErr w:type="gramStart"/>
            <w:r w:rsidRPr="00B65511">
              <w:rPr>
                <w:rFonts w:ascii="Times New Roman" w:hAnsi="Times New Roman" w:cs="Times New Roman"/>
              </w:rPr>
              <w:t>группа  «</w:t>
            </w:r>
            <w:proofErr w:type="gramEnd"/>
            <w:r w:rsidRPr="00B65511">
              <w:rPr>
                <w:rFonts w:ascii="Times New Roman" w:hAnsi="Times New Roman" w:cs="Times New Roman"/>
              </w:rPr>
              <w:t>Русская песня»</w:t>
            </w:r>
          </w:p>
        </w:tc>
        <w:tc>
          <w:tcPr>
            <w:tcW w:w="605" w:type="dxa"/>
          </w:tcPr>
          <w:p w14:paraId="7A4AAB28" w14:textId="2A1DB50C" w:rsidR="00C101BB" w:rsidRPr="00B65511" w:rsidRDefault="00230DA0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65511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1D951C63" w14:textId="77777777" w:rsidR="00C101BB" w:rsidRPr="00B65511" w:rsidRDefault="00C101B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7C6EC95E" w14:textId="77777777" w:rsidR="00C101BB" w:rsidRPr="00B65511" w:rsidRDefault="00C101BB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1301F52" w14:textId="747848D8" w:rsidR="00C101BB" w:rsidRPr="00B65511" w:rsidRDefault="00230DA0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65511">
              <w:rPr>
                <w:rFonts w:ascii="Times New Roman" w:hAnsi="Times New Roman" w:cs="Times New Roman"/>
              </w:rPr>
              <w:t>Ганчицкая</w:t>
            </w:r>
            <w:proofErr w:type="spellEnd"/>
            <w:r w:rsidRPr="00B65511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6E2E7683" w14:textId="190C39C0" w:rsidR="00C101BB" w:rsidRPr="00D23796" w:rsidRDefault="00230DA0" w:rsidP="00B106D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61883474" w14:textId="77777777" w:rsidTr="00D23796">
        <w:tc>
          <w:tcPr>
            <w:tcW w:w="505" w:type="dxa"/>
          </w:tcPr>
          <w:p w14:paraId="024B5A6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3E5354D" w14:textId="77777777" w:rsidR="00C101BB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14:paraId="1FD6DDDC" w14:textId="24074A64" w:rsidR="009C359A" w:rsidRPr="00B65511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1109F142" w14:textId="77777777" w:rsidR="00C101BB" w:rsidRPr="00B65511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791B29" w14:textId="77777777" w:rsidR="00C101BB" w:rsidRPr="00B65511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213D7D9" w14:textId="446E50B5" w:rsidR="00C101BB" w:rsidRPr="00B65511" w:rsidRDefault="00230DA0" w:rsidP="00521A23">
            <w:pPr>
              <w:rPr>
                <w:rFonts w:ascii="Times New Roman" w:hAnsi="Times New Roman" w:cs="Times New Roman"/>
              </w:rPr>
            </w:pPr>
            <w:r w:rsidRPr="00B65511">
              <w:rPr>
                <w:rFonts w:ascii="Times New Roman" w:hAnsi="Times New Roman" w:cs="Times New Roman"/>
              </w:rPr>
              <w:t xml:space="preserve">Вокальная </w:t>
            </w:r>
            <w:proofErr w:type="gramStart"/>
            <w:r w:rsidRPr="00B65511">
              <w:rPr>
                <w:rFonts w:ascii="Times New Roman" w:hAnsi="Times New Roman" w:cs="Times New Roman"/>
              </w:rPr>
              <w:t>группа  «</w:t>
            </w:r>
            <w:proofErr w:type="gramEnd"/>
            <w:r w:rsidRPr="00B65511">
              <w:rPr>
                <w:rFonts w:ascii="Times New Roman" w:hAnsi="Times New Roman" w:cs="Times New Roman"/>
              </w:rPr>
              <w:t>Бэби-шлягер»</w:t>
            </w:r>
          </w:p>
        </w:tc>
        <w:tc>
          <w:tcPr>
            <w:tcW w:w="605" w:type="dxa"/>
          </w:tcPr>
          <w:p w14:paraId="5E4C8582" w14:textId="571AF85C" w:rsidR="00C101BB" w:rsidRPr="00B65511" w:rsidRDefault="00230DA0" w:rsidP="00B106D0">
            <w:pPr>
              <w:jc w:val="center"/>
              <w:rPr>
                <w:rFonts w:ascii="Times New Roman" w:hAnsi="Times New Roman" w:cs="Times New Roman"/>
              </w:rPr>
            </w:pPr>
            <w:r w:rsidRPr="00B655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38AAB8B9" w14:textId="77777777" w:rsidR="00C101BB" w:rsidRPr="00B65511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87D6BA6" w14:textId="77777777" w:rsidR="00C101BB" w:rsidRPr="00B65511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E977BFF" w14:textId="3AEB1CEF" w:rsidR="00C101BB" w:rsidRPr="00B65511" w:rsidRDefault="00230DA0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5511">
              <w:rPr>
                <w:rFonts w:ascii="Times New Roman" w:hAnsi="Times New Roman" w:cs="Times New Roman"/>
              </w:rPr>
              <w:t>Ганчицкая</w:t>
            </w:r>
            <w:proofErr w:type="spellEnd"/>
            <w:r w:rsidRPr="00B65511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247CC46C" w14:textId="2C95D491" w:rsidR="00C101BB" w:rsidRPr="00310B04" w:rsidRDefault="00230DA0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4857CEFF" w14:textId="77777777" w:rsidTr="00D23796">
        <w:tc>
          <w:tcPr>
            <w:tcW w:w="505" w:type="dxa"/>
          </w:tcPr>
          <w:p w14:paraId="05DCE8D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B695010" w14:textId="54757510" w:rsidR="00C101BB" w:rsidRDefault="0024326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06DC58F2" w14:textId="21EDAAB3" w:rsidR="009C359A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6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 – 1</w:t>
            </w:r>
            <w:r w:rsidR="0024326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134" w:type="dxa"/>
          </w:tcPr>
          <w:p w14:paraId="4E4CE62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2710E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0C075D7" w14:textId="447E0009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 xml:space="preserve">Вокальная </w:t>
            </w:r>
            <w:proofErr w:type="gramStart"/>
            <w:r w:rsidRPr="006445CB">
              <w:rPr>
                <w:rFonts w:ascii="Times New Roman" w:hAnsi="Times New Roman" w:cs="Times New Roman"/>
              </w:rPr>
              <w:t>группа  «</w:t>
            </w:r>
            <w:proofErr w:type="gramEnd"/>
            <w:r w:rsidRPr="006445CB">
              <w:rPr>
                <w:rFonts w:ascii="Times New Roman" w:hAnsi="Times New Roman" w:cs="Times New Roman"/>
              </w:rPr>
              <w:t>Мозаика»</w:t>
            </w:r>
          </w:p>
        </w:tc>
        <w:tc>
          <w:tcPr>
            <w:tcW w:w="605" w:type="dxa"/>
          </w:tcPr>
          <w:p w14:paraId="62757FC3" w14:textId="64E2A97D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50B340B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7C5B2E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66BF66B" w14:textId="6F318127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36D945CE" w14:textId="5F90D529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1C7771D8" w14:textId="77777777" w:rsidTr="00D23796">
        <w:tc>
          <w:tcPr>
            <w:tcW w:w="505" w:type="dxa"/>
          </w:tcPr>
          <w:p w14:paraId="65454DE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7DD6D97" w14:textId="77777777" w:rsidR="00C101BB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14:paraId="2EC99B96" w14:textId="60A3DB59" w:rsidR="009C359A" w:rsidRDefault="009C359A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0762A41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3D844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907AE85" w14:textId="4B2DAAF7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 xml:space="preserve">Вокальная </w:t>
            </w:r>
            <w:proofErr w:type="gramStart"/>
            <w:r w:rsidRPr="006445CB">
              <w:rPr>
                <w:rFonts w:ascii="Times New Roman" w:hAnsi="Times New Roman" w:cs="Times New Roman"/>
              </w:rPr>
              <w:t>группа  «</w:t>
            </w:r>
            <w:proofErr w:type="gramEnd"/>
            <w:r w:rsidRPr="006445CB">
              <w:rPr>
                <w:rFonts w:ascii="Times New Roman" w:hAnsi="Times New Roman" w:cs="Times New Roman"/>
              </w:rPr>
              <w:t>Кроха»</w:t>
            </w:r>
          </w:p>
        </w:tc>
        <w:tc>
          <w:tcPr>
            <w:tcW w:w="605" w:type="dxa"/>
          </w:tcPr>
          <w:p w14:paraId="46BEF65D" w14:textId="4D5D0D66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26FE23A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EAA9DA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26EDD4A" w14:textId="71B97590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222C66FB" w14:textId="791ED865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63361E92" w14:textId="77777777" w:rsidTr="00D23796">
        <w:tc>
          <w:tcPr>
            <w:tcW w:w="505" w:type="dxa"/>
          </w:tcPr>
          <w:p w14:paraId="763137E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77F56D5" w14:textId="77777777" w:rsidR="00C101BB" w:rsidRDefault="00AB27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14:paraId="5939EFAB" w14:textId="05CC1929" w:rsidR="00AB273E" w:rsidRDefault="00AB27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1EAC607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FCA96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8FC2398" w14:textId="616BF0CD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 xml:space="preserve">Студия </w:t>
            </w:r>
            <w:proofErr w:type="gramStart"/>
            <w:r w:rsidRPr="006445CB">
              <w:rPr>
                <w:rFonts w:ascii="Times New Roman" w:hAnsi="Times New Roman" w:cs="Times New Roman"/>
              </w:rPr>
              <w:t>вокала  «</w:t>
            </w:r>
            <w:proofErr w:type="gramEnd"/>
            <w:r w:rsidRPr="006445CB">
              <w:rPr>
                <w:rFonts w:ascii="Times New Roman" w:hAnsi="Times New Roman" w:cs="Times New Roman"/>
              </w:rPr>
              <w:t>Чистый звук»</w:t>
            </w:r>
          </w:p>
        </w:tc>
        <w:tc>
          <w:tcPr>
            <w:tcW w:w="605" w:type="dxa"/>
          </w:tcPr>
          <w:p w14:paraId="5BEE611F" w14:textId="461E6639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6310D97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873D06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E0F946E" w14:textId="72E008D9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26BE0798" w14:textId="2F60A3F6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4AB88E13" w14:textId="77777777" w:rsidTr="00D23796">
        <w:tc>
          <w:tcPr>
            <w:tcW w:w="505" w:type="dxa"/>
          </w:tcPr>
          <w:p w14:paraId="4977316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0EF3A5B" w14:textId="7890F204" w:rsidR="00C101BB" w:rsidRDefault="00AB27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7CAF64C7" w14:textId="1D0C4A4D" w:rsidR="00AB273E" w:rsidRDefault="00AB27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6FBA2C1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3B3E4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FD04F33" w14:textId="27AB6A23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Вокальный дуэт «Маша&amp;Вика»</w:t>
            </w:r>
          </w:p>
        </w:tc>
        <w:tc>
          <w:tcPr>
            <w:tcW w:w="605" w:type="dxa"/>
          </w:tcPr>
          <w:p w14:paraId="757B66F0" w14:textId="17447ED6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1A28F88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0D2355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B545712" w14:textId="17C070A2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Ганчицкая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2672" w:type="dxa"/>
          </w:tcPr>
          <w:p w14:paraId="3D9CFD92" w14:textId="297EE537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89620815274</w:t>
            </w:r>
          </w:p>
        </w:tc>
      </w:tr>
      <w:tr w:rsidR="003173A4" w:rsidRPr="00310B04" w14:paraId="62BC5C91" w14:textId="77777777" w:rsidTr="00D23796">
        <w:tc>
          <w:tcPr>
            <w:tcW w:w="505" w:type="dxa"/>
          </w:tcPr>
          <w:p w14:paraId="7EABF68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C53AAED" w14:textId="77777777" w:rsidR="00C101BB" w:rsidRDefault="00947E4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14:paraId="261E2164" w14:textId="62FA9FC6" w:rsidR="00947E4E" w:rsidRDefault="00947E4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6CF3CC9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FBF5A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00CB268" w14:textId="15AAB24E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Танцевальный коллектив «</w:t>
            </w:r>
            <w:proofErr w:type="spellStart"/>
            <w:r w:rsidRPr="006445CB">
              <w:rPr>
                <w:rFonts w:ascii="Times New Roman" w:hAnsi="Times New Roman" w:cs="Times New Roman"/>
              </w:rPr>
              <w:t>Аzарт</w:t>
            </w:r>
            <w:proofErr w:type="spellEnd"/>
            <w:r w:rsidRPr="006445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62252156" w14:textId="7AB3AEDC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457CCD1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FD5A87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2AC3898" w14:textId="0CD182BC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Н.Н.</w:t>
            </w:r>
          </w:p>
        </w:tc>
        <w:tc>
          <w:tcPr>
            <w:tcW w:w="2672" w:type="dxa"/>
          </w:tcPr>
          <w:p w14:paraId="4403D983" w14:textId="3ADA4D7C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89676085561</w:t>
            </w:r>
          </w:p>
        </w:tc>
      </w:tr>
      <w:tr w:rsidR="003173A4" w:rsidRPr="00310B04" w14:paraId="5EB035D8" w14:textId="77777777" w:rsidTr="00D23796">
        <w:tc>
          <w:tcPr>
            <w:tcW w:w="505" w:type="dxa"/>
          </w:tcPr>
          <w:p w14:paraId="0CDEF8A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3DA1F1C" w14:textId="77777777" w:rsidR="00C101BB" w:rsidRDefault="00947E4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14:paraId="60F4E239" w14:textId="195BD01C" w:rsidR="00947E4E" w:rsidRDefault="00947E4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2D97853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DE670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7231510" w14:textId="269248E3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Танцевальный коллектив «Амбра»</w:t>
            </w:r>
          </w:p>
        </w:tc>
        <w:tc>
          <w:tcPr>
            <w:tcW w:w="605" w:type="dxa"/>
          </w:tcPr>
          <w:p w14:paraId="17EBF662" w14:textId="5A483996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5257D2E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E430F2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DA95B8E" w14:textId="25A1437D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2672" w:type="dxa"/>
          </w:tcPr>
          <w:p w14:paraId="252A3140" w14:textId="6D74D21E" w:rsidR="00C101BB" w:rsidRPr="00310B04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89659095949</w:t>
            </w:r>
          </w:p>
        </w:tc>
      </w:tr>
      <w:tr w:rsidR="003173A4" w:rsidRPr="00310B04" w14:paraId="481FB9F2" w14:textId="77777777" w:rsidTr="00D23796">
        <w:tc>
          <w:tcPr>
            <w:tcW w:w="505" w:type="dxa"/>
          </w:tcPr>
          <w:p w14:paraId="1CBE0AA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F75E7F1" w14:textId="77777777" w:rsidR="00C101BB" w:rsidRDefault="00947E4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14:paraId="41AC2002" w14:textId="75747278" w:rsidR="00947E4E" w:rsidRDefault="00947E4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0354B70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FF751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A3CE25B" w14:textId="1ECDAD66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Танцевальный коллектив «Эдельвейс»</w:t>
            </w:r>
          </w:p>
        </w:tc>
        <w:tc>
          <w:tcPr>
            <w:tcW w:w="605" w:type="dxa"/>
          </w:tcPr>
          <w:p w14:paraId="6CC4A176" w14:textId="7483AD44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4E7314F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FF9281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484EA8F" w14:textId="06C2A07C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2672" w:type="dxa"/>
          </w:tcPr>
          <w:p w14:paraId="7A271363" w14:textId="2D23DACC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89659095949</w:t>
            </w:r>
          </w:p>
        </w:tc>
      </w:tr>
      <w:tr w:rsidR="003173A4" w:rsidRPr="00310B04" w14:paraId="43831C52" w14:textId="77777777" w:rsidTr="00D23796">
        <w:tc>
          <w:tcPr>
            <w:tcW w:w="505" w:type="dxa"/>
          </w:tcPr>
          <w:p w14:paraId="12A3EFB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A4283DD" w14:textId="2BB4014E" w:rsidR="00C101BB" w:rsidRDefault="00DF602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36304CCC" w14:textId="76CA0ED2" w:rsidR="00DF602E" w:rsidRDefault="00DF602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5FEF79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6E232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9470582" w14:textId="5318A5EA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Танцевальный коллектив «Каприз»</w:t>
            </w:r>
          </w:p>
        </w:tc>
        <w:tc>
          <w:tcPr>
            <w:tcW w:w="605" w:type="dxa"/>
          </w:tcPr>
          <w:p w14:paraId="04AAEF26" w14:textId="29F18E5B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CA52AA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761CB5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DC39D4E" w14:textId="739373E9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2672" w:type="dxa"/>
          </w:tcPr>
          <w:p w14:paraId="3476901B" w14:textId="538D7D0E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89659095949</w:t>
            </w:r>
          </w:p>
        </w:tc>
      </w:tr>
      <w:tr w:rsidR="003173A4" w:rsidRPr="00310B04" w14:paraId="22D53CE4" w14:textId="77777777" w:rsidTr="00D23796">
        <w:tc>
          <w:tcPr>
            <w:tcW w:w="505" w:type="dxa"/>
          </w:tcPr>
          <w:p w14:paraId="107FFBD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588FA28" w14:textId="77777777" w:rsidR="00C101BB" w:rsidRDefault="00DF602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18ED9F22" w14:textId="764BE472" w:rsidR="00DF602E" w:rsidRDefault="00DF602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17.00 - 18.00</w:t>
            </w:r>
          </w:p>
        </w:tc>
        <w:tc>
          <w:tcPr>
            <w:tcW w:w="1134" w:type="dxa"/>
          </w:tcPr>
          <w:p w14:paraId="6EFE930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5B257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EB85F5B" w14:textId="02E4E088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Театральная студия «Звездопад»</w:t>
            </w:r>
          </w:p>
        </w:tc>
        <w:tc>
          <w:tcPr>
            <w:tcW w:w="605" w:type="dxa"/>
          </w:tcPr>
          <w:p w14:paraId="422EF0D6" w14:textId="16A9AAC4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1DDA263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4F9226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4AAF255" w14:textId="19B29194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Бондарчук Н.Н.</w:t>
            </w:r>
          </w:p>
        </w:tc>
        <w:tc>
          <w:tcPr>
            <w:tcW w:w="2672" w:type="dxa"/>
          </w:tcPr>
          <w:p w14:paraId="5D1FAA4D" w14:textId="3FD69E59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89676085561</w:t>
            </w:r>
          </w:p>
        </w:tc>
      </w:tr>
      <w:tr w:rsidR="003173A4" w:rsidRPr="00310B04" w14:paraId="60D297B3" w14:textId="77777777" w:rsidTr="00D23796">
        <w:tc>
          <w:tcPr>
            <w:tcW w:w="505" w:type="dxa"/>
          </w:tcPr>
          <w:p w14:paraId="1FF4A91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9682C69" w14:textId="77777777" w:rsidR="00C101BB" w:rsidRDefault="00DF602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08085165" w14:textId="55C6C47E" w:rsidR="00DF602E" w:rsidRDefault="00DF602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4227485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0EF15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04E9317" w14:textId="01EBEC1D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Театр миниатюр «Зеркало»</w:t>
            </w:r>
          </w:p>
        </w:tc>
        <w:tc>
          <w:tcPr>
            <w:tcW w:w="605" w:type="dxa"/>
          </w:tcPr>
          <w:p w14:paraId="116DC195" w14:textId="0608E95D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3AA83E1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362740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19202F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53095C66" w14:textId="2043C502" w:rsidR="00521A23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Бондарчук Н.Н.</w:t>
            </w:r>
          </w:p>
        </w:tc>
        <w:tc>
          <w:tcPr>
            <w:tcW w:w="2672" w:type="dxa"/>
          </w:tcPr>
          <w:p w14:paraId="292A8F92" w14:textId="63991CCB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89676085561</w:t>
            </w:r>
          </w:p>
        </w:tc>
      </w:tr>
      <w:tr w:rsidR="003173A4" w:rsidRPr="00310B04" w14:paraId="2803BE54" w14:textId="77777777" w:rsidTr="00D23796">
        <w:tc>
          <w:tcPr>
            <w:tcW w:w="505" w:type="dxa"/>
          </w:tcPr>
          <w:p w14:paraId="5735D81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CD2474E" w14:textId="77777777" w:rsidR="00C101BB" w:rsidRDefault="00092A08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47B0F0CE" w14:textId="2EEEA4E6" w:rsidR="00092A08" w:rsidRDefault="00092A08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1134" w:type="dxa"/>
          </w:tcPr>
          <w:p w14:paraId="6A12FCF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80037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B120E13" w14:textId="2DCEEB0E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Студия ДПТ «Искусница»</w:t>
            </w:r>
          </w:p>
        </w:tc>
        <w:tc>
          <w:tcPr>
            <w:tcW w:w="605" w:type="dxa"/>
          </w:tcPr>
          <w:p w14:paraId="0EB2D5EF" w14:textId="0F842951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7DC5DBE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A933CD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7B6579D" w14:textId="77777777" w:rsidR="00C101BB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14:paraId="6D90BB12" w14:textId="573497F4" w:rsidR="00521A23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646594A1" w14:textId="409971B6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89960545076</w:t>
            </w:r>
          </w:p>
        </w:tc>
      </w:tr>
      <w:tr w:rsidR="003173A4" w:rsidRPr="00310B04" w14:paraId="38A3BF1B" w14:textId="77777777" w:rsidTr="00D23796">
        <w:tc>
          <w:tcPr>
            <w:tcW w:w="505" w:type="dxa"/>
          </w:tcPr>
          <w:p w14:paraId="1EAEFD1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CAF5887" w14:textId="77777777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3A2FF5E1" w14:textId="538FE100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134" w:type="dxa"/>
          </w:tcPr>
          <w:p w14:paraId="5CF89E1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D6B58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FFE9A3D" w14:textId="76D8F0A6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 xml:space="preserve">Студия </w:t>
            </w:r>
            <w:r>
              <w:rPr>
                <w:rFonts w:ascii="Times New Roman" w:hAnsi="Times New Roman" w:cs="Times New Roman"/>
              </w:rPr>
              <w:t xml:space="preserve">ДПТ </w:t>
            </w:r>
            <w:r w:rsidRPr="006445CB">
              <w:rPr>
                <w:rFonts w:ascii="Times New Roman" w:hAnsi="Times New Roman" w:cs="Times New Roman"/>
              </w:rPr>
              <w:t>«Рукодельные истории»</w:t>
            </w:r>
          </w:p>
        </w:tc>
        <w:tc>
          <w:tcPr>
            <w:tcW w:w="605" w:type="dxa"/>
          </w:tcPr>
          <w:p w14:paraId="156FF7B8" w14:textId="7D442498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037F148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D42575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51E0444" w14:textId="307DFBFD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Е.С.</w:t>
            </w:r>
          </w:p>
        </w:tc>
        <w:tc>
          <w:tcPr>
            <w:tcW w:w="2672" w:type="dxa"/>
          </w:tcPr>
          <w:p w14:paraId="04397BDE" w14:textId="77777777" w:rsidR="00521A23" w:rsidRDefault="00521A23" w:rsidP="00521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89632617983</w:t>
            </w:r>
          </w:p>
          <w:p w14:paraId="5B96861C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A4" w:rsidRPr="00310B04" w14:paraId="40B9E90B" w14:textId="77777777" w:rsidTr="00D23796">
        <w:tc>
          <w:tcPr>
            <w:tcW w:w="505" w:type="dxa"/>
          </w:tcPr>
          <w:p w14:paraId="7E1A6AA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E363463" w14:textId="77777777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567986AB" w14:textId="13BF61CA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0F30226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A5239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E53EF1E" w14:textId="5787D8EA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Пространство для общения пожилых людей «Точка притяжения»</w:t>
            </w:r>
          </w:p>
        </w:tc>
        <w:tc>
          <w:tcPr>
            <w:tcW w:w="605" w:type="dxa"/>
          </w:tcPr>
          <w:p w14:paraId="45090466" w14:textId="48425805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05FAA73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BEE44A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ECD43D6" w14:textId="51EA3ACA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Палкина В.А.</w:t>
            </w:r>
          </w:p>
        </w:tc>
        <w:tc>
          <w:tcPr>
            <w:tcW w:w="2672" w:type="dxa"/>
          </w:tcPr>
          <w:p w14:paraId="23B0625A" w14:textId="6963520E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89632670800</w:t>
            </w:r>
          </w:p>
        </w:tc>
      </w:tr>
      <w:tr w:rsidR="003173A4" w:rsidRPr="00310B04" w14:paraId="29312967" w14:textId="77777777" w:rsidTr="00D23796">
        <w:tc>
          <w:tcPr>
            <w:tcW w:w="505" w:type="dxa"/>
          </w:tcPr>
          <w:p w14:paraId="601CD48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DD1FFF5" w14:textId="77777777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4D1192FC" w14:textId="5E200505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3640AEE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81C5B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F8A6DAD" w14:textId="77ABBC7D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Спортивный клуб «Здоровье»</w:t>
            </w:r>
          </w:p>
        </w:tc>
        <w:tc>
          <w:tcPr>
            <w:tcW w:w="605" w:type="dxa"/>
          </w:tcPr>
          <w:p w14:paraId="4C9E2CCF" w14:textId="503DE9D6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6B29EC6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25FC24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EADE082" w14:textId="6BD0B751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Мерзликина Л.Ф.</w:t>
            </w:r>
          </w:p>
        </w:tc>
        <w:tc>
          <w:tcPr>
            <w:tcW w:w="2672" w:type="dxa"/>
          </w:tcPr>
          <w:p w14:paraId="1F8AC195" w14:textId="5289C8F0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89050874562</w:t>
            </w:r>
          </w:p>
        </w:tc>
      </w:tr>
      <w:tr w:rsidR="003173A4" w:rsidRPr="00310B04" w14:paraId="3A4D4956" w14:textId="77777777" w:rsidTr="00D23796">
        <w:tc>
          <w:tcPr>
            <w:tcW w:w="505" w:type="dxa"/>
          </w:tcPr>
          <w:p w14:paraId="7681594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6D63314" w14:textId="77777777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5B4BDCB3" w14:textId="0EBB854B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134" w:type="dxa"/>
          </w:tcPr>
          <w:p w14:paraId="085EB77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B0198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2D13C91" w14:textId="29D14221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Спортивный клуб «Гладиатор»</w:t>
            </w:r>
          </w:p>
        </w:tc>
        <w:tc>
          <w:tcPr>
            <w:tcW w:w="605" w:type="dxa"/>
          </w:tcPr>
          <w:p w14:paraId="100D7AAB" w14:textId="321154A3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7027AC7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D11245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5AC9518" w14:textId="08CDAE09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Е.С.</w:t>
            </w:r>
          </w:p>
        </w:tc>
        <w:tc>
          <w:tcPr>
            <w:tcW w:w="2672" w:type="dxa"/>
          </w:tcPr>
          <w:p w14:paraId="22FB798B" w14:textId="77777777" w:rsidR="00521A23" w:rsidRDefault="00521A23" w:rsidP="00521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89632617983</w:t>
            </w:r>
          </w:p>
          <w:p w14:paraId="58E091FC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A4" w:rsidRPr="00310B04" w14:paraId="7764203A" w14:textId="77777777" w:rsidTr="00D23796">
        <w:tc>
          <w:tcPr>
            <w:tcW w:w="505" w:type="dxa"/>
          </w:tcPr>
          <w:p w14:paraId="67DDD1F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166804E" w14:textId="77777777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43CD4CCC" w14:textId="284BA602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3607F3F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26497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9DDC0DC" w14:textId="57BE99E9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Детско-юношеский клуб «Игра»</w:t>
            </w:r>
          </w:p>
        </w:tc>
        <w:tc>
          <w:tcPr>
            <w:tcW w:w="605" w:type="dxa"/>
          </w:tcPr>
          <w:p w14:paraId="2B3C9536" w14:textId="46E52835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</w:tcPr>
          <w:p w14:paraId="4E34F19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023FCF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FABD5BC" w14:textId="559A5686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Е.С.</w:t>
            </w:r>
          </w:p>
        </w:tc>
        <w:tc>
          <w:tcPr>
            <w:tcW w:w="2672" w:type="dxa"/>
          </w:tcPr>
          <w:p w14:paraId="24727CC0" w14:textId="77777777" w:rsidR="00521A23" w:rsidRDefault="00521A23" w:rsidP="00521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89632617983</w:t>
            </w:r>
          </w:p>
          <w:p w14:paraId="5E3376DF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A4" w:rsidRPr="00310B04" w14:paraId="449E55AB" w14:textId="77777777" w:rsidTr="00D23796">
        <w:tc>
          <w:tcPr>
            <w:tcW w:w="505" w:type="dxa"/>
          </w:tcPr>
          <w:p w14:paraId="0AF774D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B20CCCD" w14:textId="6C3F3ED7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524B3C31" w14:textId="4668C90C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12.00 -13.00</w:t>
            </w:r>
          </w:p>
        </w:tc>
        <w:tc>
          <w:tcPr>
            <w:tcW w:w="1134" w:type="dxa"/>
          </w:tcPr>
          <w:p w14:paraId="2B5111F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2A4B3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193DF02" w14:textId="1433A22B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Военно-патриотический клуб «Честь имею»</w:t>
            </w:r>
          </w:p>
        </w:tc>
        <w:tc>
          <w:tcPr>
            <w:tcW w:w="605" w:type="dxa"/>
          </w:tcPr>
          <w:p w14:paraId="30DF36C1" w14:textId="3679E54F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14:paraId="7E445A9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F54097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B031C6B" w14:textId="77777777" w:rsidR="00C101BB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Смычкова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  <w:p w14:paraId="0D5032DA" w14:textId="77777777" w:rsidR="00521A23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</w:p>
          <w:p w14:paraId="75FC7731" w14:textId="1165E6B4" w:rsidR="00521A23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717585E3" w14:textId="6196C10B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89039868547</w:t>
            </w:r>
          </w:p>
        </w:tc>
      </w:tr>
      <w:tr w:rsidR="003173A4" w:rsidRPr="00310B04" w14:paraId="058471E7" w14:textId="77777777" w:rsidTr="00D23796">
        <w:tc>
          <w:tcPr>
            <w:tcW w:w="505" w:type="dxa"/>
          </w:tcPr>
          <w:p w14:paraId="15B121E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BF7CCA9" w14:textId="77777777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476E7894" w14:textId="2CF4CCFD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7414A18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868B9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2A70DBC" w14:textId="3C5E0210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Этикет-класс</w:t>
            </w:r>
            <w:proofErr w:type="gramStart"/>
            <w:r w:rsidRPr="006445CB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6445CB">
              <w:rPr>
                <w:rFonts w:ascii="Times New Roman" w:hAnsi="Times New Roman" w:cs="Times New Roman"/>
              </w:rPr>
              <w:t>Зеркало»</w:t>
            </w:r>
          </w:p>
        </w:tc>
        <w:tc>
          <w:tcPr>
            <w:tcW w:w="605" w:type="dxa"/>
          </w:tcPr>
          <w:p w14:paraId="5DC696E6" w14:textId="394D5BD8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14:paraId="2697D8D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A666E1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2FC617B" w14:textId="77777777" w:rsidR="00C101BB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E96">
              <w:rPr>
                <w:rFonts w:ascii="Times New Roman" w:hAnsi="Times New Roman" w:cs="Times New Roman"/>
              </w:rPr>
              <w:t>Дяткова</w:t>
            </w:r>
            <w:proofErr w:type="spellEnd"/>
            <w:r w:rsidRPr="003A0E96">
              <w:rPr>
                <w:rFonts w:ascii="Times New Roman" w:hAnsi="Times New Roman" w:cs="Times New Roman"/>
              </w:rPr>
              <w:t xml:space="preserve"> Н.И.</w:t>
            </w:r>
          </w:p>
          <w:p w14:paraId="36998AB2" w14:textId="16A27F5A" w:rsidR="00521A23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3B6AA68E" w14:textId="49F043B5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89960545076</w:t>
            </w:r>
          </w:p>
        </w:tc>
      </w:tr>
      <w:tr w:rsidR="003173A4" w:rsidRPr="00310B04" w14:paraId="064B5305" w14:textId="77777777" w:rsidTr="00D23796">
        <w:tc>
          <w:tcPr>
            <w:tcW w:w="505" w:type="dxa"/>
          </w:tcPr>
          <w:p w14:paraId="28485EE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D389F3D" w14:textId="77777777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7B6E1B69" w14:textId="2175526C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134" w:type="dxa"/>
          </w:tcPr>
          <w:p w14:paraId="4A1E7FC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188B1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B9D1274" w14:textId="324F58C1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Литературный клуб «Вдохновение</w:t>
            </w:r>
          </w:p>
        </w:tc>
        <w:tc>
          <w:tcPr>
            <w:tcW w:w="605" w:type="dxa"/>
          </w:tcPr>
          <w:p w14:paraId="13D9B3DA" w14:textId="2E740260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21D55F2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1B0346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FD7606F" w14:textId="4880F778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E96">
              <w:rPr>
                <w:rFonts w:ascii="Times New Roman" w:hAnsi="Times New Roman" w:cs="Times New Roman"/>
              </w:rPr>
              <w:t>Дяткова</w:t>
            </w:r>
            <w:proofErr w:type="spellEnd"/>
            <w:r w:rsidRPr="003A0E96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672" w:type="dxa"/>
          </w:tcPr>
          <w:p w14:paraId="749B5651" w14:textId="216243DB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89960545076</w:t>
            </w:r>
          </w:p>
        </w:tc>
      </w:tr>
      <w:tr w:rsidR="003173A4" w:rsidRPr="00310B04" w14:paraId="2FCA4835" w14:textId="77777777" w:rsidTr="00D23796">
        <w:tc>
          <w:tcPr>
            <w:tcW w:w="505" w:type="dxa"/>
          </w:tcPr>
          <w:p w14:paraId="0908CC0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C95BF39" w14:textId="63AD857B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3187ACF7" w14:textId="3605D9D8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3D034EB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EF3A7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EA2B05C" w14:textId="0610A49C" w:rsidR="00C101BB" w:rsidRDefault="0058663F" w:rsidP="00521A23">
            <w:pPr>
              <w:rPr>
                <w:rFonts w:ascii="Times New Roman" w:hAnsi="Times New Roman" w:cs="Times New Roman"/>
              </w:rPr>
            </w:pPr>
            <w:r w:rsidRPr="006445CB">
              <w:rPr>
                <w:rFonts w:ascii="Times New Roman" w:hAnsi="Times New Roman" w:cs="Times New Roman"/>
              </w:rPr>
              <w:t>Семейный клуб «Семь я»-</w:t>
            </w:r>
          </w:p>
        </w:tc>
        <w:tc>
          <w:tcPr>
            <w:tcW w:w="605" w:type="dxa"/>
          </w:tcPr>
          <w:p w14:paraId="72549E0C" w14:textId="185A00A0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14:paraId="3340307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09013A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A03858A" w14:textId="77777777" w:rsidR="00C101BB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E96">
              <w:rPr>
                <w:rFonts w:ascii="Times New Roman" w:hAnsi="Times New Roman" w:cs="Times New Roman"/>
              </w:rPr>
              <w:t>Гребенькова</w:t>
            </w:r>
            <w:proofErr w:type="spellEnd"/>
            <w:r w:rsidRPr="003A0E96">
              <w:rPr>
                <w:rFonts w:ascii="Times New Roman" w:hAnsi="Times New Roman" w:cs="Times New Roman"/>
              </w:rPr>
              <w:t xml:space="preserve"> Я.А.</w:t>
            </w:r>
          </w:p>
          <w:p w14:paraId="724FDADE" w14:textId="1C09AB76" w:rsidR="00521A23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7C8C5C9F" w14:textId="1E1BD76B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89659095949</w:t>
            </w:r>
          </w:p>
        </w:tc>
      </w:tr>
      <w:tr w:rsidR="003173A4" w:rsidRPr="00310B04" w14:paraId="4D026557" w14:textId="77777777" w:rsidTr="00D23796">
        <w:tc>
          <w:tcPr>
            <w:tcW w:w="505" w:type="dxa"/>
          </w:tcPr>
          <w:p w14:paraId="21A8517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16E9C27" w14:textId="77777777" w:rsidR="00C101BB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514B1FEC" w14:textId="77AB61DB" w:rsidR="00287939" w:rsidRDefault="00287939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4A146FB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0E5DD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B325724" w14:textId="4C5B2857" w:rsidR="00C101BB" w:rsidRDefault="0058663F" w:rsidP="00521A2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45CB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6445CB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6445CB">
              <w:rPr>
                <w:rFonts w:ascii="Times New Roman" w:hAnsi="Times New Roman" w:cs="Times New Roman"/>
              </w:rPr>
              <w:t xml:space="preserve"> подростковая площадка   «В раздевалке»</w:t>
            </w:r>
          </w:p>
        </w:tc>
        <w:tc>
          <w:tcPr>
            <w:tcW w:w="605" w:type="dxa"/>
          </w:tcPr>
          <w:p w14:paraId="55460B12" w14:textId="7B6CABFE" w:rsidR="00C101BB" w:rsidRDefault="0058663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14:paraId="7B23894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D565D8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54F0440" w14:textId="29850DAD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Палкина В.А.</w:t>
            </w:r>
          </w:p>
        </w:tc>
        <w:tc>
          <w:tcPr>
            <w:tcW w:w="2672" w:type="dxa"/>
          </w:tcPr>
          <w:p w14:paraId="1362B690" w14:textId="6E8432A3" w:rsidR="00C101BB" w:rsidRPr="00310B04" w:rsidRDefault="00521A23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89632670800</w:t>
            </w:r>
          </w:p>
        </w:tc>
      </w:tr>
      <w:tr w:rsidR="00EF4EA3" w:rsidRPr="00310B04" w14:paraId="0411C7F8" w14:textId="77777777" w:rsidTr="00D23796">
        <w:tc>
          <w:tcPr>
            <w:tcW w:w="505" w:type="dxa"/>
          </w:tcPr>
          <w:p w14:paraId="2873D63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EEEB6FA" w14:textId="546E596E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Ельниковский СК</w:t>
            </w:r>
          </w:p>
        </w:tc>
        <w:tc>
          <w:tcPr>
            <w:tcW w:w="1134" w:type="dxa"/>
          </w:tcPr>
          <w:p w14:paraId="26EE8657" w14:textId="42561D38" w:rsidR="00C101BB" w:rsidRPr="008B7097" w:rsidRDefault="001F71BD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50" w:type="dxa"/>
          </w:tcPr>
          <w:p w14:paraId="27A47247" w14:textId="7A366F67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40</w:t>
            </w:r>
          </w:p>
        </w:tc>
        <w:tc>
          <w:tcPr>
            <w:tcW w:w="2797" w:type="dxa"/>
          </w:tcPr>
          <w:p w14:paraId="6AC0C9E2" w14:textId="77777777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010DD6DF" w14:textId="77777777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0AF8CE7B" w14:textId="5A53C401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76" w:type="dxa"/>
          </w:tcPr>
          <w:p w14:paraId="0615F145" w14:textId="56492E3D" w:rsidR="00C101BB" w:rsidRPr="008B7097" w:rsidRDefault="00EA6147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53</w:t>
            </w:r>
          </w:p>
        </w:tc>
        <w:tc>
          <w:tcPr>
            <w:tcW w:w="1886" w:type="dxa"/>
          </w:tcPr>
          <w:p w14:paraId="12D5A5F8" w14:textId="77777777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294CD846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A3" w:rsidRPr="00310B04" w14:paraId="11714462" w14:textId="77777777" w:rsidTr="00D23796">
        <w:tc>
          <w:tcPr>
            <w:tcW w:w="505" w:type="dxa"/>
          </w:tcPr>
          <w:p w14:paraId="0581823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B1EC997" w14:textId="77777777" w:rsidR="00C101BB" w:rsidRDefault="001F71BD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546D2D7A" w14:textId="2C67BE06" w:rsidR="001F71BD" w:rsidRDefault="001F71BD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B7695A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5937C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CBDF25C" w14:textId="41016BFA" w:rsidR="00C101BB" w:rsidRDefault="00EA6147" w:rsidP="009A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«Рябинка» детский вокальный кружок</w:t>
            </w:r>
          </w:p>
        </w:tc>
        <w:tc>
          <w:tcPr>
            <w:tcW w:w="605" w:type="dxa"/>
          </w:tcPr>
          <w:p w14:paraId="4E07932E" w14:textId="36501E33" w:rsidR="00C101BB" w:rsidRDefault="001505BA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14:paraId="13A62AF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8CA5A9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601E9B6" w14:textId="0ADF3C69" w:rsidR="00C101BB" w:rsidRPr="00310B04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72" w:type="dxa"/>
          </w:tcPr>
          <w:p w14:paraId="026FADF5" w14:textId="530D7C3C" w:rsidR="00C101BB" w:rsidRPr="00310B04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89620703021</w:t>
            </w:r>
          </w:p>
        </w:tc>
      </w:tr>
      <w:tr w:rsidR="00EF4EA3" w:rsidRPr="00310B04" w14:paraId="3BC027AB" w14:textId="77777777" w:rsidTr="00D23796">
        <w:tc>
          <w:tcPr>
            <w:tcW w:w="505" w:type="dxa"/>
          </w:tcPr>
          <w:p w14:paraId="21230AE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19FFDEB" w14:textId="77777777" w:rsidR="00C101BB" w:rsidRDefault="001F71BD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58657BBB" w14:textId="1A092C5D" w:rsidR="001F71BD" w:rsidRDefault="001F71BD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4848A9E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AAA4C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B8090C0" w14:textId="32AF65F9" w:rsidR="00C101BB" w:rsidRDefault="00EA6147" w:rsidP="009A7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«Народные умельцы» кружок по ДПИ</w:t>
            </w:r>
          </w:p>
        </w:tc>
        <w:tc>
          <w:tcPr>
            <w:tcW w:w="605" w:type="dxa"/>
          </w:tcPr>
          <w:p w14:paraId="0E3E1EDF" w14:textId="2925FDA2" w:rsidR="00C101BB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05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033141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4295E62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0BAC6548" w14:textId="5B5970F1" w:rsidR="00C101BB" w:rsidRPr="00310B04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В.В.</w:t>
            </w:r>
          </w:p>
        </w:tc>
        <w:tc>
          <w:tcPr>
            <w:tcW w:w="2672" w:type="dxa"/>
          </w:tcPr>
          <w:p w14:paraId="6FB6329A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A3" w:rsidRPr="00310B04" w14:paraId="137FA85E" w14:textId="77777777" w:rsidTr="00D23796">
        <w:tc>
          <w:tcPr>
            <w:tcW w:w="505" w:type="dxa"/>
          </w:tcPr>
          <w:p w14:paraId="1E38FD6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5709005" w14:textId="4041C8F3" w:rsidR="00C101BB" w:rsidRDefault="001F71BD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0B5E5AF2" w14:textId="024D6D66" w:rsidR="001F71BD" w:rsidRDefault="001F71BD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3DD3B96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7D575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98BE4FE" w14:textId="6180FB44" w:rsidR="00C101BB" w:rsidRPr="001F71BD" w:rsidRDefault="00EA6147" w:rsidP="009A73EA">
            <w:pPr>
              <w:rPr>
                <w:rFonts w:ascii="Times New Roman" w:hAnsi="Times New Roman" w:cs="Times New Roman"/>
              </w:rPr>
            </w:pPr>
            <w:r w:rsidRPr="001F71BD">
              <w:rPr>
                <w:rFonts w:ascii="Times New Roman" w:hAnsi="Times New Roman" w:cs="Times New Roman"/>
              </w:rPr>
              <w:t>«Весёлые картинки» детский кружок рисования</w:t>
            </w:r>
          </w:p>
        </w:tc>
        <w:tc>
          <w:tcPr>
            <w:tcW w:w="605" w:type="dxa"/>
          </w:tcPr>
          <w:p w14:paraId="76DCB604" w14:textId="64055341" w:rsidR="00C101BB" w:rsidRPr="001F71BD" w:rsidRDefault="001505BA" w:rsidP="00B106D0">
            <w:pPr>
              <w:jc w:val="center"/>
              <w:rPr>
                <w:rFonts w:ascii="Times New Roman" w:hAnsi="Times New Roman" w:cs="Times New Roman"/>
              </w:rPr>
            </w:pPr>
            <w:r w:rsidRPr="001F71BD">
              <w:rPr>
                <w:rFonts w:ascii="Times New Roman" w:hAnsi="Times New Roman" w:cs="Times New Roman"/>
              </w:rPr>
              <w:t>1</w:t>
            </w:r>
            <w:r w:rsidR="001F71BD" w:rsidRPr="001F7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14:paraId="0C3FBE2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046F8E9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6BE8402" w14:textId="38AF1E75" w:rsidR="00C101BB" w:rsidRPr="00310B04" w:rsidRDefault="00EA6147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В.В.</w:t>
            </w:r>
          </w:p>
        </w:tc>
        <w:tc>
          <w:tcPr>
            <w:tcW w:w="2672" w:type="dxa"/>
          </w:tcPr>
          <w:p w14:paraId="15DB274E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A3" w:rsidRPr="00310B04" w14:paraId="6AD92E69" w14:textId="77777777" w:rsidTr="00D23796">
        <w:tc>
          <w:tcPr>
            <w:tcW w:w="505" w:type="dxa"/>
          </w:tcPr>
          <w:p w14:paraId="4E7D89F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123C4FE" w14:textId="73D20AB5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Прокопьевский СК</w:t>
            </w:r>
          </w:p>
        </w:tc>
        <w:tc>
          <w:tcPr>
            <w:tcW w:w="1134" w:type="dxa"/>
          </w:tcPr>
          <w:p w14:paraId="14491772" w14:textId="5BF1A5C8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</w:tcPr>
          <w:p w14:paraId="53153BB7" w14:textId="0A3A1039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2797" w:type="dxa"/>
          </w:tcPr>
          <w:p w14:paraId="70A0CA5F" w14:textId="77777777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6380981E" w14:textId="77777777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5758AF9B" w14:textId="708D0B08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076" w:type="dxa"/>
          </w:tcPr>
          <w:p w14:paraId="0055BF0E" w14:textId="4091035E" w:rsidR="00C101BB" w:rsidRPr="008B7097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097"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1886" w:type="dxa"/>
          </w:tcPr>
          <w:p w14:paraId="748F2538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3293CAD5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A3" w:rsidRPr="00310B04" w14:paraId="6A2E3845" w14:textId="77777777" w:rsidTr="00D23796">
        <w:tc>
          <w:tcPr>
            <w:tcW w:w="505" w:type="dxa"/>
          </w:tcPr>
          <w:p w14:paraId="7F1348C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BF8909E" w14:textId="77777777" w:rsidR="00C101BB" w:rsidRDefault="00E17D88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21DCF894" w14:textId="2C39AE0C" w:rsidR="00E17D88" w:rsidRDefault="006A1E56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3539156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F7609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2408B71" w14:textId="0755A7AA" w:rsidR="00C101BB" w:rsidRDefault="00F732D5" w:rsidP="00F7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ДПИ «Мастерская»</w:t>
            </w:r>
          </w:p>
        </w:tc>
        <w:tc>
          <w:tcPr>
            <w:tcW w:w="605" w:type="dxa"/>
          </w:tcPr>
          <w:p w14:paraId="1132560E" w14:textId="7C0DE904" w:rsidR="00C101BB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531C0F0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67A803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5495F960" w14:textId="77B7F5E4" w:rsidR="00C101BB" w:rsidRPr="00310B04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В.М.</w:t>
            </w:r>
          </w:p>
        </w:tc>
        <w:tc>
          <w:tcPr>
            <w:tcW w:w="2672" w:type="dxa"/>
          </w:tcPr>
          <w:p w14:paraId="188CBCA8" w14:textId="1BA8571C" w:rsidR="00C101BB" w:rsidRPr="00310B04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89029761366</w:t>
            </w:r>
          </w:p>
        </w:tc>
      </w:tr>
      <w:tr w:rsidR="00EF4EA3" w:rsidRPr="00310B04" w14:paraId="60663CE0" w14:textId="77777777" w:rsidTr="00D23796">
        <w:tc>
          <w:tcPr>
            <w:tcW w:w="505" w:type="dxa"/>
          </w:tcPr>
          <w:p w14:paraId="4B9F93B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700AEF5" w14:textId="77777777" w:rsidR="00C101BB" w:rsidRDefault="006A1E56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43F3F2BC" w14:textId="4D403315" w:rsidR="006A1E56" w:rsidRDefault="006A1E56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00B3E2C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10976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78D4ED1" w14:textId="2E22D6F6" w:rsidR="00C101BB" w:rsidRDefault="00F732D5" w:rsidP="00F73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художественного творчества «Мы любим рисовать»</w:t>
            </w:r>
          </w:p>
        </w:tc>
        <w:tc>
          <w:tcPr>
            <w:tcW w:w="605" w:type="dxa"/>
          </w:tcPr>
          <w:p w14:paraId="33158BB2" w14:textId="3CB12A80" w:rsidR="00C101BB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5C9CECB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0B31825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0562325A" w14:textId="04920188" w:rsidR="00C101BB" w:rsidRPr="00310B04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В.М.</w:t>
            </w:r>
          </w:p>
        </w:tc>
        <w:tc>
          <w:tcPr>
            <w:tcW w:w="2672" w:type="dxa"/>
          </w:tcPr>
          <w:p w14:paraId="23326C02" w14:textId="74E9E050" w:rsidR="00C101BB" w:rsidRPr="00310B04" w:rsidRDefault="00F732D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89029761366</w:t>
            </w:r>
          </w:p>
        </w:tc>
      </w:tr>
      <w:tr w:rsidR="00EF4EA3" w:rsidRPr="00310B04" w14:paraId="27CC0D21" w14:textId="77777777" w:rsidTr="00D23796">
        <w:tc>
          <w:tcPr>
            <w:tcW w:w="505" w:type="dxa"/>
          </w:tcPr>
          <w:p w14:paraId="78E83EB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0BB0FD6" w14:textId="37B23E45" w:rsidR="00C101BB" w:rsidRPr="006A1E56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6A1E56">
              <w:rPr>
                <w:rFonts w:ascii="Times New Roman" w:hAnsi="Times New Roman" w:cs="Times New Roman"/>
                <w:b/>
                <w:bCs/>
                <w:i/>
                <w:iCs/>
              </w:rPr>
              <w:t>Карапсельский</w:t>
            </w:r>
            <w:proofErr w:type="spellEnd"/>
            <w:r w:rsidRPr="006A1E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235B22F1" w14:textId="78EA8EA6" w:rsidR="00C101BB" w:rsidRPr="006A1E56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1E56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850" w:type="dxa"/>
          </w:tcPr>
          <w:p w14:paraId="7A5832BE" w14:textId="0D4437FA" w:rsidR="00C101BB" w:rsidRPr="006A1E56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1E56">
              <w:rPr>
                <w:rFonts w:ascii="Times New Roman" w:hAnsi="Times New Roman" w:cs="Times New Roman"/>
                <w:b/>
                <w:bCs/>
                <w:i/>
                <w:iCs/>
              </w:rPr>
              <w:t>270</w:t>
            </w:r>
          </w:p>
        </w:tc>
        <w:tc>
          <w:tcPr>
            <w:tcW w:w="2797" w:type="dxa"/>
          </w:tcPr>
          <w:p w14:paraId="249F9B66" w14:textId="77777777" w:rsidR="00C101BB" w:rsidRPr="006A1E56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1A19575F" w14:textId="77777777" w:rsidR="00C101BB" w:rsidRPr="006A1E56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59399DA5" w14:textId="4107CBA4" w:rsidR="00C101BB" w:rsidRPr="006A1E56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1E56">
              <w:rPr>
                <w:rFonts w:ascii="Times New Roman" w:hAnsi="Times New Roman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1076" w:type="dxa"/>
          </w:tcPr>
          <w:p w14:paraId="12619D62" w14:textId="2AC5A3C2" w:rsidR="00C101BB" w:rsidRPr="006A1E56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A1E56">
              <w:rPr>
                <w:rFonts w:ascii="Times New Roman" w:hAnsi="Times New Roman" w:cs="Times New Roman"/>
                <w:b/>
                <w:bCs/>
                <w:i/>
                <w:iCs/>
              </w:rPr>
              <w:t>270</w:t>
            </w:r>
          </w:p>
        </w:tc>
        <w:tc>
          <w:tcPr>
            <w:tcW w:w="1886" w:type="dxa"/>
          </w:tcPr>
          <w:p w14:paraId="45DF754B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28A39D08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A3" w:rsidRPr="00310B04" w14:paraId="1344F31F" w14:textId="77777777" w:rsidTr="00D23796">
        <w:tc>
          <w:tcPr>
            <w:tcW w:w="505" w:type="dxa"/>
          </w:tcPr>
          <w:p w14:paraId="47456F4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041AC18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4DCAD6C7" w14:textId="0273F0A9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799E5DE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85E11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A198F77" w14:textId="0E9032B9" w:rsidR="00C101BB" w:rsidRDefault="003D088C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кружок «Злато»</w:t>
            </w:r>
          </w:p>
        </w:tc>
        <w:tc>
          <w:tcPr>
            <w:tcW w:w="605" w:type="dxa"/>
          </w:tcPr>
          <w:p w14:paraId="71A1AD15" w14:textId="2BEE1E83" w:rsidR="00C101BB" w:rsidRDefault="003D08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279EB3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A40E50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269E63A2" w14:textId="67CB9032" w:rsidR="00C101BB" w:rsidRPr="00310B04" w:rsidRDefault="003D08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Крупенина Н.Б.</w:t>
            </w:r>
          </w:p>
        </w:tc>
        <w:tc>
          <w:tcPr>
            <w:tcW w:w="2672" w:type="dxa"/>
          </w:tcPr>
          <w:p w14:paraId="2560F287" w14:textId="53CC6F29" w:rsidR="00C101BB" w:rsidRPr="00310B04" w:rsidRDefault="003D08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89620735912</w:t>
            </w:r>
          </w:p>
        </w:tc>
      </w:tr>
      <w:tr w:rsidR="00EF4EA3" w:rsidRPr="00310B04" w14:paraId="525A79E5" w14:textId="77777777" w:rsidTr="00D23796">
        <w:tc>
          <w:tcPr>
            <w:tcW w:w="505" w:type="dxa"/>
          </w:tcPr>
          <w:p w14:paraId="43E0C7B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B2A1044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14:paraId="215BB9BD" w14:textId="07BED2FA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56F148D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8487B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4578458" w14:textId="3BFD034B" w:rsidR="00C101BB" w:rsidRDefault="00281490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Танцевальный кружок «Эксперимент»</w:t>
            </w:r>
          </w:p>
        </w:tc>
        <w:tc>
          <w:tcPr>
            <w:tcW w:w="605" w:type="dxa"/>
          </w:tcPr>
          <w:p w14:paraId="3C7D1064" w14:textId="16FBD3D6" w:rsidR="00C101BB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4EAAB4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59B9087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2A87E434" w14:textId="5B22F104" w:rsidR="00C101BB" w:rsidRPr="00310B04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3A4A603B" w14:textId="1107C0E9" w:rsidR="00C101BB" w:rsidRPr="00310B04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89233148109</w:t>
            </w:r>
          </w:p>
        </w:tc>
      </w:tr>
      <w:tr w:rsidR="00EF4EA3" w:rsidRPr="00310B04" w14:paraId="1CD742D7" w14:textId="77777777" w:rsidTr="00D23796">
        <w:tc>
          <w:tcPr>
            <w:tcW w:w="505" w:type="dxa"/>
          </w:tcPr>
          <w:p w14:paraId="5C55F07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E143FF6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67F63222" w14:textId="29E69A82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6AEE31B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F5505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418930B" w14:textId="4FF142C9" w:rsidR="00C101BB" w:rsidRDefault="00281490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кружок «Капельки»</w:t>
            </w:r>
          </w:p>
        </w:tc>
        <w:tc>
          <w:tcPr>
            <w:tcW w:w="605" w:type="dxa"/>
          </w:tcPr>
          <w:p w14:paraId="2DCDDAA0" w14:textId="7BF165E2" w:rsidR="00C101BB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4D48E67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00BF5CB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854DCBB" w14:textId="23ACB492" w:rsidR="00C101BB" w:rsidRPr="00310B04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7AA4BC43" w14:textId="3B69E981" w:rsidR="00C101BB" w:rsidRPr="00310B04" w:rsidRDefault="00281490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89233148109</w:t>
            </w:r>
          </w:p>
        </w:tc>
      </w:tr>
      <w:tr w:rsidR="00EF4EA3" w:rsidRPr="00310B04" w14:paraId="57E74623" w14:textId="77777777" w:rsidTr="00D23796">
        <w:tc>
          <w:tcPr>
            <w:tcW w:w="505" w:type="dxa"/>
          </w:tcPr>
          <w:p w14:paraId="2954304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68207E8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14:paraId="1DCD7421" w14:textId="25764C57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6DECE96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4C234C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970CBBC" w14:textId="66198ADB" w:rsidR="00C101BB" w:rsidRDefault="00263DA7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 э</w:t>
            </w:r>
            <w:r w:rsidR="00781B3E">
              <w:rPr>
                <w:rFonts w:ascii="Times New Roman" w:hAnsi="Times New Roman" w:cs="Times New Roman"/>
                <w:iCs/>
              </w:rPr>
              <w:t>страдно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="00781B3E">
              <w:rPr>
                <w:rFonts w:ascii="Times New Roman" w:hAnsi="Times New Roman" w:cs="Times New Roman"/>
                <w:iCs/>
              </w:rPr>
              <w:t xml:space="preserve"> сольно</w:t>
            </w:r>
            <w:r>
              <w:rPr>
                <w:rFonts w:ascii="Times New Roman" w:hAnsi="Times New Roman" w:cs="Times New Roman"/>
                <w:iCs/>
              </w:rPr>
              <w:t>го</w:t>
            </w:r>
            <w:r w:rsidR="00781B3E">
              <w:rPr>
                <w:rFonts w:ascii="Times New Roman" w:hAnsi="Times New Roman" w:cs="Times New Roman"/>
                <w:iCs/>
              </w:rPr>
              <w:t xml:space="preserve"> пени</w:t>
            </w:r>
            <w:r>
              <w:rPr>
                <w:rFonts w:ascii="Times New Roman" w:hAnsi="Times New Roman" w:cs="Times New Roman"/>
                <w:iCs/>
              </w:rPr>
              <w:t>я</w:t>
            </w:r>
            <w:r w:rsidR="00781B3E">
              <w:rPr>
                <w:rFonts w:ascii="Times New Roman" w:hAnsi="Times New Roman" w:cs="Times New Roman"/>
                <w:iCs/>
              </w:rPr>
              <w:t xml:space="preserve"> «Ромашки»</w:t>
            </w:r>
          </w:p>
        </w:tc>
        <w:tc>
          <w:tcPr>
            <w:tcW w:w="605" w:type="dxa"/>
          </w:tcPr>
          <w:p w14:paraId="1744994E" w14:textId="7C055539" w:rsidR="00C101BB" w:rsidRDefault="00781B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DBA0D0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2593325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AFE26AB" w14:textId="4E9CEB7A" w:rsidR="00C101BB" w:rsidRPr="00310B04" w:rsidRDefault="00781B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Золотарева Т.И.</w:t>
            </w:r>
          </w:p>
        </w:tc>
        <w:tc>
          <w:tcPr>
            <w:tcW w:w="2672" w:type="dxa"/>
          </w:tcPr>
          <w:p w14:paraId="231E2E69" w14:textId="0D263366" w:rsidR="00C101BB" w:rsidRPr="00310B04" w:rsidRDefault="00781B3E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89135540926</w:t>
            </w:r>
          </w:p>
        </w:tc>
      </w:tr>
      <w:tr w:rsidR="00EF4EA3" w:rsidRPr="00310B04" w14:paraId="6336487D" w14:textId="77777777" w:rsidTr="00D23796">
        <w:tc>
          <w:tcPr>
            <w:tcW w:w="505" w:type="dxa"/>
          </w:tcPr>
          <w:p w14:paraId="21F109D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702C170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14:paraId="37143A6D" w14:textId="0FC3A0BC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1E124AF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D246E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3F825ED" w14:textId="243118EA" w:rsidR="00C101BB" w:rsidRDefault="00263DA7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</w:t>
            </w:r>
            <w:r w:rsidR="00026C75">
              <w:rPr>
                <w:rFonts w:ascii="Times New Roman" w:hAnsi="Times New Roman" w:cs="Times New Roman"/>
              </w:rPr>
              <w:t xml:space="preserve"> вокал</w:t>
            </w:r>
            <w:r>
              <w:rPr>
                <w:rFonts w:ascii="Times New Roman" w:hAnsi="Times New Roman" w:cs="Times New Roman"/>
              </w:rPr>
              <w:t>у для детей</w:t>
            </w:r>
          </w:p>
        </w:tc>
        <w:tc>
          <w:tcPr>
            <w:tcW w:w="605" w:type="dxa"/>
          </w:tcPr>
          <w:p w14:paraId="01D3CC8B" w14:textId="3053AA61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55AA30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12BFAC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18F95C6" w14:textId="77777777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Гейль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14:paraId="3F41D6CD" w14:textId="2FF7694E" w:rsidR="00026C75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5BDA5D33" w14:textId="0A5194AE" w:rsidR="00C101BB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89836154827</w:t>
            </w:r>
          </w:p>
        </w:tc>
      </w:tr>
      <w:tr w:rsidR="00EF4EA3" w:rsidRPr="00310B04" w14:paraId="3CA0AF38" w14:textId="77777777" w:rsidTr="00D23796">
        <w:tc>
          <w:tcPr>
            <w:tcW w:w="505" w:type="dxa"/>
          </w:tcPr>
          <w:p w14:paraId="2DA6809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9593841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14:paraId="679F9F81" w14:textId="6ECFFE6F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1B70DB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69667B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314EA50" w14:textId="5D68CC9B" w:rsidR="00C101BB" w:rsidRDefault="00263DA7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т</w:t>
            </w:r>
            <w:r w:rsidR="00026C75">
              <w:rPr>
                <w:rFonts w:ascii="Times New Roman" w:hAnsi="Times New Roman" w:cs="Times New Roman"/>
              </w:rPr>
              <w:t>анцевальн</w:t>
            </w:r>
            <w:r>
              <w:rPr>
                <w:rFonts w:ascii="Times New Roman" w:hAnsi="Times New Roman" w:cs="Times New Roman"/>
              </w:rPr>
              <w:t>ому</w:t>
            </w:r>
            <w:r w:rsidR="00026C75">
              <w:rPr>
                <w:rFonts w:ascii="Times New Roman" w:hAnsi="Times New Roman" w:cs="Times New Roman"/>
              </w:rPr>
              <w:t xml:space="preserve"> фитнес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605" w:type="dxa"/>
          </w:tcPr>
          <w:p w14:paraId="746DBFF3" w14:textId="0FD06E7C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169B2A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3EF7A7B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73D912F" w14:textId="77777777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Никитченко О.В.</w:t>
            </w:r>
          </w:p>
          <w:p w14:paraId="3DEA7C76" w14:textId="7823FA13" w:rsidR="00026C75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67B5984D" w14:textId="7173878C" w:rsidR="00C101BB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89233356639</w:t>
            </w:r>
          </w:p>
        </w:tc>
      </w:tr>
      <w:tr w:rsidR="00EF4EA3" w:rsidRPr="00310B04" w14:paraId="29E2AC69" w14:textId="77777777" w:rsidTr="00D23796">
        <w:tc>
          <w:tcPr>
            <w:tcW w:w="505" w:type="dxa"/>
          </w:tcPr>
          <w:p w14:paraId="25F0BAF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9297471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14:paraId="1F416515" w14:textId="7664FFFE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2ACF97D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0007D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1389D11" w14:textId="6B2AF3E0" w:rsidR="00C101BB" w:rsidRDefault="00263DA7" w:rsidP="0002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по </w:t>
            </w:r>
            <w:r w:rsidR="00026C75">
              <w:rPr>
                <w:rFonts w:ascii="Times New Roman" w:hAnsi="Times New Roman" w:cs="Times New Roman"/>
              </w:rPr>
              <w:t>ДПИ «Волшебная мастерская»</w:t>
            </w:r>
          </w:p>
        </w:tc>
        <w:tc>
          <w:tcPr>
            <w:tcW w:w="605" w:type="dxa"/>
          </w:tcPr>
          <w:p w14:paraId="43EE5B3C" w14:textId="7A633152" w:rsidR="00C101BB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A2EE04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35E77E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A29D126" w14:textId="215F890B" w:rsidR="00C101BB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Черникова Н.А.</w:t>
            </w:r>
          </w:p>
        </w:tc>
        <w:tc>
          <w:tcPr>
            <w:tcW w:w="2672" w:type="dxa"/>
          </w:tcPr>
          <w:p w14:paraId="7149738C" w14:textId="41EFEAC3" w:rsidR="00C101BB" w:rsidRPr="00310B04" w:rsidRDefault="00026C75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89082222616</w:t>
            </w:r>
          </w:p>
        </w:tc>
      </w:tr>
      <w:tr w:rsidR="00EF4EA3" w:rsidRPr="00310B04" w14:paraId="61961A3B" w14:textId="77777777" w:rsidTr="00D23796">
        <w:tc>
          <w:tcPr>
            <w:tcW w:w="505" w:type="dxa"/>
          </w:tcPr>
          <w:p w14:paraId="635D16C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B0661D2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14:paraId="0540B362" w14:textId="1EE3A96E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1E2E623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7A808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AA12C0F" w14:textId="54098178" w:rsidR="00C101BB" w:rsidRDefault="00FF55D4" w:rsidP="00263DA7">
            <w:pPr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Баскетбол</w:t>
            </w:r>
            <w:r w:rsidR="00263DA7" w:rsidRPr="00263DA7">
              <w:rPr>
                <w:rFonts w:ascii="Times New Roman" w:hAnsi="Times New Roman" w:cs="Times New Roman"/>
              </w:rPr>
              <w:t>ьная секция</w:t>
            </w:r>
            <w:r w:rsidRPr="00263DA7">
              <w:rPr>
                <w:rFonts w:ascii="Times New Roman" w:hAnsi="Times New Roman" w:cs="Times New Roman"/>
              </w:rPr>
              <w:t xml:space="preserve"> (</w:t>
            </w:r>
            <w:r w:rsidR="00263DA7" w:rsidRPr="00263DA7">
              <w:rPr>
                <w:rFonts w:ascii="Times New Roman" w:hAnsi="Times New Roman" w:cs="Times New Roman"/>
              </w:rPr>
              <w:t xml:space="preserve">проводится на базе </w:t>
            </w:r>
            <w:r w:rsidRPr="00263DA7">
              <w:rPr>
                <w:rFonts w:ascii="Times New Roman" w:hAnsi="Times New Roman" w:cs="Times New Roman"/>
              </w:rPr>
              <w:t>школ</w:t>
            </w:r>
            <w:r w:rsidR="00263DA7" w:rsidRPr="00263DA7">
              <w:rPr>
                <w:rFonts w:ascii="Times New Roman" w:hAnsi="Times New Roman" w:cs="Times New Roman"/>
              </w:rPr>
              <w:t>ы</w:t>
            </w:r>
            <w:r w:rsidRPr="00263D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" w:type="dxa"/>
          </w:tcPr>
          <w:p w14:paraId="342408B4" w14:textId="2F46252B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14:paraId="656E9F4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5FE1685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656CD3FB" w14:textId="4A39F7DE" w:rsidR="00C101BB" w:rsidRPr="00263DA7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Москоленко Е.Л.</w:t>
            </w:r>
          </w:p>
        </w:tc>
        <w:tc>
          <w:tcPr>
            <w:tcW w:w="2672" w:type="dxa"/>
          </w:tcPr>
          <w:p w14:paraId="1B0D2020" w14:textId="2CC25356" w:rsidR="00C101BB" w:rsidRPr="00263DA7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89333245868</w:t>
            </w:r>
          </w:p>
        </w:tc>
      </w:tr>
      <w:tr w:rsidR="00EF4EA3" w:rsidRPr="00310B04" w14:paraId="34271AFC" w14:textId="77777777" w:rsidTr="00D23796">
        <w:tc>
          <w:tcPr>
            <w:tcW w:w="505" w:type="dxa"/>
          </w:tcPr>
          <w:p w14:paraId="4DAA311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9D9BA29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152B0752" w14:textId="00C76EB8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2EC489D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E8C7A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67DB4B6" w14:textId="77777777" w:rsidR="00C101BB" w:rsidRDefault="00FF55D4" w:rsidP="00263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</w:t>
            </w:r>
            <w:r w:rsidR="00263DA7">
              <w:rPr>
                <w:rFonts w:ascii="Times New Roman" w:hAnsi="Times New Roman" w:cs="Times New Roman"/>
              </w:rPr>
              <w:t>ная секция</w:t>
            </w:r>
          </w:p>
          <w:p w14:paraId="31406DF8" w14:textId="4F8EDB3E" w:rsidR="00263DA7" w:rsidRDefault="00263DA7" w:rsidP="00263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FC79931" w14:textId="39C76F84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774C94F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4FFB88F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FC35A33" w14:textId="28C5EBBD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6DE">
              <w:rPr>
                <w:rFonts w:ascii="Times New Roman" w:hAnsi="Times New Roman" w:cs="Times New Roman"/>
              </w:rPr>
              <w:t>Камоцкий</w:t>
            </w:r>
            <w:proofErr w:type="spellEnd"/>
            <w:r w:rsidRPr="000E56D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672" w:type="dxa"/>
          </w:tcPr>
          <w:p w14:paraId="0468663E" w14:textId="39FBDB6A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89233664525</w:t>
            </w:r>
          </w:p>
        </w:tc>
      </w:tr>
      <w:tr w:rsidR="00EF4EA3" w:rsidRPr="00310B04" w14:paraId="63570E31" w14:textId="77777777" w:rsidTr="00D23796">
        <w:tc>
          <w:tcPr>
            <w:tcW w:w="505" w:type="dxa"/>
          </w:tcPr>
          <w:p w14:paraId="4296DAF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47CB69C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305A506E" w14:textId="1F767895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13CC4FA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017616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C016432" w14:textId="3AA7AEBA" w:rsidR="00C101BB" w:rsidRDefault="00FF55D4" w:rsidP="00263DA7">
            <w:pPr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Волейбол</w:t>
            </w:r>
            <w:r w:rsidR="00263DA7" w:rsidRPr="00263DA7">
              <w:rPr>
                <w:rFonts w:ascii="Times New Roman" w:hAnsi="Times New Roman" w:cs="Times New Roman"/>
              </w:rPr>
              <w:t>ьная секция</w:t>
            </w:r>
            <w:r w:rsidRPr="00263DA7">
              <w:rPr>
                <w:rFonts w:ascii="Times New Roman" w:hAnsi="Times New Roman" w:cs="Times New Roman"/>
              </w:rPr>
              <w:t xml:space="preserve"> </w:t>
            </w:r>
            <w:r w:rsidR="00263DA7" w:rsidRPr="00263DA7">
              <w:rPr>
                <w:rFonts w:ascii="Times New Roman" w:hAnsi="Times New Roman" w:cs="Times New Roman"/>
              </w:rPr>
              <w:t xml:space="preserve">(проводится на базе </w:t>
            </w:r>
            <w:r w:rsidRPr="00263DA7">
              <w:rPr>
                <w:rFonts w:ascii="Times New Roman" w:hAnsi="Times New Roman" w:cs="Times New Roman"/>
              </w:rPr>
              <w:t>школ</w:t>
            </w:r>
            <w:r w:rsidR="00263DA7" w:rsidRPr="00263DA7">
              <w:rPr>
                <w:rFonts w:ascii="Times New Roman" w:hAnsi="Times New Roman" w:cs="Times New Roman"/>
              </w:rPr>
              <w:t>ы</w:t>
            </w:r>
            <w:r w:rsidRPr="00263D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" w:type="dxa"/>
          </w:tcPr>
          <w:p w14:paraId="1C6DA496" w14:textId="5EC383EB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14:paraId="354FE0D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5471637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D025B8C" w14:textId="0D3163EF" w:rsidR="00C101BB" w:rsidRPr="00263DA7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Москоленко Е.Л.</w:t>
            </w:r>
          </w:p>
        </w:tc>
        <w:tc>
          <w:tcPr>
            <w:tcW w:w="2672" w:type="dxa"/>
          </w:tcPr>
          <w:p w14:paraId="7E7ED8FB" w14:textId="5E63B2BF" w:rsidR="00C101BB" w:rsidRPr="00263DA7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263DA7">
              <w:rPr>
                <w:rFonts w:ascii="Times New Roman" w:hAnsi="Times New Roman" w:cs="Times New Roman"/>
              </w:rPr>
              <w:t>89333245868</w:t>
            </w:r>
          </w:p>
        </w:tc>
      </w:tr>
      <w:tr w:rsidR="00EF4EA3" w:rsidRPr="00310B04" w14:paraId="6B2A34FC" w14:textId="77777777" w:rsidTr="00D23796">
        <w:tc>
          <w:tcPr>
            <w:tcW w:w="505" w:type="dxa"/>
          </w:tcPr>
          <w:p w14:paraId="7E8A7AC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C575894" w14:textId="77777777" w:rsidR="006B3215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21955D85" w14:textId="5DEDF63D" w:rsidR="00C101BB" w:rsidRDefault="006B3215" w:rsidP="006B3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17.00 - 18.00</w:t>
            </w:r>
          </w:p>
        </w:tc>
        <w:tc>
          <w:tcPr>
            <w:tcW w:w="1134" w:type="dxa"/>
          </w:tcPr>
          <w:p w14:paraId="7A316B6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F1BE6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9219489" w14:textId="213A58FD" w:rsidR="00C101BB" w:rsidRDefault="00263DA7" w:rsidP="00263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ф</w:t>
            </w:r>
            <w:r w:rsidR="00FF55D4">
              <w:rPr>
                <w:rFonts w:ascii="Times New Roman" w:hAnsi="Times New Roman" w:cs="Times New Roman"/>
              </w:rPr>
              <w:t>итнес</w:t>
            </w:r>
            <w:r>
              <w:rPr>
                <w:rFonts w:ascii="Times New Roman" w:hAnsi="Times New Roman" w:cs="Times New Roman"/>
              </w:rPr>
              <w:t>у</w:t>
            </w:r>
            <w:r w:rsidR="00FF55D4">
              <w:rPr>
                <w:rFonts w:ascii="Times New Roman" w:hAnsi="Times New Roman" w:cs="Times New Roman"/>
              </w:rPr>
              <w:t xml:space="preserve"> для детей</w:t>
            </w:r>
          </w:p>
        </w:tc>
        <w:tc>
          <w:tcPr>
            <w:tcW w:w="605" w:type="dxa"/>
          </w:tcPr>
          <w:p w14:paraId="784C2AED" w14:textId="65331AA6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1D17BA2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324D9EA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66CCF5E9" w14:textId="729108BD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6DE">
              <w:rPr>
                <w:rFonts w:ascii="Times New Roman" w:hAnsi="Times New Roman" w:cs="Times New Roman"/>
              </w:rPr>
              <w:t>Павкович</w:t>
            </w:r>
            <w:proofErr w:type="spellEnd"/>
            <w:r w:rsidRPr="000E56DE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672" w:type="dxa"/>
          </w:tcPr>
          <w:p w14:paraId="6002EC25" w14:textId="338D4C19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89135899970</w:t>
            </w:r>
          </w:p>
        </w:tc>
      </w:tr>
      <w:tr w:rsidR="00EF4EA3" w:rsidRPr="00310B04" w14:paraId="12C044F7" w14:textId="77777777" w:rsidTr="00D23796">
        <w:tc>
          <w:tcPr>
            <w:tcW w:w="505" w:type="dxa"/>
          </w:tcPr>
          <w:p w14:paraId="65B3AFB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382B8A9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39696AD5" w14:textId="18F2E28B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134" w:type="dxa"/>
          </w:tcPr>
          <w:p w14:paraId="1C34355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EDFFE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A7FF3F9" w14:textId="3FA8DC82" w:rsidR="00C101BB" w:rsidRDefault="00263DA7" w:rsidP="00263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ф</w:t>
            </w:r>
            <w:r w:rsidR="00FF55D4">
              <w:rPr>
                <w:rFonts w:ascii="Times New Roman" w:hAnsi="Times New Roman" w:cs="Times New Roman"/>
              </w:rPr>
              <w:t>итнес</w:t>
            </w:r>
            <w:r>
              <w:rPr>
                <w:rFonts w:ascii="Times New Roman" w:hAnsi="Times New Roman" w:cs="Times New Roman"/>
              </w:rPr>
              <w:t>у</w:t>
            </w:r>
            <w:r w:rsidR="00FF55D4">
              <w:rPr>
                <w:rFonts w:ascii="Times New Roman" w:hAnsi="Times New Roman" w:cs="Times New Roman"/>
              </w:rPr>
              <w:t xml:space="preserve"> для взрослых</w:t>
            </w:r>
          </w:p>
        </w:tc>
        <w:tc>
          <w:tcPr>
            <w:tcW w:w="605" w:type="dxa"/>
          </w:tcPr>
          <w:p w14:paraId="79BF7F3B" w14:textId="564E7016" w:rsidR="00C101BB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4280EA3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6A68D35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E8417CD" w14:textId="33A9867D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 w:rsidRPr="000E56DE">
              <w:rPr>
                <w:rFonts w:ascii="Times New Roman" w:hAnsi="Times New Roman" w:cs="Times New Roman"/>
              </w:rPr>
              <w:t>Борисова И.Н.</w:t>
            </w:r>
          </w:p>
        </w:tc>
        <w:tc>
          <w:tcPr>
            <w:tcW w:w="2672" w:type="dxa"/>
          </w:tcPr>
          <w:p w14:paraId="4C91DC61" w14:textId="725644D5" w:rsidR="00C101BB" w:rsidRPr="00310B04" w:rsidRDefault="00FF55D4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89607740641</w:t>
            </w:r>
          </w:p>
        </w:tc>
      </w:tr>
      <w:tr w:rsidR="00EF4EA3" w:rsidRPr="00310B04" w14:paraId="21A7C070" w14:textId="77777777" w:rsidTr="00D23796">
        <w:tc>
          <w:tcPr>
            <w:tcW w:w="505" w:type="dxa"/>
          </w:tcPr>
          <w:p w14:paraId="17E1E18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E7134EA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4F94A173" w14:textId="4807BBBD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14028A3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07D978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D2BFD2D" w14:textId="7733BFA6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Любительский клуб </w:t>
            </w:r>
            <w:r w:rsidRPr="000E56DE">
              <w:rPr>
                <w:rFonts w:ascii="Times New Roman" w:hAnsi="Times New Roman" w:cs="Times New Roman"/>
              </w:rPr>
              <w:t>«Сибирячек»</w:t>
            </w:r>
          </w:p>
        </w:tc>
        <w:tc>
          <w:tcPr>
            <w:tcW w:w="605" w:type="dxa"/>
          </w:tcPr>
          <w:p w14:paraId="0B9C71FB" w14:textId="44CB8B2A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BCD5A5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01073C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235A860" w14:textId="434A44F6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672" w:type="dxa"/>
          </w:tcPr>
          <w:p w14:paraId="0F894EFC" w14:textId="6A0638E9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89080222714</w:t>
            </w:r>
          </w:p>
        </w:tc>
      </w:tr>
      <w:tr w:rsidR="00EF4EA3" w:rsidRPr="00310B04" w14:paraId="3FDA2895" w14:textId="77777777" w:rsidTr="00D23796">
        <w:tc>
          <w:tcPr>
            <w:tcW w:w="505" w:type="dxa"/>
          </w:tcPr>
          <w:p w14:paraId="3114DCF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85CB582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086D2E8C" w14:textId="37ABFE8A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5F9F634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B0CAB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6CDD8DA" w14:textId="77777777" w:rsidR="00C101BB" w:rsidRDefault="00C6798C" w:rsidP="00C6798C">
            <w:pPr>
              <w:rPr>
                <w:rFonts w:ascii="Times New Roman" w:hAnsi="Times New Roman" w:cs="Times New Roman"/>
              </w:rPr>
            </w:pPr>
            <w:r w:rsidRPr="000E56DE">
              <w:rPr>
                <w:rFonts w:ascii="Times New Roman" w:hAnsi="Times New Roman" w:cs="Times New Roman"/>
              </w:rPr>
              <w:t>Женский клуб для пожилых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56DE">
              <w:rPr>
                <w:rFonts w:ascii="Times New Roman" w:hAnsi="Times New Roman" w:cs="Times New Roman"/>
              </w:rPr>
              <w:t>«</w:t>
            </w:r>
            <w:proofErr w:type="spellStart"/>
            <w:r w:rsidRPr="000E56DE">
              <w:rPr>
                <w:rFonts w:ascii="Times New Roman" w:hAnsi="Times New Roman" w:cs="Times New Roman"/>
              </w:rPr>
              <w:t>Россияночка</w:t>
            </w:r>
            <w:proofErr w:type="spellEnd"/>
            <w:r w:rsidRPr="000E56DE">
              <w:rPr>
                <w:rFonts w:ascii="Times New Roman" w:hAnsi="Times New Roman" w:cs="Times New Roman"/>
              </w:rPr>
              <w:t>»</w:t>
            </w:r>
          </w:p>
          <w:p w14:paraId="195E07EE" w14:textId="333BC3A8" w:rsidR="00C6798C" w:rsidRDefault="00C6798C" w:rsidP="00C67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762FE71" w14:textId="135CCB86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BC8173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0630941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0AF20A3" w14:textId="1E4C82A9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672" w:type="dxa"/>
          </w:tcPr>
          <w:p w14:paraId="2983C99C" w14:textId="267888EE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89080222714</w:t>
            </w:r>
          </w:p>
        </w:tc>
      </w:tr>
      <w:tr w:rsidR="00EF4EA3" w:rsidRPr="00310B04" w14:paraId="7C3D5C10" w14:textId="77777777" w:rsidTr="00D23796">
        <w:tc>
          <w:tcPr>
            <w:tcW w:w="505" w:type="dxa"/>
          </w:tcPr>
          <w:p w14:paraId="2C34E2A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20AFFB7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03E88115" w14:textId="4B00CE1F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134" w:type="dxa"/>
          </w:tcPr>
          <w:p w14:paraId="09ACB6A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E71A9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9F35C4E" w14:textId="7204EE58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клуб </w:t>
            </w:r>
            <w:r w:rsidRPr="000E56DE">
              <w:rPr>
                <w:rFonts w:ascii="Times New Roman" w:hAnsi="Times New Roman" w:cs="Times New Roman"/>
              </w:rPr>
              <w:t>«Дошколенок»</w:t>
            </w:r>
          </w:p>
        </w:tc>
        <w:tc>
          <w:tcPr>
            <w:tcW w:w="605" w:type="dxa"/>
          </w:tcPr>
          <w:p w14:paraId="6829138B" w14:textId="7F3D7180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ADFBB5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4422345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6F3F01F6" w14:textId="4CBAD71A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F51">
              <w:rPr>
                <w:rFonts w:ascii="Times New Roman" w:hAnsi="Times New Roman" w:cs="Times New Roman"/>
              </w:rPr>
              <w:t>Руц</w:t>
            </w:r>
            <w:proofErr w:type="spellEnd"/>
            <w:r w:rsidRPr="00333F51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672" w:type="dxa"/>
          </w:tcPr>
          <w:p w14:paraId="5F3B2D15" w14:textId="39EC9520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89509977442</w:t>
            </w:r>
          </w:p>
        </w:tc>
      </w:tr>
      <w:tr w:rsidR="00EF4EA3" w:rsidRPr="00310B04" w14:paraId="1F8CB92A" w14:textId="77777777" w:rsidTr="00D23796">
        <w:tc>
          <w:tcPr>
            <w:tcW w:w="505" w:type="dxa"/>
          </w:tcPr>
          <w:p w14:paraId="7C9EFD6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C485955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7A6BECCC" w14:textId="0E97EE92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12.00 -13.00</w:t>
            </w:r>
          </w:p>
        </w:tc>
        <w:tc>
          <w:tcPr>
            <w:tcW w:w="1134" w:type="dxa"/>
          </w:tcPr>
          <w:p w14:paraId="1968378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274C2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4A03ACB" w14:textId="0ABD85DD" w:rsidR="00C101BB" w:rsidRDefault="00C6798C" w:rsidP="00C67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0E56DE">
              <w:rPr>
                <w:rFonts w:ascii="Times New Roman" w:hAnsi="Times New Roman" w:cs="Times New Roman"/>
              </w:rPr>
              <w:t>оенно</w:t>
            </w:r>
            <w:proofErr w:type="spellEnd"/>
            <w:r w:rsidRPr="000E56DE">
              <w:rPr>
                <w:rFonts w:ascii="Times New Roman" w:hAnsi="Times New Roman" w:cs="Times New Roman"/>
              </w:rPr>
              <w:t xml:space="preserve"> – патриотический клуб</w:t>
            </w:r>
            <w:r>
              <w:rPr>
                <w:rFonts w:ascii="Times New Roman" w:hAnsi="Times New Roman" w:cs="Times New Roman"/>
              </w:rPr>
              <w:t xml:space="preserve"> «Патриот»</w:t>
            </w:r>
          </w:p>
        </w:tc>
        <w:tc>
          <w:tcPr>
            <w:tcW w:w="605" w:type="dxa"/>
          </w:tcPr>
          <w:p w14:paraId="21FC6F6A" w14:textId="5A975E3F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C4AFE0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140098E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5F5C215" w14:textId="1C733506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F51">
              <w:rPr>
                <w:rFonts w:ascii="Times New Roman" w:hAnsi="Times New Roman" w:cs="Times New Roman"/>
              </w:rPr>
              <w:t>Россовский</w:t>
            </w:r>
            <w:proofErr w:type="spellEnd"/>
            <w:r w:rsidRPr="00333F51">
              <w:rPr>
                <w:rFonts w:ascii="Times New Roman" w:hAnsi="Times New Roman" w:cs="Times New Roman"/>
              </w:rPr>
              <w:t xml:space="preserve"> В.Л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</w:tcPr>
          <w:p w14:paraId="7023915E" w14:textId="0DB745D6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89135825890</w:t>
            </w:r>
          </w:p>
        </w:tc>
      </w:tr>
      <w:tr w:rsidR="00EF4EA3" w:rsidRPr="00310B04" w14:paraId="2AC6C4A7" w14:textId="77777777" w:rsidTr="00D23796">
        <w:tc>
          <w:tcPr>
            <w:tcW w:w="505" w:type="dxa"/>
          </w:tcPr>
          <w:p w14:paraId="0C9F6CB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9159FCF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5B1B7F6D" w14:textId="0DA0A6B0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48F4609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2AABEA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A122426" w14:textId="6B6C602A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Любительский клуб «Цветовод»</w:t>
            </w:r>
            <w:r w:rsidRPr="000E56D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05" w:type="dxa"/>
          </w:tcPr>
          <w:p w14:paraId="45018E1C" w14:textId="49795CC5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7B5ACE0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3FB5EC0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12BF260" w14:textId="1725165B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 w:rsidRPr="00333F51">
              <w:rPr>
                <w:rFonts w:ascii="Times New Roman" w:hAnsi="Times New Roman" w:cs="Times New Roman"/>
              </w:rPr>
              <w:t>Черникова Н.А.</w:t>
            </w:r>
          </w:p>
        </w:tc>
        <w:tc>
          <w:tcPr>
            <w:tcW w:w="2672" w:type="dxa"/>
          </w:tcPr>
          <w:p w14:paraId="4DFE2B0F" w14:textId="7664C48C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89082222616</w:t>
            </w:r>
          </w:p>
        </w:tc>
      </w:tr>
      <w:tr w:rsidR="00EF4EA3" w:rsidRPr="00310B04" w14:paraId="059D8346" w14:textId="77777777" w:rsidTr="00D23796">
        <w:tc>
          <w:tcPr>
            <w:tcW w:w="505" w:type="dxa"/>
          </w:tcPr>
          <w:p w14:paraId="413D080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2DEC7E4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5D68FF0E" w14:textId="27A74448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1134" w:type="dxa"/>
          </w:tcPr>
          <w:p w14:paraId="200D9D1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516A5B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F69F275" w14:textId="5A458598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E56DE">
              <w:rPr>
                <w:rFonts w:ascii="Times New Roman" w:hAnsi="Times New Roman" w:cs="Times New Roman"/>
              </w:rPr>
              <w:t>луб любителей поэзии «Горящая свеча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7E8764B1" w14:textId="18415A76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B2ED39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3E78E48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EE32B17" w14:textId="7E535295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F51">
              <w:rPr>
                <w:rFonts w:ascii="Times New Roman" w:hAnsi="Times New Roman" w:cs="Times New Roman"/>
              </w:rPr>
              <w:t>Руц</w:t>
            </w:r>
            <w:proofErr w:type="spellEnd"/>
            <w:r w:rsidRPr="00333F51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672" w:type="dxa"/>
          </w:tcPr>
          <w:p w14:paraId="2BF8DF5B" w14:textId="4867CD95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89509977442</w:t>
            </w:r>
          </w:p>
        </w:tc>
      </w:tr>
      <w:tr w:rsidR="00EF4EA3" w:rsidRPr="00310B04" w14:paraId="66FAD704" w14:textId="77777777" w:rsidTr="00D23796">
        <w:tc>
          <w:tcPr>
            <w:tcW w:w="505" w:type="dxa"/>
          </w:tcPr>
          <w:p w14:paraId="039C8A0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45A4638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27673DC7" w14:textId="0644908A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3EB9C6F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130377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C78D13D" w14:textId="522D3DE6" w:rsidR="00C101BB" w:rsidRDefault="00C6798C" w:rsidP="00C6798C">
            <w:pPr>
              <w:rPr>
                <w:rFonts w:ascii="Times New Roman" w:hAnsi="Times New Roman" w:cs="Times New Roman"/>
              </w:rPr>
            </w:pPr>
            <w:r w:rsidRPr="000E56DE">
              <w:rPr>
                <w:rFonts w:ascii="Times New Roman" w:hAnsi="Times New Roman" w:cs="Times New Roman"/>
              </w:rPr>
              <w:t>Клуб любителей фольклора «Живая старина»</w:t>
            </w:r>
          </w:p>
        </w:tc>
        <w:tc>
          <w:tcPr>
            <w:tcW w:w="605" w:type="dxa"/>
          </w:tcPr>
          <w:p w14:paraId="11FFBEF2" w14:textId="7213AD03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1B4CFCB8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387D82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D7C9B60" w14:textId="08AAA26D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 w:rsidRPr="00333F51">
              <w:rPr>
                <w:rFonts w:ascii="Times New Roman" w:hAnsi="Times New Roman" w:cs="Times New Roman"/>
              </w:rPr>
              <w:t>Калашникова Н.А.</w:t>
            </w:r>
          </w:p>
        </w:tc>
        <w:tc>
          <w:tcPr>
            <w:tcW w:w="2672" w:type="dxa"/>
          </w:tcPr>
          <w:p w14:paraId="70617CBA" w14:textId="1F48EF31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89138386890</w:t>
            </w:r>
          </w:p>
        </w:tc>
      </w:tr>
      <w:tr w:rsidR="00EF4EA3" w:rsidRPr="00310B04" w14:paraId="03110175" w14:textId="77777777" w:rsidTr="00D23796">
        <w:tc>
          <w:tcPr>
            <w:tcW w:w="505" w:type="dxa"/>
          </w:tcPr>
          <w:p w14:paraId="66BD39B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7355AE9" w14:textId="77777777" w:rsidR="00011DCF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045D0B50" w14:textId="34ED7031" w:rsidR="00C101BB" w:rsidRDefault="00011DCF" w:rsidP="0001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0087B503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37E95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9007440" w14:textId="3822F535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по </w:t>
            </w:r>
            <w:r w:rsidRPr="000E56DE">
              <w:rPr>
                <w:rFonts w:ascii="Times New Roman" w:hAnsi="Times New Roman" w:cs="Times New Roman"/>
              </w:rPr>
              <w:t>ДПИ «Русский сувенир»</w:t>
            </w:r>
          </w:p>
        </w:tc>
        <w:tc>
          <w:tcPr>
            <w:tcW w:w="605" w:type="dxa"/>
          </w:tcPr>
          <w:p w14:paraId="717863A2" w14:textId="61A75566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32933A6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5533973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37AA58C" w14:textId="77777777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 w:rsidRPr="00333F51">
              <w:rPr>
                <w:rFonts w:ascii="Times New Roman" w:hAnsi="Times New Roman" w:cs="Times New Roman"/>
              </w:rPr>
              <w:t>Черникова Н.А.</w:t>
            </w:r>
          </w:p>
          <w:p w14:paraId="373E16F7" w14:textId="1FAAB8A7" w:rsidR="00C6798C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6403DBB8" w14:textId="30A59BB8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89082222616</w:t>
            </w:r>
          </w:p>
        </w:tc>
      </w:tr>
      <w:tr w:rsidR="00EF4EA3" w:rsidRPr="00310B04" w14:paraId="7D18AD42" w14:textId="77777777" w:rsidTr="00D23796">
        <w:tc>
          <w:tcPr>
            <w:tcW w:w="505" w:type="dxa"/>
          </w:tcPr>
          <w:p w14:paraId="4FFDB95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5B9507D" w14:textId="77777777" w:rsidR="00C101BB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53BD096A" w14:textId="558C22AD" w:rsidR="00011DCF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 – 20.00</w:t>
            </w:r>
          </w:p>
        </w:tc>
        <w:tc>
          <w:tcPr>
            <w:tcW w:w="1134" w:type="dxa"/>
          </w:tcPr>
          <w:p w14:paraId="161EFF2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E3028C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89851EC" w14:textId="73A019FC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Любительский клуб «Бильярд и теннис»</w:t>
            </w:r>
          </w:p>
        </w:tc>
        <w:tc>
          <w:tcPr>
            <w:tcW w:w="605" w:type="dxa"/>
          </w:tcPr>
          <w:p w14:paraId="668BB475" w14:textId="504DBE8A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14:paraId="1896D1A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CF5FC1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3D5B575" w14:textId="31A846A3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3F51">
              <w:rPr>
                <w:rFonts w:ascii="Times New Roman" w:hAnsi="Times New Roman" w:cs="Times New Roman"/>
              </w:rPr>
              <w:t>Россовский</w:t>
            </w:r>
            <w:proofErr w:type="spellEnd"/>
            <w:r w:rsidRPr="00333F51">
              <w:rPr>
                <w:rFonts w:ascii="Times New Roman" w:hAnsi="Times New Roman" w:cs="Times New Roman"/>
              </w:rPr>
              <w:t xml:space="preserve"> В.Л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2" w:type="dxa"/>
          </w:tcPr>
          <w:p w14:paraId="289F29F0" w14:textId="4E53E17A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89135825890</w:t>
            </w:r>
          </w:p>
        </w:tc>
      </w:tr>
      <w:tr w:rsidR="00EF4EA3" w:rsidRPr="00310B04" w14:paraId="593A4EBE" w14:textId="77777777" w:rsidTr="00D23796">
        <w:tc>
          <w:tcPr>
            <w:tcW w:w="505" w:type="dxa"/>
          </w:tcPr>
          <w:p w14:paraId="50618652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2B117BF" w14:textId="51CCCD27" w:rsidR="00C101BB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486AE064" w14:textId="4F0BD2EE" w:rsidR="00011DCF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472F25AF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6C57DB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175D3B1" w14:textId="607602B5" w:rsidR="00C101BB" w:rsidRDefault="00C6798C" w:rsidP="00C67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 любителей театра </w:t>
            </w:r>
            <w:r w:rsidRPr="000E56DE">
              <w:rPr>
                <w:rFonts w:ascii="Times New Roman" w:hAnsi="Times New Roman" w:cs="Times New Roman"/>
              </w:rPr>
              <w:t>«Радуга»</w:t>
            </w:r>
          </w:p>
        </w:tc>
        <w:tc>
          <w:tcPr>
            <w:tcW w:w="605" w:type="dxa"/>
          </w:tcPr>
          <w:p w14:paraId="7046F5E7" w14:textId="5ED9CB6E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D549F7E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2779949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214070BE" w14:textId="0CEA4D67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 w:rsidRPr="00333F51">
              <w:rPr>
                <w:rFonts w:ascii="Times New Roman" w:hAnsi="Times New Roman" w:cs="Times New Roman"/>
              </w:rPr>
              <w:t>Калашникова Н.А.</w:t>
            </w:r>
          </w:p>
        </w:tc>
        <w:tc>
          <w:tcPr>
            <w:tcW w:w="2672" w:type="dxa"/>
          </w:tcPr>
          <w:p w14:paraId="40320017" w14:textId="7C0D4421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89138386890</w:t>
            </w:r>
          </w:p>
        </w:tc>
      </w:tr>
      <w:tr w:rsidR="00EF4EA3" w:rsidRPr="00310B04" w14:paraId="4A68F886" w14:textId="77777777" w:rsidTr="00011DCF">
        <w:trPr>
          <w:trHeight w:val="523"/>
        </w:trPr>
        <w:tc>
          <w:tcPr>
            <w:tcW w:w="505" w:type="dxa"/>
          </w:tcPr>
          <w:p w14:paraId="7F5F3DED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6DC1934" w14:textId="77777777" w:rsidR="00C101BB" w:rsidRDefault="00C101BB" w:rsidP="00011DCF">
            <w:pPr>
              <w:rPr>
                <w:rFonts w:ascii="Times New Roman" w:hAnsi="Times New Roman" w:cs="Times New Roman"/>
              </w:rPr>
            </w:pPr>
          </w:p>
          <w:p w14:paraId="25DEFAC0" w14:textId="01E8FFF0" w:rsidR="00CB4E2E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03D7BA7E" w14:textId="206E12AE" w:rsidR="00011DCF" w:rsidRDefault="00011DCF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19.00 – 20.00</w:t>
            </w:r>
          </w:p>
        </w:tc>
        <w:tc>
          <w:tcPr>
            <w:tcW w:w="1134" w:type="dxa"/>
          </w:tcPr>
          <w:p w14:paraId="061A1DF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FC23F6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DFC53AF" w14:textId="51938A3A" w:rsidR="00C101BB" w:rsidRDefault="00C6798C" w:rsidP="00C6798C">
            <w:pPr>
              <w:rPr>
                <w:rFonts w:ascii="Times New Roman" w:hAnsi="Times New Roman" w:cs="Times New Roman"/>
              </w:rPr>
            </w:pPr>
            <w:r w:rsidRPr="000E56DE">
              <w:rPr>
                <w:rFonts w:ascii="Times New Roman" w:hAnsi="Times New Roman" w:cs="Times New Roman"/>
              </w:rPr>
              <w:t>Клуб любителей караоке</w:t>
            </w:r>
          </w:p>
        </w:tc>
        <w:tc>
          <w:tcPr>
            <w:tcW w:w="605" w:type="dxa"/>
          </w:tcPr>
          <w:p w14:paraId="242326B6" w14:textId="12862BD9" w:rsidR="00C101BB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7390C831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145CE2DC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A77CA7E" w14:textId="537E2F34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Золотарева Т.И.</w:t>
            </w:r>
          </w:p>
        </w:tc>
        <w:tc>
          <w:tcPr>
            <w:tcW w:w="2672" w:type="dxa"/>
          </w:tcPr>
          <w:p w14:paraId="70A022EE" w14:textId="020DA0F0" w:rsidR="00C101BB" w:rsidRPr="00310B04" w:rsidRDefault="00C6798C" w:rsidP="00B10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89135540926</w:t>
            </w:r>
          </w:p>
        </w:tc>
      </w:tr>
      <w:tr w:rsidR="00EF4EA3" w:rsidRPr="00310B04" w14:paraId="6CFB3715" w14:textId="77777777" w:rsidTr="00D23796">
        <w:tc>
          <w:tcPr>
            <w:tcW w:w="505" w:type="dxa"/>
          </w:tcPr>
          <w:p w14:paraId="68B23134" w14:textId="77777777" w:rsidR="00C101BB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7167674" w14:textId="2C8C3A77" w:rsidR="00C101BB" w:rsidRPr="009D41A4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9D41A4">
              <w:rPr>
                <w:rFonts w:ascii="Times New Roman" w:hAnsi="Times New Roman" w:cs="Times New Roman"/>
                <w:b/>
                <w:bCs/>
                <w:i/>
                <w:iCs/>
              </w:rPr>
              <w:t>Кучердаевский</w:t>
            </w:r>
            <w:proofErr w:type="spellEnd"/>
            <w:r w:rsidRPr="009D41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53CAFC75" w14:textId="24BFC86B" w:rsidR="00C101BB" w:rsidRPr="009D41A4" w:rsidRDefault="00CB4E2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41A4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850" w:type="dxa"/>
          </w:tcPr>
          <w:p w14:paraId="2D43F6D0" w14:textId="63EA8244" w:rsidR="00C101BB" w:rsidRPr="009D41A4" w:rsidRDefault="00CB4E2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41A4">
              <w:rPr>
                <w:rFonts w:ascii="Times New Roman" w:hAnsi="Times New Roman" w:cs="Times New Roman"/>
                <w:b/>
                <w:bCs/>
                <w:i/>
                <w:iCs/>
              </w:rPr>
              <w:t>55</w:t>
            </w:r>
          </w:p>
        </w:tc>
        <w:tc>
          <w:tcPr>
            <w:tcW w:w="2797" w:type="dxa"/>
          </w:tcPr>
          <w:p w14:paraId="23604907" w14:textId="77777777" w:rsidR="00C101BB" w:rsidRPr="009D41A4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3FDE659D" w14:textId="77777777" w:rsidR="00C101BB" w:rsidRPr="009D41A4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51ED0A3B" w14:textId="36945C12" w:rsidR="00C101BB" w:rsidRPr="009D41A4" w:rsidRDefault="00CB4E2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41A4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076" w:type="dxa"/>
          </w:tcPr>
          <w:p w14:paraId="0DAE5D3E" w14:textId="77C1C6FA" w:rsidR="00C101BB" w:rsidRPr="009D41A4" w:rsidRDefault="00CB4E2E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D41A4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="00620CC8" w:rsidRPr="009D41A4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886" w:type="dxa"/>
          </w:tcPr>
          <w:p w14:paraId="753BC4E6" w14:textId="77777777" w:rsidR="00C101BB" w:rsidRPr="009D41A4" w:rsidRDefault="00C101BB" w:rsidP="00B106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10FDA04C" w14:textId="77777777" w:rsidR="00C101BB" w:rsidRPr="00310B04" w:rsidRDefault="00C101BB" w:rsidP="00B106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154EBE15" w14:textId="77777777" w:rsidTr="00D23796">
        <w:tc>
          <w:tcPr>
            <w:tcW w:w="505" w:type="dxa"/>
          </w:tcPr>
          <w:p w14:paraId="0DF8194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7498C0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01EF870D" w14:textId="3B8DFFC0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5D1CBCA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27E8F6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C50B531" w14:textId="669A62F3" w:rsidR="00677F5B" w:rsidRPr="00620CC8" w:rsidRDefault="00677F5B" w:rsidP="00677F5B">
            <w:pPr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Детский танцевальный кружок «РИТМ»</w:t>
            </w:r>
          </w:p>
        </w:tc>
        <w:tc>
          <w:tcPr>
            <w:tcW w:w="605" w:type="dxa"/>
          </w:tcPr>
          <w:p w14:paraId="7F43F0EA" w14:textId="2699A238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6C7E3239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4059A03B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4964C416" w14:textId="222C8C6C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CC8">
              <w:rPr>
                <w:rFonts w:ascii="Times New Roman" w:hAnsi="Times New Roman" w:cs="Times New Roman"/>
              </w:rPr>
              <w:t>Бычихина</w:t>
            </w:r>
            <w:proofErr w:type="spellEnd"/>
            <w:r w:rsidRPr="00620CC8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672" w:type="dxa"/>
          </w:tcPr>
          <w:p w14:paraId="39C352DD" w14:textId="4BB8E446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+79069170435</w:t>
            </w:r>
          </w:p>
        </w:tc>
      </w:tr>
      <w:tr w:rsidR="00677F5B" w:rsidRPr="00310B04" w14:paraId="2B40899B" w14:textId="77777777" w:rsidTr="00D23796">
        <w:tc>
          <w:tcPr>
            <w:tcW w:w="505" w:type="dxa"/>
          </w:tcPr>
          <w:p w14:paraId="23A6B1D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BB92D9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4D019D0F" w14:textId="2A1671FD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51F3306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93AA3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0F6DE6C" w14:textId="08D22EDB" w:rsidR="00677F5B" w:rsidRPr="00620CC8" w:rsidRDefault="00677F5B" w:rsidP="00677F5B">
            <w:pPr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клуб детского творчества «УМЕЛЫЕ РУЧКИ»</w:t>
            </w:r>
          </w:p>
        </w:tc>
        <w:tc>
          <w:tcPr>
            <w:tcW w:w="605" w:type="dxa"/>
          </w:tcPr>
          <w:p w14:paraId="09BF9D3E" w14:textId="317074CE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17001C5B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A4C97D0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6768EEB6" w14:textId="2702511E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CC8">
              <w:rPr>
                <w:rFonts w:ascii="Times New Roman" w:hAnsi="Times New Roman" w:cs="Times New Roman"/>
              </w:rPr>
              <w:t>Шерф</w:t>
            </w:r>
            <w:proofErr w:type="spellEnd"/>
            <w:r w:rsidRPr="00620CC8">
              <w:rPr>
                <w:rFonts w:ascii="Times New Roman" w:hAnsi="Times New Roman" w:cs="Times New Roman"/>
              </w:rPr>
              <w:t xml:space="preserve"> Светлана Федоровна</w:t>
            </w:r>
          </w:p>
        </w:tc>
        <w:tc>
          <w:tcPr>
            <w:tcW w:w="2672" w:type="dxa"/>
          </w:tcPr>
          <w:p w14:paraId="3F9AA88A" w14:textId="22EEE9FA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+79029591324</w:t>
            </w:r>
          </w:p>
        </w:tc>
      </w:tr>
      <w:tr w:rsidR="00677F5B" w:rsidRPr="00310B04" w14:paraId="32DF3BAB" w14:textId="77777777" w:rsidTr="00D23796">
        <w:tc>
          <w:tcPr>
            <w:tcW w:w="505" w:type="dxa"/>
          </w:tcPr>
          <w:p w14:paraId="2BFE47C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81AB7D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5513D79C" w14:textId="640BDACB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7543585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A18F5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8051F93" w14:textId="4C13AA61" w:rsidR="00677F5B" w:rsidRPr="00620CC8" w:rsidRDefault="00677F5B" w:rsidP="00677F5B">
            <w:pPr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Детский вокальный кружок «КУЧЕРЯНКИ»</w:t>
            </w:r>
          </w:p>
        </w:tc>
        <w:tc>
          <w:tcPr>
            <w:tcW w:w="605" w:type="dxa"/>
          </w:tcPr>
          <w:p w14:paraId="579926DD" w14:textId="1B061DAC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974CBAC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00B641BB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6B0457E8" w14:textId="0F23B402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CC8">
              <w:rPr>
                <w:rFonts w:ascii="Times New Roman" w:hAnsi="Times New Roman" w:cs="Times New Roman"/>
              </w:rPr>
              <w:t>Шерф</w:t>
            </w:r>
            <w:proofErr w:type="spellEnd"/>
            <w:r w:rsidRPr="00620CC8">
              <w:rPr>
                <w:rFonts w:ascii="Times New Roman" w:hAnsi="Times New Roman" w:cs="Times New Roman"/>
              </w:rPr>
              <w:t xml:space="preserve"> Светлана Федоровна</w:t>
            </w:r>
          </w:p>
        </w:tc>
        <w:tc>
          <w:tcPr>
            <w:tcW w:w="2672" w:type="dxa"/>
          </w:tcPr>
          <w:p w14:paraId="20AD493C" w14:textId="06C1C9ED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+79029591324</w:t>
            </w:r>
          </w:p>
        </w:tc>
      </w:tr>
      <w:tr w:rsidR="00677F5B" w:rsidRPr="00310B04" w14:paraId="2DB7A827" w14:textId="77777777" w:rsidTr="00D23796">
        <w:tc>
          <w:tcPr>
            <w:tcW w:w="505" w:type="dxa"/>
          </w:tcPr>
          <w:p w14:paraId="36631C0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181D6A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133809CC" w14:textId="0D14B4D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67DCA03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FC28C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5B5A50E" w14:textId="58D56334" w:rsidR="00677F5B" w:rsidRPr="00620CC8" w:rsidRDefault="00677F5B" w:rsidP="00677F5B">
            <w:pPr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Детский литературный кружок «СЛОВЕЧКО»</w:t>
            </w:r>
          </w:p>
        </w:tc>
        <w:tc>
          <w:tcPr>
            <w:tcW w:w="605" w:type="dxa"/>
          </w:tcPr>
          <w:p w14:paraId="2489AB22" w14:textId="153EF53F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5076EECC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DB3F1D4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B515D87" w14:textId="1FAD4C19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Ворончихина Анастасия Николаевна</w:t>
            </w:r>
          </w:p>
        </w:tc>
        <w:tc>
          <w:tcPr>
            <w:tcW w:w="2672" w:type="dxa"/>
          </w:tcPr>
          <w:p w14:paraId="7B7E0CA2" w14:textId="4A4BD3DB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+79080128817</w:t>
            </w:r>
          </w:p>
        </w:tc>
      </w:tr>
      <w:tr w:rsidR="00677F5B" w:rsidRPr="00310B04" w14:paraId="368E538B" w14:textId="77777777" w:rsidTr="00D23796">
        <w:tc>
          <w:tcPr>
            <w:tcW w:w="505" w:type="dxa"/>
          </w:tcPr>
          <w:p w14:paraId="7D104D5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26D98B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75750FDF" w14:textId="1189573D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26EEE09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52BB19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848BD6D" w14:textId="2F08FDED" w:rsidR="00677F5B" w:rsidRPr="00620CC8" w:rsidRDefault="00677F5B" w:rsidP="00677F5B">
            <w:pPr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Детский театральный кружок «БАЛАГАНЧИК»</w:t>
            </w:r>
          </w:p>
        </w:tc>
        <w:tc>
          <w:tcPr>
            <w:tcW w:w="605" w:type="dxa"/>
          </w:tcPr>
          <w:p w14:paraId="4997FB0E" w14:textId="3000F021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6687169C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677B464C" w14:textId="77777777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F44B376" w14:textId="6226BB78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Ворончихина Анастасия Николаевна</w:t>
            </w:r>
          </w:p>
        </w:tc>
        <w:tc>
          <w:tcPr>
            <w:tcW w:w="2672" w:type="dxa"/>
          </w:tcPr>
          <w:p w14:paraId="09A5BE9D" w14:textId="2555AC5B" w:rsidR="00677F5B" w:rsidRPr="00620CC8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620CC8">
              <w:rPr>
                <w:rFonts w:ascii="Times New Roman" w:hAnsi="Times New Roman" w:cs="Times New Roman"/>
              </w:rPr>
              <w:t>+79080128817</w:t>
            </w:r>
          </w:p>
        </w:tc>
      </w:tr>
      <w:tr w:rsidR="00677F5B" w:rsidRPr="00310B04" w14:paraId="22138691" w14:textId="77777777" w:rsidTr="00D23796">
        <w:tc>
          <w:tcPr>
            <w:tcW w:w="505" w:type="dxa"/>
          </w:tcPr>
          <w:p w14:paraId="3BE4C4D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2608D6D" w14:textId="47CF5050" w:rsidR="00677F5B" w:rsidRPr="00DF02D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DF02DE">
              <w:rPr>
                <w:rFonts w:ascii="Times New Roman" w:hAnsi="Times New Roman" w:cs="Times New Roman"/>
                <w:b/>
                <w:bCs/>
                <w:i/>
                <w:iCs/>
              </w:rPr>
              <w:t>Степановский</w:t>
            </w:r>
            <w:proofErr w:type="spellEnd"/>
            <w:r w:rsidRPr="00DF02D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5D1E6B35" w14:textId="7748E699" w:rsidR="00677F5B" w:rsidRPr="00DF02D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02DE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850" w:type="dxa"/>
          </w:tcPr>
          <w:p w14:paraId="7303BD92" w14:textId="60C9BBD5" w:rsidR="00677F5B" w:rsidRPr="00DF02D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02DE">
              <w:rPr>
                <w:rFonts w:ascii="Times New Roman" w:hAnsi="Times New Roman" w:cs="Times New Roman"/>
                <w:b/>
                <w:bCs/>
                <w:i/>
                <w:iCs/>
              </w:rPr>
              <w:t>65</w:t>
            </w:r>
          </w:p>
        </w:tc>
        <w:tc>
          <w:tcPr>
            <w:tcW w:w="2797" w:type="dxa"/>
          </w:tcPr>
          <w:p w14:paraId="718C8AC3" w14:textId="77777777" w:rsidR="00677F5B" w:rsidRPr="00DF02D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37B45D71" w14:textId="77777777" w:rsidR="00677F5B" w:rsidRPr="00DF02D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1D71829B" w14:textId="3637B50B" w:rsidR="00677F5B" w:rsidRPr="00DF02D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02DE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1076" w:type="dxa"/>
          </w:tcPr>
          <w:p w14:paraId="26AC43E2" w14:textId="526CF1A4" w:rsidR="00677F5B" w:rsidRPr="00DF02D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02DE">
              <w:rPr>
                <w:rFonts w:ascii="Times New Roman" w:hAnsi="Times New Roman" w:cs="Times New Roman"/>
                <w:b/>
                <w:bCs/>
                <w:i/>
                <w:iCs/>
              </w:rPr>
              <w:t>65</w:t>
            </w:r>
          </w:p>
        </w:tc>
        <w:tc>
          <w:tcPr>
            <w:tcW w:w="1886" w:type="dxa"/>
          </w:tcPr>
          <w:p w14:paraId="39B50B32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717B4BB0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18B7B850" w14:textId="77777777" w:rsidTr="00D23796">
        <w:tc>
          <w:tcPr>
            <w:tcW w:w="505" w:type="dxa"/>
          </w:tcPr>
          <w:p w14:paraId="29E8A1D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312711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5C95FB37" w14:textId="7F63660A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00D350B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CC26E4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3FCCB53" w14:textId="51FA52C0" w:rsidR="00677F5B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 «Теремок»</w:t>
            </w:r>
          </w:p>
        </w:tc>
        <w:tc>
          <w:tcPr>
            <w:tcW w:w="605" w:type="dxa"/>
          </w:tcPr>
          <w:p w14:paraId="541113EE" w14:textId="02A863BF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E367711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A82865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C689629" w14:textId="0796077C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Мартышкина Н.В.</w:t>
            </w:r>
          </w:p>
        </w:tc>
        <w:tc>
          <w:tcPr>
            <w:tcW w:w="2672" w:type="dxa"/>
          </w:tcPr>
          <w:p w14:paraId="5355AC16" w14:textId="7AB5D51D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89504097174</w:t>
            </w:r>
          </w:p>
        </w:tc>
      </w:tr>
      <w:tr w:rsidR="00677F5B" w:rsidRPr="00310B04" w14:paraId="0B8960B1" w14:textId="77777777" w:rsidTr="00D23796">
        <w:tc>
          <w:tcPr>
            <w:tcW w:w="505" w:type="dxa"/>
          </w:tcPr>
          <w:p w14:paraId="70AB015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D3B8250" w14:textId="14083B74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6B5E59AA" w14:textId="3B057023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1DA2B57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19311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F7CE712" w14:textId="5314CFEB" w:rsidR="00677F5B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Чувашский коллектив «</w:t>
            </w:r>
            <w:proofErr w:type="spellStart"/>
            <w:r>
              <w:rPr>
                <w:rFonts w:ascii="Times New Roman" w:hAnsi="Times New Roman" w:cs="Times New Roman"/>
              </w:rPr>
              <w:t>Юлташсем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45B95B5B" w14:textId="2B342F82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72F2864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5D1631E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37862CBC" w14:textId="36BA05C1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Мартышкина Н.В.</w:t>
            </w:r>
          </w:p>
        </w:tc>
        <w:tc>
          <w:tcPr>
            <w:tcW w:w="2672" w:type="dxa"/>
          </w:tcPr>
          <w:p w14:paraId="316F07C2" w14:textId="14FA208F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89504097174</w:t>
            </w:r>
          </w:p>
        </w:tc>
      </w:tr>
      <w:tr w:rsidR="00677F5B" w:rsidRPr="00310B04" w14:paraId="5A227F40" w14:textId="77777777" w:rsidTr="00D23796">
        <w:tc>
          <w:tcPr>
            <w:tcW w:w="505" w:type="dxa"/>
          </w:tcPr>
          <w:p w14:paraId="4100DFE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81EAF10" w14:textId="55D68194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599AF03E" w14:textId="2F9AACB6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27FF6B5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C6BDC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F6A6F54" w14:textId="680B5DB8" w:rsidR="00677F5B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Вокальная группа «Воробушки»</w:t>
            </w:r>
          </w:p>
        </w:tc>
        <w:tc>
          <w:tcPr>
            <w:tcW w:w="605" w:type="dxa"/>
          </w:tcPr>
          <w:p w14:paraId="713DB7AA" w14:textId="753055AB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7BBDFE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2D89978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287047E" w14:textId="44E3384F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72" w:type="dxa"/>
          </w:tcPr>
          <w:p w14:paraId="60C3FF35" w14:textId="0834DA41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89029451083</w:t>
            </w:r>
          </w:p>
        </w:tc>
      </w:tr>
      <w:tr w:rsidR="00677F5B" w:rsidRPr="00310B04" w14:paraId="2452A005" w14:textId="77777777" w:rsidTr="00D23796">
        <w:tc>
          <w:tcPr>
            <w:tcW w:w="505" w:type="dxa"/>
          </w:tcPr>
          <w:p w14:paraId="7025553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E8428B2" w14:textId="19123580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6342FDFD" w14:textId="2A78E869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1C16B90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C57E3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987C5B1" w14:textId="289511E3" w:rsidR="00677F5B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кружок «Затейник»</w:t>
            </w:r>
          </w:p>
        </w:tc>
        <w:tc>
          <w:tcPr>
            <w:tcW w:w="605" w:type="dxa"/>
          </w:tcPr>
          <w:p w14:paraId="18B7FC9B" w14:textId="634174BD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65628FF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1139BF6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6F710053" w14:textId="464A5CCA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72" w:type="dxa"/>
          </w:tcPr>
          <w:p w14:paraId="5D26608B" w14:textId="29233350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89029451083</w:t>
            </w:r>
          </w:p>
        </w:tc>
      </w:tr>
      <w:tr w:rsidR="00677F5B" w:rsidRPr="00310B04" w14:paraId="7066D06A" w14:textId="77777777" w:rsidTr="00D23796">
        <w:tc>
          <w:tcPr>
            <w:tcW w:w="505" w:type="dxa"/>
          </w:tcPr>
          <w:p w14:paraId="1778CD8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B94E846" w14:textId="167D64F6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10725A37" w14:textId="3C2BF5E5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0DFBA81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6CC92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A6DE9F6" w14:textId="098737FA" w:rsidR="00677F5B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ДПИ «Самоделкин»</w:t>
            </w:r>
          </w:p>
        </w:tc>
        <w:tc>
          <w:tcPr>
            <w:tcW w:w="605" w:type="dxa"/>
          </w:tcPr>
          <w:p w14:paraId="35B54175" w14:textId="26135209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59CFD1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72A6688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7504983F" w14:textId="2A9D4CE4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672" w:type="dxa"/>
          </w:tcPr>
          <w:p w14:paraId="4C51924F" w14:textId="46745163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89029451083</w:t>
            </w:r>
          </w:p>
        </w:tc>
      </w:tr>
      <w:tr w:rsidR="00677F5B" w:rsidRPr="00310B04" w14:paraId="1BEE8FD0" w14:textId="77777777" w:rsidTr="00D23796">
        <w:tc>
          <w:tcPr>
            <w:tcW w:w="505" w:type="dxa"/>
          </w:tcPr>
          <w:p w14:paraId="5D81614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4BAF210" w14:textId="61F0BE7C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477E652B" w14:textId="5F3A5CCF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56FC042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D391F3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36F7E43" w14:textId="3FD5DE95" w:rsidR="00677F5B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народного искусства</w:t>
            </w:r>
          </w:p>
        </w:tc>
        <w:tc>
          <w:tcPr>
            <w:tcW w:w="605" w:type="dxa"/>
          </w:tcPr>
          <w:p w14:paraId="574B9ECA" w14:textId="5C9BA53A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B178C0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6" w:type="dxa"/>
          </w:tcPr>
          <w:p w14:paraId="2164419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86" w:type="dxa"/>
          </w:tcPr>
          <w:p w14:paraId="1E35DFAE" w14:textId="521D26F6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Мартышкина Н.В.</w:t>
            </w:r>
          </w:p>
        </w:tc>
        <w:tc>
          <w:tcPr>
            <w:tcW w:w="2672" w:type="dxa"/>
          </w:tcPr>
          <w:p w14:paraId="13D2E02B" w14:textId="5ABFBA15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89504097174</w:t>
            </w:r>
          </w:p>
        </w:tc>
      </w:tr>
      <w:tr w:rsidR="00677F5B" w:rsidRPr="00310B04" w14:paraId="3F5B1570" w14:textId="77777777" w:rsidTr="00D23796">
        <w:tc>
          <w:tcPr>
            <w:tcW w:w="505" w:type="dxa"/>
          </w:tcPr>
          <w:p w14:paraId="75AF973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C4A0401" w14:textId="0732228C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>Новогеоргиевский</w:t>
            </w:r>
            <w:proofErr w:type="spellEnd"/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СК</w:t>
            </w:r>
          </w:p>
        </w:tc>
        <w:tc>
          <w:tcPr>
            <w:tcW w:w="1134" w:type="dxa"/>
          </w:tcPr>
          <w:p w14:paraId="6E889C83" w14:textId="2964008B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850" w:type="dxa"/>
          </w:tcPr>
          <w:p w14:paraId="09E93B10" w14:textId="491591C5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2797" w:type="dxa"/>
          </w:tcPr>
          <w:p w14:paraId="538B96D3" w14:textId="77777777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2D25F778" w14:textId="77777777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24936FC4" w14:textId="5B860044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076" w:type="dxa"/>
          </w:tcPr>
          <w:p w14:paraId="47337C62" w14:textId="2A46103F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909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886" w:type="dxa"/>
          </w:tcPr>
          <w:p w14:paraId="1D378EB3" w14:textId="77777777" w:rsidR="00677F5B" w:rsidRPr="00CA2909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776A2D5C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75A28AE9" w14:textId="77777777" w:rsidTr="00D23796">
        <w:tc>
          <w:tcPr>
            <w:tcW w:w="505" w:type="dxa"/>
          </w:tcPr>
          <w:p w14:paraId="3766D52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6D18F8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7F0C39D1" w14:textId="0B30037D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14.00</w:t>
            </w:r>
          </w:p>
        </w:tc>
        <w:tc>
          <w:tcPr>
            <w:tcW w:w="1134" w:type="dxa"/>
          </w:tcPr>
          <w:p w14:paraId="1313026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B5036C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3E934C6" w14:textId="77777777" w:rsidR="00677F5B" w:rsidRPr="00CA2909" w:rsidRDefault="00677F5B" w:rsidP="00677F5B">
            <w:pPr>
              <w:rPr>
                <w:rFonts w:ascii="Times New Roman" w:hAnsi="Times New Roman" w:cs="Times New Roman"/>
              </w:rPr>
            </w:pPr>
            <w:r w:rsidRPr="00CA2909">
              <w:rPr>
                <w:rFonts w:ascii="Times New Roman" w:hAnsi="Times New Roman" w:cs="Times New Roman"/>
              </w:rPr>
              <w:t>Кружок по ДПИ «Маша и Медведь»</w:t>
            </w:r>
          </w:p>
          <w:p w14:paraId="2F5373AC" w14:textId="26F1C397" w:rsidR="00677F5B" w:rsidRPr="00A8668F" w:rsidRDefault="00677F5B" w:rsidP="00677F5B">
            <w:pPr>
              <w:rPr>
                <w:rFonts w:ascii="Times New Roman" w:hAnsi="Times New Roman" w:cs="Times New Roman"/>
                <w:highlight w:val="darkCyan"/>
              </w:rPr>
            </w:pPr>
          </w:p>
        </w:tc>
        <w:tc>
          <w:tcPr>
            <w:tcW w:w="605" w:type="dxa"/>
          </w:tcPr>
          <w:p w14:paraId="2F896A79" w14:textId="3BC10C1A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45C66764" w14:textId="77777777" w:rsidR="00677F5B" w:rsidRPr="00D4426D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7795373" w14:textId="77777777" w:rsidR="00677F5B" w:rsidRPr="00D4426D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48340BD" w14:textId="18EE7853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Н.</w:t>
            </w:r>
          </w:p>
        </w:tc>
        <w:tc>
          <w:tcPr>
            <w:tcW w:w="2672" w:type="dxa"/>
          </w:tcPr>
          <w:p w14:paraId="2A5763F6" w14:textId="3213559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89504306243</w:t>
            </w:r>
          </w:p>
        </w:tc>
      </w:tr>
      <w:tr w:rsidR="00677F5B" w:rsidRPr="00310B04" w14:paraId="397934C9" w14:textId="77777777" w:rsidTr="00D23796">
        <w:tc>
          <w:tcPr>
            <w:tcW w:w="505" w:type="dxa"/>
          </w:tcPr>
          <w:p w14:paraId="5284A2C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5656311" w14:textId="686C9505" w:rsidR="00677F5B" w:rsidRPr="001167A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167AE">
              <w:rPr>
                <w:rFonts w:ascii="Times New Roman" w:hAnsi="Times New Roman" w:cs="Times New Roman"/>
                <w:b/>
                <w:bCs/>
                <w:i/>
                <w:iCs/>
              </w:rPr>
              <w:t>Краснинский СК</w:t>
            </w:r>
          </w:p>
        </w:tc>
        <w:tc>
          <w:tcPr>
            <w:tcW w:w="1134" w:type="dxa"/>
          </w:tcPr>
          <w:p w14:paraId="5D96548C" w14:textId="289DD568" w:rsidR="00677F5B" w:rsidRPr="001167A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167AE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</w:tcPr>
          <w:p w14:paraId="6B3662BD" w14:textId="0003CDC0" w:rsidR="00677F5B" w:rsidRPr="001167A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167AE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2797" w:type="dxa"/>
          </w:tcPr>
          <w:p w14:paraId="2076CB5F" w14:textId="77777777" w:rsidR="00677F5B" w:rsidRPr="001167A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0864C5C5" w14:textId="77777777" w:rsidR="00677F5B" w:rsidRPr="001167A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1D03CA45" w14:textId="2CF8F945" w:rsidR="00677F5B" w:rsidRPr="001167A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167AE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076" w:type="dxa"/>
          </w:tcPr>
          <w:p w14:paraId="35737948" w14:textId="49407DF6" w:rsidR="00677F5B" w:rsidRPr="001167AE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167AE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1886" w:type="dxa"/>
          </w:tcPr>
          <w:p w14:paraId="2A008C2F" w14:textId="77777777" w:rsidR="00677F5B" w:rsidRPr="0000253C" w:rsidRDefault="00677F5B" w:rsidP="00677F5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672" w:type="dxa"/>
          </w:tcPr>
          <w:p w14:paraId="720EB66C" w14:textId="77777777" w:rsidR="00677F5B" w:rsidRPr="0000253C" w:rsidRDefault="00677F5B" w:rsidP="00677F5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677F5B" w:rsidRPr="00310B04" w14:paraId="6EAC7E52" w14:textId="77777777" w:rsidTr="00D23796">
        <w:tc>
          <w:tcPr>
            <w:tcW w:w="505" w:type="dxa"/>
          </w:tcPr>
          <w:p w14:paraId="5AC45F3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20504B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3A859893" w14:textId="07914028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00 – 14.00</w:t>
            </w:r>
          </w:p>
        </w:tc>
        <w:tc>
          <w:tcPr>
            <w:tcW w:w="1134" w:type="dxa"/>
          </w:tcPr>
          <w:p w14:paraId="323AFFD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75BD0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BE1EB9E" w14:textId="14D7578F" w:rsidR="00677F5B" w:rsidRPr="001B0E53" w:rsidRDefault="00677F5B" w:rsidP="00677F5B">
            <w:pPr>
              <w:rPr>
                <w:rFonts w:ascii="Times New Roman" w:hAnsi="Times New Roman" w:cs="Times New Roman"/>
              </w:rPr>
            </w:pPr>
            <w:r w:rsidRPr="001B0E53">
              <w:rPr>
                <w:rFonts w:ascii="Times New Roman" w:hAnsi="Times New Roman" w:cs="Times New Roman"/>
              </w:rPr>
              <w:t>Любительское объединение по ДПТ «Детская фантазия»</w:t>
            </w:r>
          </w:p>
        </w:tc>
        <w:tc>
          <w:tcPr>
            <w:tcW w:w="605" w:type="dxa"/>
          </w:tcPr>
          <w:p w14:paraId="5518F513" w14:textId="49C0185F" w:rsidR="00677F5B" w:rsidRPr="001B0E53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3" w:type="dxa"/>
          </w:tcPr>
          <w:p w14:paraId="397EAA4D" w14:textId="77777777" w:rsidR="00677F5B" w:rsidRPr="00D4426D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B5821FD" w14:textId="77777777" w:rsidR="00677F5B" w:rsidRPr="00D4426D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F1CD4D5" w14:textId="5CE862AC" w:rsidR="00677F5B" w:rsidRPr="001B0E53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Хилькевич Т.Г.</w:t>
            </w:r>
          </w:p>
        </w:tc>
        <w:tc>
          <w:tcPr>
            <w:tcW w:w="2672" w:type="dxa"/>
          </w:tcPr>
          <w:p w14:paraId="4A285A0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89509854744</w:t>
            </w:r>
          </w:p>
          <w:p w14:paraId="601DB4C3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39F7D1BF" w14:textId="77777777" w:rsidTr="00D23796">
        <w:tc>
          <w:tcPr>
            <w:tcW w:w="505" w:type="dxa"/>
          </w:tcPr>
          <w:p w14:paraId="03FBCA8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66F6D8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6D952AC1" w14:textId="39E5C618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14.00</w:t>
            </w:r>
          </w:p>
        </w:tc>
        <w:tc>
          <w:tcPr>
            <w:tcW w:w="1134" w:type="dxa"/>
          </w:tcPr>
          <w:p w14:paraId="0E96112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E1D7D8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57E72FB" w14:textId="77777777" w:rsidR="00677F5B" w:rsidRPr="001B0E53" w:rsidRDefault="00677F5B" w:rsidP="00677F5B">
            <w:pPr>
              <w:rPr>
                <w:rFonts w:ascii="Times New Roman" w:hAnsi="Times New Roman" w:cs="Times New Roman"/>
              </w:rPr>
            </w:pPr>
            <w:r w:rsidRPr="001B0E53">
              <w:rPr>
                <w:rFonts w:ascii="Times New Roman" w:hAnsi="Times New Roman" w:cs="Times New Roman"/>
              </w:rPr>
              <w:t xml:space="preserve">Любительское объединение по ДПИ </w:t>
            </w:r>
          </w:p>
          <w:p w14:paraId="3C668FBF" w14:textId="27937686" w:rsidR="00677F5B" w:rsidRPr="001B0E53" w:rsidRDefault="00677F5B" w:rsidP="00677F5B">
            <w:pPr>
              <w:rPr>
                <w:rFonts w:ascii="Times New Roman" w:hAnsi="Times New Roman" w:cs="Times New Roman"/>
              </w:rPr>
            </w:pPr>
            <w:r w:rsidRPr="001B0E53"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605" w:type="dxa"/>
          </w:tcPr>
          <w:p w14:paraId="45A56016" w14:textId="6973CC7A" w:rsidR="00677F5B" w:rsidRPr="001B0E53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3" w:type="dxa"/>
          </w:tcPr>
          <w:p w14:paraId="746413B1" w14:textId="77777777" w:rsidR="00677F5B" w:rsidRPr="00D4426D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E545620" w14:textId="77777777" w:rsidR="00677F5B" w:rsidRPr="00D4426D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478E7F6" w14:textId="11934BF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Хилькевич Т.Г.</w:t>
            </w:r>
          </w:p>
        </w:tc>
        <w:tc>
          <w:tcPr>
            <w:tcW w:w="2672" w:type="dxa"/>
          </w:tcPr>
          <w:p w14:paraId="729740F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89509854744</w:t>
            </w:r>
          </w:p>
          <w:p w14:paraId="6D679624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1195FAED" w14:textId="77777777" w:rsidTr="00D23796">
        <w:tc>
          <w:tcPr>
            <w:tcW w:w="505" w:type="dxa"/>
          </w:tcPr>
          <w:p w14:paraId="0D1B4C6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B4FE835" w14:textId="26BCFBFA" w:rsidR="00677F5B" w:rsidRPr="00F31EBC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31EBC">
              <w:rPr>
                <w:rFonts w:ascii="Times New Roman" w:hAnsi="Times New Roman" w:cs="Times New Roman"/>
                <w:b/>
                <w:bCs/>
                <w:i/>
                <w:iCs/>
              </w:rPr>
              <w:t>Таракинский</w:t>
            </w:r>
            <w:proofErr w:type="spellEnd"/>
            <w:r w:rsidRPr="00F31EB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СК</w:t>
            </w:r>
          </w:p>
        </w:tc>
        <w:tc>
          <w:tcPr>
            <w:tcW w:w="1134" w:type="dxa"/>
          </w:tcPr>
          <w:p w14:paraId="738C27B2" w14:textId="3B1B76F8" w:rsidR="00677F5B" w:rsidRPr="00F31EBC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1EBC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50" w:type="dxa"/>
          </w:tcPr>
          <w:p w14:paraId="62DBCDF9" w14:textId="1FDA9240" w:rsidR="00677F5B" w:rsidRPr="00F31EBC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1EBC">
              <w:rPr>
                <w:rFonts w:ascii="Times New Roman" w:hAnsi="Times New Roman" w:cs="Times New Roman"/>
                <w:b/>
                <w:bCs/>
                <w:i/>
                <w:iCs/>
              </w:rPr>
              <w:t>17</w:t>
            </w:r>
          </w:p>
        </w:tc>
        <w:tc>
          <w:tcPr>
            <w:tcW w:w="2797" w:type="dxa"/>
          </w:tcPr>
          <w:p w14:paraId="2579C278" w14:textId="77777777" w:rsidR="00677F5B" w:rsidRPr="00F31EBC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4B26367B" w14:textId="77777777" w:rsidR="00677F5B" w:rsidRPr="00F31EBC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1404F211" w14:textId="1F296A62" w:rsidR="00677F5B" w:rsidRPr="00F31EBC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1EBC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76" w:type="dxa"/>
          </w:tcPr>
          <w:p w14:paraId="1CC72070" w14:textId="2718EF51" w:rsidR="00677F5B" w:rsidRPr="00F31EBC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31EBC">
              <w:rPr>
                <w:rFonts w:ascii="Times New Roman" w:hAnsi="Times New Roman" w:cs="Times New Roman"/>
                <w:b/>
                <w:bCs/>
                <w:i/>
                <w:iCs/>
              </w:rPr>
              <w:t>17</w:t>
            </w:r>
          </w:p>
        </w:tc>
        <w:tc>
          <w:tcPr>
            <w:tcW w:w="1886" w:type="dxa"/>
          </w:tcPr>
          <w:p w14:paraId="1E342D40" w14:textId="77777777" w:rsidR="00677F5B" w:rsidRPr="00F31EBC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52B8AB71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414D3BD0" w14:textId="77777777" w:rsidTr="00D23796">
        <w:tc>
          <w:tcPr>
            <w:tcW w:w="505" w:type="dxa"/>
          </w:tcPr>
          <w:p w14:paraId="7FFE992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87581A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6547ABF7" w14:textId="6200862E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099D015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4A366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5171E83" w14:textId="323F9C35" w:rsidR="00677F5B" w:rsidRPr="00A9401A" w:rsidRDefault="00677F5B" w:rsidP="00677F5B">
            <w:pPr>
              <w:rPr>
                <w:rFonts w:ascii="Times New Roman" w:hAnsi="Times New Roman" w:cs="Times New Roman"/>
              </w:rPr>
            </w:pPr>
            <w:r w:rsidRPr="00A9401A">
              <w:rPr>
                <w:rFonts w:ascii="Times New Roman" w:hAnsi="Times New Roman" w:cs="Times New Roman"/>
              </w:rPr>
              <w:t>Развивающий кружок для дошкольников «Филиппок»</w:t>
            </w:r>
          </w:p>
        </w:tc>
        <w:tc>
          <w:tcPr>
            <w:tcW w:w="605" w:type="dxa"/>
          </w:tcPr>
          <w:p w14:paraId="02FA476F" w14:textId="2CABE78D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5693178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3F9BA2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E687363" w14:textId="675B34E3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672" w:type="dxa"/>
          </w:tcPr>
          <w:p w14:paraId="081FA6C3" w14:textId="51A683BA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89135128112</w:t>
            </w:r>
          </w:p>
        </w:tc>
      </w:tr>
      <w:tr w:rsidR="00677F5B" w:rsidRPr="00310B04" w14:paraId="6B3A792D" w14:textId="77777777" w:rsidTr="00D23796">
        <w:tc>
          <w:tcPr>
            <w:tcW w:w="505" w:type="dxa"/>
          </w:tcPr>
          <w:p w14:paraId="6AF48E7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615529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430AC652" w14:textId="3B0CA06C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</w:tc>
        <w:tc>
          <w:tcPr>
            <w:tcW w:w="1134" w:type="dxa"/>
          </w:tcPr>
          <w:p w14:paraId="0F671621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C8976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F10FCFB" w14:textId="77777777" w:rsidR="00677F5B" w:rsidRPr="00A9401A" w:rsidRDefault="00677F5B" w:rsidP="00677F5B">
            <w:pPr>
              <w:rPr>
                <w:rFonts w:ascii="Times New Roman" w:hAnsi="Times New Roman" w:cs="Times New Roman"/>
              </w:rPr>
            </w:pPr>
            <w:r w:rsidRPr="00A9401A">
              <w:rPr>
                <w:rFonts w:ascii="Times New Roman" w:hAnsi="Times New Roman" w:cs="Times New Roman"/>
              </w:rPr>
              <w:t>«Муравейник»</w:t>
            </w:r>
          </w:p>
          <w:p w14:paraId="2A6512BA" w14:textId="07AB7765" w:rsidR="00677F5B" w:rsidRPr="00A9401A" w:rsidRDefault="00677F5B" w:rsidP="00677F5B">
            <w:pPr>
              <w:rPr>
                <w:rFonts w:ascii="Times New Roman" w:hAnsi="Times New Roman" w:cs="Times New Roman"/>
              </w:rPr>
            </w:pPr>
            <w:r w:rsidRPr="00A9401A">
              <w:rPr>
                <w:rFonts w:ascii="Times New Roman" w:hAnsi="Times New Roman" w:cs="Times New Roman"/>
              </w:rPr>
              <w:t>Кружок по ДПИ для школьников</w:t>
            </w:r>
          </w:p>
        </w:tc>
        <w:tc>
          <w:tcPr>
            <w:tcW w:w="605" w:type="dxa"/>
          </w:tcPr>
          <w:p w14:paraId="028C27EA" w14:textId="59DED859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55E3FFC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6D86D9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7F12F6B" w14:textId="3108CD8B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672" w:type="dxa"/>
          </w:tcPr>
          <w:p w14:paraId="5AB4F57C" w14:textId="7C18532E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89135128112</w:t>
            </w:r>
          </w:p>
        </w:tc>
      </w:tr>
      <w:tr w:rsidR="00677F5B" w:rsidRPr="00310B04" w14:paraId="7C05B2BE" w14:textId="77777777" w:rsidTr="00D23796">
        <w:tc>
          <w:tcPr>
            <w:tcW w:w="505" w:type="dxa"/>
          </w:tcPr>
          <w:p w14:paraId="444EEE0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C6E50E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230D5ADB" w14:textId="71F9F381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16.00</w:t>
            </w:r>
          </w:p>
        </w:tc>
        <w:tc>
          <w:tcPr>
            <w:tcW w:w="1134" w:type="dxa"/>
          </w:tcPr>
          <w:p w14:paraId="526349C4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611C59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D5860D7" w14:textId="77777777" w:rsidR="00677F5B" w:rsidRPr="00A9401A" w:rsidRDefault="00677F5B" w:rsidP="00677F5B">
            <w:pPr>
              <w:rPr>
                <w:rFonts w:ascii="Times New Roman" w:hAnsi="Times New Roman" w:cs="Times New Roman"/>
              </w:rPr>
            </w:pPr>
            <w:r w:rsidRPr="00A9401A">
              <w:rPr>
                <w:rFonts w:ascii="Times New Roman" w:hAnsi="Times New Roman" w:cs="Times New Roman"/>
              </w:rPr>
              <w:t>«Надежда»</w:t>
            </w:r>
          </w:p>
          <w:p w14:paraId="32D6D09B" w14:textId="5D7FFA40" w:rsidR="00677F5B" w:rsidRPr="00A9401A" w:rsidRDefault="00677F5B" w:rsidP="00677F5B">
            <w:pPr>
              <w:rPr>
                <w:rFonts w:ascii="Times New Roman" w:hAnsi="Times New Roman" w:cs="Times New Roman"/>
              </w:rPr>
            </w:pPr>
            <w:r w:rsidRPr="00A9401A">
              <w:rPr>
                <w:rFonts w:ascii="Times New Roman" w:hAnsi="Times New Roman" w:cs="Times New Roman"/>
              </w:rPr>
              <w:t>Кружок по интересам для пожилого населения</w:t>
            </w:r>
          </w:p>
        </w:tc>
        <w:tc>
          <w:tcPr>
            <w:tcW w:w="605" w:type="dxa"/>
          </w:tcPr>
          <w:p w14:paraId="760DA977" w14:textId="551EBD26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052B2E4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649BDB0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A2E3E9C" w14:textId="39C2289C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Слепенкова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2672" w:type="dxa"/>
          </w:tcPr>
          <w:p w14:paraId="6B24C0CF" w14:textId="4C3BF908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89135128112</w:t>
            </w:r>
          </w:p>
        </w:tc>
      </w:tr>
      <w:tr w:rsidR="00677F5B" w:rsidRPr="00310B04" w14:paraId="712C937D" w14:textId="77777777" w:rsidTr="00D23796">
        <w:tc>
          <w:tcPr>
            <w:tcW w:w="505" w:type="dxa"/>
          </w:tcPr>
          <w:p w14:paraId="2A19AAD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5BCAC1D" w14:textId="73CA925D" w:rsidR="00677F5B" w:rsidRPr="00A9401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A9401A">
              <w:rPr>
                <w:rFonts w:ascii="Times New Roman" w:hAnsi="Times New Roman" w:cs="Times New Roman"/>
                <w:b/>
                <w:bCs/>
                <w:i/>
                <w:iCs/>
              </w:rPr>
              <w:t>Богдановский</w:t>
            </w:r>
            <w:proofErr w:type="spellEnd"/>
            <w:r w:rsidRPr="00A9401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СК</w:t>
            </w:r>
          </w:p>
        </w:tc>
        <w:tc>
          <w:tcPr>
            <w:tcW w:w="1134" w:type="dxa"/>
          </w:tcPr>
          <w:p w14:paraId="2223A77C" w14:textId="3D5DF27F" w:rsidR="00677F5B" w:rsidRPr="00A9401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401A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850" w:type="dxa"/>
          </w:tcPr>
          <w:p w14:paraId="4CDCF672" w14:textId="47722053" w:rsidR="00677F5B" w:rsidRPr="00A9401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401A"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2797" w:type="dxa"/>
          </w:tcPr>
          <w:p w14:paraId="53E7484F" w14:textId="27321618" w:rsidR="00677F5B" w:rsidRPr="00A9401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6ACDD0D1" w14:textId="026570B5" w:rsidR="00677F5B" w:rsidRPr="00A9401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74D0E51F" w14:textId="004EDB29" w:rsidR="00677F5B" w:rsidRPr="00A9401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401A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076" w:type="dxa"/>
          </w:tcPr>
          <w:p w14:paraId="0CF2D891" w14:textId="1696E4F5" w:rsidR="00677F5B" w:rsidRPr="00A9401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9401A">
              <w:rPr>
                <w:rFonts w:ascii="Times New Roman" w:hAnsi="Times New Roman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1886" w:type="dxa"/>
          </w:tcPr>
          <w:p w14:paraId="5B6AE15B" w14:textId="77777777" w:rsidR="00677F5B" w:rsidRPr="00A9401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2E54401E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1F887AF1" w14:textId="77777777" w:rsidTr="00D23796">
        <w:tc>
          <w:tcPr>
            <w:tcW w:w="505" w:type="dxa"/>
          </w:tcPr>
          <w:p w14:paraId="28EEB4B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8982AF8" w14:textId="3FDD4D72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14.00 – 16.00</w:t>
            </w:r>
          </w:p>
        </w:tc>
        <w:tc>
          <w:tcPr>
            <w:tcW w:w="1134" w:type="dxa"/>
          </w:tcPr>
          <w:p w14:paraId="30B55F6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1A078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69F8B5A" w14:textId="27F0D213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Настольный теннис </w:t>
            </w:r>
          </w:p>
        </w:tc>
        <w:tc>
          <w:tcPr>
            <w:tcW w:w="605" w:type="dxa"/>
          </w:tcPr>
          <w:p w14:paraId="21B1D63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E73994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3CC1374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7134119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38B554F1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777BCBC6" w14:textId="77777777" w:rsidTr="00D23796">
        <w:tc>
          <w:tcPr>
            <w:tcW w:w="505" w:type="dxa"/>
          </w:tcPr>
          <w:p w14:paraId="7D3D123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AF0F092" w14:textId="57514B7C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14.00 – 16.00</w:t>
            </w:r>
          </w:p>
        </w:tc>
        <w:tc>
          <w:tcPr>
            <w:tcW w:w="1134" w:type="dxa"/>
          </w:tcPr>
          <w:p w14:paraId="7849DF3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041F9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A3C8DBD" w14:textId="11D80485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 сам</w:t>
            </w:r>
          </w:p>
        </w:tc>
        <w:tc>
          <w:tcPr>
            <w:tcW w:w="605" w:type="dxa"/>
          </w:tcPr>
          <w:p w14:paraId="10167A1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9572D9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07D7E4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9635EDC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543B06AC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2B3E6135" w14:textId="77777777" w:rsidTr="00D23796">
        <w:tc>
          <w:tcPr>
            <w:tcW w:w="505" w:type="dxa"/>
          </w:tcPr>
          <w:p w14:paraId="023D6F8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9EBF745" w14:textId="65C4C3B9" w:rsidR="00677F5B" w:rsidRPr="000B4CAD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4CAD">
              <w:rPr>
                <w:rFonts w:ascii="Times New Roman" w:hAnsi="Times New Roman" w:cs="Times New Roman"/>
                <w:b/>
                <w:bCs/>
                <w:i/>
                <w:iCs/>
              </w:rPr>
              <w:t>Соколовский СДК</w:t>
            </w:r>
          </w:p>
        </w:tc>
        <w:tc>
          <w:tcPr>
            <w:tcW w:w="1134" w:type="dxa"/>
          </w:tcPr>
          <w:p w14:paraId="3C79BD27" w14:textId="48958445" w:rsidR="00677F5B" w:rsidRPr="000B4CAD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4CAD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</w:tcPr>
          <w:p w14:paraId="255A5CA6" w14:textId="41A87207" w:rsidR="00677F5B" w:rsidRPr="000B4CAD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4CAD">
              <w:rPr>
                <w:rFonts w:ascii="Times New Roman" w:hAnsi="Times New Roman" w:cs="Times New Roman"/>
                <w:b/>
                <w:bCs/>
                <w:i/>
                <w:iCs/>
              </w:rPr>
              <w:t>87</w:t>
            </w:r>
          </w:p>
        </w:tc>
        <w:tc>
          <w:tcPr>
            <w:tcW w:w="2797" w:type="dxa"/>
          </w:tcPr>
          <w:p w14:paraId="16A10E8B" w14:textId="77777777" w:rsidR="00677F5B" w:rsidRPr="000B4CAD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3BB7B3DA" w14:textId="77777777" w:rsidR="00677F5B" w:rsidRPr="000B4CAD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117B855E" w14:textId="1CA67A1D" w:rsidR="00677F5B" w:rsidRPr="000B4CAD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4CAD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1076" w:type="dxa"/>
          </w:tcPr>
          <w:p w14:paraId="4AB83273" w14:textId="6649D9B0" w:rsidR="00677F5B" w:rsidRPr="000B4CAD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4CAD">
              <w:rPr>
                <w:rFonts w:ascii="Times New Roman" w:hAnsi="Times New Roman" w:cs="Times New Roman"/>
                <w:b/>
                <w:bCs/>
                <w:i/>
                <w:iCs/>
              </w:rPr>
              <w:t>77</w:t>
            </w:r>
          </w:p>
        </w:tc>
        <w:tc>
          <w:tcPr>
            <w:tcW w:w="1886" w:type="dxa"/>
          </w:tcPr>
          <w:p w14:paraId="177454AD" w14:textId="77777777" w:rsidR="00677F5B" w:rsidRPr="000B4CAD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64E11DBA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637A5CF9" w14:textId="77777777" w:rsidTr="00D23796">
        <w:tc>
          <w:tcPr>
            <w:tcW w:w="505" w:type="dxa"/>
          </w:tcPr>
          <w:p w14:paraId="1278D0A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7D8EE11" w14:textId="6E2B1C18" w:rsidR="00677F5B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3FE9DF40" w14:textId="1CE755D9" w:rsidR="004412FC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0A267DC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B3375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35F09D4" w14:textId="04ED13BF" w:rsidR="00677F5B" w:rsidRPr="009A73EA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д</w:t>
            </w:r>
            <w:r w:rsidRPr="009A73EA">
              <w:rPr>
                <w:rFonts w:ascii="Times New Roman" w:hAnsi="Times New Roman" w:cs="Times New Roman"/>
              </w:rPr>
              <w:t>екоративно-прикладно</w:t>
            </w:r>
            <w:r>
              <w:rPr>
                <w:rFonts w:ascii="Times New Roman" w:hAnsi="Times New Roman" w:cs="Times New Roman"/>
              </w:rPr>
              <w:t>му</w:t>
            </w:r>
            <w:r w:rsidRPr="009A73EA">
              <w:rPr>
                <w:rFonts w:ascii="Times New Roman" w:hAnsi="Times New Roman" w:cs="Times New Roman"/>
              </w:rPr>
              <w:t xml:space="preserve"> творчеств</w:t>
            </w:r>
            <w:r>
              <w:rPr>
                <w:rFonts w:ascii="Times New Roman" w:hAnsi="Times New Roman" w:cs="Times New Roman"/>
              </w:rPr>
              <w:t>у</w:t>
            </w:r>
            <w:r w:rsidRPr="009A73EA">
              <w:rPr>
                <w:rFonts w:ascii="Times New Roman" w:hAnsi="Times New Roman" w:cs="Times New Roman"/>
              </w:rPr>
              <w:t xml:space="preserve"> «Руками творим чудеса»</w:t>
            </w:r>
          </w:p>
        </w:tc>
        <w:tc>
          <w:tcPr>
            <w:tcW w:w="605" w:type="dxa"/>
          </w:tcPr>
          <w:p w14:paraId="0008E236" w14:textId="5C35DADD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6FDAF41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DD2818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FBFECA3" w14:textId="19DC2E5C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Овчинникова Т.А.</w:t>
            </w:r>
          </w:p>
        </w:tc>
        <w:tc>
          <w:tcPr>
            <w:tcW w:w="2672" w:type="dxa"/>
          </w:tcPr>
          <w:p w14:paraId="10E605D4" w14:textId="152938FC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89135525548</w:t>
            </w:r>
          </w:p>
        </w:tc>
      </w:tr>
      <w:tr w:rsidR="00677F5B" w:rsidRPr="00310B04" w14:paraId="04183DD3" w14:textId="77777777" w:rsidTr="00D23796">
        <w:tc>
          <w:tcPr>
            <w:tcW w:w="505" w:type="dxa"/>
          </w:tcPr>
          <w:p w14:paraId="6DA7830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BF3D511" w14:textId="6F67BD8D" w:rsidR="00677F5B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4E5B698E" w14:textId="0D128DA2" w:rsidR="004412FC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23ED52B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8B000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98E2787" w14:textId="06787671" w:rsidR="00677F5B" w:rsidRPr="009A73EA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ф</w:t>
            </w:r>
            <w:r w:rsidRPr="009A73EA">
              <w:rPr>
                <w:rFonts w:ascii="Times New Roman" w:hAnsi="Times New Roman" w:cs="Times New Roman"/>
              </w:rPr>
              <w:t>ольклорно</w:t>
            </w:r>
            <w:r>
              <w:rPr>
                <w:rFonts w:ascii="Times New Roman" w:hAnsi="Times New Roman" w:cs="Times New Roman"/>
              </w:rPr>
              <w:t>го</w:t>
            </w:r>
            <w:r w:rsidRPr="009A73EA">
              <w:rPr>
                <w:rFonts w:ascii="Times New Roman" w:hAnsi="Times New Roman" w:cs="Times New Roman"/>
              </w:rPr>
              <w:t xml:space="preserve"> творчеств</w:t>
            </w:r>
            <w:r>
              <w:rPr>
                <w:rFonts w:ascii="Times New Roman" w:hAnsi="Times New Roman" w:cs="Times New Roman"/>
              </w:rPr>
              <w:t>а</w:t>
            </w:r>
            <w:r w:rsidRPr="009A73EA">
              <w:rPr>
                <w:rFonts w:ascii="Times New Roman" w:hAnsi="Times New Roman" w:cs="Times New Roman"/>
              </w:rPr>
              <w:t xml:space="preserve"> «Русь - Матушка»</w:t>
            </w:r>
          </w:p>
        </w:tc>
        <w:tc>
          <w:tcPr>
            <w:tcW w:w="605" w:type="dxa"/>
          </w:tcPr>
          <w:p w14:paraId="2D8F24FC" w14:textId="113A0D1C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678AA13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C57109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3239239" w14:textId="5051271F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proofErr w:type="spellStart"/>
            <w:r w:rsidRPr="008228A5">
              <w:rPr>
                <w:rFonts w:ascii="Times New Roman" w:hAnsi="Times New Roman" w:cs="Times New Roman"/>
              </w:rPr>
              <w:t>Толстунова</w:t>
            </w:r>
            <w:proofErr w:type="spellEnd"/>
            <w:r w:rsidRPr="008228A5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672" w:type="dxa"/>
          </w:tcPr>
          <w:p w14:paraId="46AD5EBC" w14:textId="04318AE9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89658920535</w:t>
            </w:r>
          </w:p>
        </w:tc>
      </w:tr>
      <w:tr w:rsidR="00677F5B" w:rsidRPr="00310B04" w14:paraId="5A6C86E5" w14:textId="77777777" w:rsidTr="00D23796">
        <w:tc>
          <w:tcPr>
            <w:tcW w:w="505" w:type="dxa"/>
          </w:tcPr>
          <w:p w14:paraId="1E1B540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88B5C4B" w14:textId="14635FB7" w:rsidR="00677F5B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19735CBF" w14:textId="7B92B000" w:rsidR="004412FC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9B9DAC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0C25B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F0FDAAF" w14:textId="7FB01C90" w:rsidR="00677F5B" w:rsidRPr="009A73EA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р</w:t>
            </w:r>
            <w:r w:rsidRPr="009A73EA">
              <w:rPr>
                <w:rFonts w:ascii="Times New Roman" w:hAnsi="Times New Roman" w:cs="Times New Roman"/>
              </w:rPr>
              <w:t>укодели</w:t>
            </w:r>
            <w:r>
              <w:rPr>
                <w:rFonts w:ascii="Times New Roman" w:hAnsi="Times New Roman" w:cs="Times New Roman"/>
              </w:rPr>
              <w:t>ю</w:t>
            </w:r>
            <w:r w:rsidRPr="009A73EA">
              <w:rPr>
                <w:rFonts w:ascii="Times New Roman" w:hAnsi="Times New Roman" w:cs="Times New Roman"/>
              </w:rPr>
              <w:t xml:space="preserve"> «Настоящая хозяюшка»</w:t>
            </w:r>
          </w:p>
        </w:tc>
        <w:tc>
          <w:tcPr>
            <w:tcW w:w="605" w:type="dxa"/>
          </w:tcPr>
          <w:p w14:paraId="4E45596B" w14:textId="5EA26AF3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558442C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4E037FA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744E096" w14:textId="5F42CF5C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proofErr w:type="spellStart"/>
            <w:r w:rsidRPr="008228A5">
              <w:rPr>
                <w:rFonts w:ascii="Times New Roman" w:hAnsi="Times New Roman" w:cs="Times New Roman"/>
              </w:rPr>
              <w:t>Толстунова</w:t>
            </w:r>
            <w:proofErr w:type="spellEnd"/>
            <w:r w:rsidRPr="008228A5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672" w:type="dxa"/>
          </w:tcPr>
          <w:p w14:paraId="2868E02B" w14:textId="42F7EB59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89658920535</w:t>
            </w:r>
          </w:p>
        </w:tc>
      </w:tr>
      <w:tr w:rsidR="00677F5B" w:rsidRPr="00310B04" w14:paraId="4AF34143" w14:textId="77777777" w:rsidTr="00D23796">
        <w:tc>
          <w:tcPr>
            <w:tcW w:w="505" w:type="dxa"/>
          </w:tcPr>
          <w:p w14:paraId="0CE6BA5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0F6795B" w14:textId="237D65CE" w:rsidR="00677F5B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0A86B016" w14:textId="15DCC258" w:rsidR="004412FC" w:rsidRDefault="004412FC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6C1DFCB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75696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45860D1" w14:textId="12059023" w:rsidR="00677F5B" w:rsidRPr="009A73EA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х</w:t>
            </w:r>
            <w:r w:rsidRPr="009A73EA">
              <w:rPr>
                <w:rFonts w:ascii="Times New Roman" w:hAnsi="Times New Roman" w:cs="Times New Roman"/>
              </w:rPr>
              <w:t>ореографи</w:t>
            </w:r>
            <w:r>
              <w:rPr>
                <w:rFonts w:ascii="Times New Roman" w:hAnsi="Times New Roman" w:cs="Times New Roman"/>
              </w:rPr>
              <w:t>и</w:t>
            </w:r>
            <w:r w:rsidRPr="009A73EA">
              <w:rPr>
                <w:rFonts w:ascii="Times New Roman" w:hAnsi="Times New Roman" w:cs="Times New Roman"/>
              </w:rPr>
              <w:t xml:space="preserve"> «Ромашка»</w:t>
            </w:r>
          </w:p>
        </w:tc>
        <w:tc>
          <w:tcPr>
            <w:tcW w:w="605" w:type="dxa"/>
          </w:tcPr>
          <w:p w14:paraId="1D86FCB5" w14:textId="7C7A14C8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5E9969D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E7F59B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6A29DAC" w14:textId="2119E6F9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proofErr w:type="spellStart"/>
            <w:r w:rsidRPr="008228A5">
              <w:rPr>
                <w:rFonts w:ascii="Times New Roman" w:hAnsi="Times New Roman" w:cs="Times New Roman"/>
              </w:rPr>
              <w:t>Толстунова</w:t>
            </w:r>
            <w:proofErr w:type="spellEnd"/>
            <w:r w:rsidRPr="008228A5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672" w:type="dxa"/>
          </w:tcPr>
          <w:p w14:paraId="1787AC8C" w14:textId="3C0C897A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89658920535</w:t>
            </w:r>
          </w:p>
        </w:tc>
      </w:tr>
      <w:tr w:rsidR="00677F5B" w:rsidRPr="00310B04" w14:paraId="653A54CB" w14:textId="77777777" w:rsidTr="00D23796">
        <w:tc>
          <w:tcPr>
            <w:tcW w:w="505" w:type="dxa"/>
          </w:tcPr>
          <w:p w14:paraId="6C93A8B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D12B43D" w14:textId="100FFCB1" w:rsidR="00677F5B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77BC483F" w14:textId="2C73D683" w:rsidR="00272B4A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15.00</w:t>
            </w:r>
          </w:p>
        </w:tc>
        <w:tc>
          <w:tcPr>
            <w:tcW w:w="1134" w:type="dxa"/>
          </w:tcPr>
          <w:p w14:paraId="0D2C9C1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6CD3E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10B266F" w14:textId="29D09AD3" w:rsidR="00677F5B" w:rsidRPr="009A73EA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- т</w:t>
            </w:r>
            <w:r w:rsidRPr="009A73EA">
              <w:rPr>
                <w:rFonts w:ascii="Times New Roman" w:hAnsi="Times New Roman" w:cs="Times New Roman"/>
              </w:rPr>
              <w:t>еатрально-музыкальная студия «Сельское закулисье»</w:t>
            </w:r>
          </w:p>
        </w:tc>
        <w:tc>
          <w:tcPr>
            <w:tcW w:w="605" w:type="dxa"/>
          </w:tcPr>
          <w:p w14:paraId="23CE230D" w14:textId="182D2D12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36238271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0B4FEA6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3E130C4" w14:textId="47C5A020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Овчинникова Т.А.</w:t>
            </w:r>
          </w:p>
        </w:tc>
        <w:tc>
          <w:tcPr>
            <w:tcW w:w="2672" w:type="dxa"/>
          </w:tcPr>
          <w:p w14:paraId="41188886" w14:textId="39204DB0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89135525548</w:t>
            </w:r>
          </w:p>
        </w:tc>
      </w:tr>
      <w:tr w:rsidR="00677F5B" w:rsidRPr="00310B04" w14:paraId="1E85E540" w14:textId="77777777" w:rsidTr="00D23796">
        <w:tc>
          <w:tcPr>
            <w:tcW w:w="505" w:type="dxa"/>
          </w:tcPr>
          <w:p w14:paraId="7B1F8CA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506C4344" w14:textId="6DA7A0D6" w:rsidR="00677F5B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04641E71" w14:textId="468DE483" w:rsidR="00272B4A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0FF0900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D1E7C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1B5C6F1" w14:textId="5007D4C9" w:rsidR="00677F5B" w:rsidRPr="009A73EA" w:rsidRDefault="00677F5B" w:rsidP="00677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Кружок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9A73EA">
              <w:rPr>
                <w:rFonts w:ascii="Times New Roman" w:hAnsi="Times New Roman" w:cs="Times New Roman"/>
              </w:rPr>
              <w:t>отомастерств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9A73EA">
              <w:rPr>
                <w:rFonts w:ascii="Times New Roman" w:hAnsi="Times New Roman" w:cs="Times New Roman"/>
              </w:rPr>
              <w:t xml:space="preserve"> «Юный фотограф»</w:t>
            </w:r>
          </w:p>
        </w:tc>
        <w:tc>
          <w:tcPr>
            <w:tcW w:w="605" w:type="dxa"/>
          </w:tcPr>
          <w:p w14:paraId="359DB284" w14:textId="2194ACF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7DD636D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E01B7A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2EE953F" w14:textId="5151C73B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Овчинникова Т.А.</w:t>
            </w:r>
          </w:p>
        </w:tc>
        <w:tc>
          <w:tcPr>
            <w:tcW w:w="2672" w:type="dxa"/>
          </w:tcPr>
          <w:p w14:paraId="55E07218" w14:textId="3B89B33E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89135525548</w:t>
            </w:r>
          </w:p>
        </w:tc>
      </w:tr>
      <w:tr w:rsidR="00677F5B" w:rsidRPr="00310B04" w14:paraId="7320036F" w14:textId="77777777" w:rsidTr="00D23796">
        <w:tc>
          <w:tcPr>
            <w:tcW w:w="505" w:type="dxa"/>
          </w:tcPr>
          <w:p w14:paraId="084D57C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85912C0" w14:textId="007ACC8E" w:rsidR="00677F5B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1A2DF93D" w14:textId="24728DF9" w:rsidR="00272B4A" w:rsidRDefault="00272B4A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0BF619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10B6A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13CE165" w14:textId="11D215DE" w:rsidR="00677F5B" w:rsidRPr="009A73EA" w:rsidRDefault="00677F5B" w:rsidP="00677F5B">
            <w:pPr>
              <w:rPr>
                <w:rFonts w:ascii="Times New Roman" w:hAnsi="Times New Roman" w:cs="Times New Roman"/>
              </w:rPr>
            </w:pPr>
            <w:r w:rsidRPr="009A73EA">
              <w:rPr>
                <w:rFonts w:ascii="Times New Roman" w:hAnsi="Times New Roman" w:cs="Times New Roman"/>
              </w:rPr>
              <w:t>Женский клуб «</w:t>
            </w:r>
            <w:proofErr w:type="spellStart"/>
            <w:r w:rsidRPr="009A73EA">
              <w:rPr>
                <w:rFonts w:ascii="Times New Roman" w:hAnsi="Times New Roman" w:cs="Times New Roman"/>
              </w:rPr>
              <w:t>Селяночка</w:t>
            </w:r>
            <w:proofErr w:type="spellEnd"/>
            <w:r w:rsidRPr="009A73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5" w:type="dxa"/>
          </w:tcPr>
          <w:p w14:paraId="679F8B5F" w14:textId="13A008EA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6EB2B7B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93FD401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0B51E6E" w14:textId="49550FC1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Овчинникова Т.А.</w:t>
            </w:r>
          </w:p>
        </w:tc>
        <w:tc>
          <w:tcPr>
            <w:tcW w:w="2672" w:type="dxa"/>
          </w:tcPr>
          <w:p w14:paraId="3F5D234C" w14:textId="2CAE193B" w:rsidR="00677F5B" w:rsidRPr="008228A5" w:rsidRDefault="00677F5B" w:rsidP="00677F5B">
            <w:pPr>
              <w:rPr>
                <w:rFonts w:ascii="Times New Roman" w:hAnsi="Times New Roman" w:cs="Times New Roman"/>
              </w:rPr>
            </w:pPr>
            <w:r w:rsidRPr="008228A5">
              <w:rPr>
                <w:rFonts w:ascii="Times New Roman" w:hAnsi="Times New Roman" w:cs="Times New Roman"/>
              </w:rPr>
              <w:t>89135525548</w:t>
            </w:r>
          </w:p>
        </w:tc>
      </w:tr>
      <w:tr w:rsidR="00677F5B" w:rsidRPr="00310B04" w14:paraId="17FB7B4C" w14:textId="77777777" w:rsidTr="00D23796">
        <w:tc>
          <w:tcPr>
            <w:tcW w:w="505" w:type="dxa"/>
          </w:tcPr>
          <w:p w14:paraId="38341F91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2ABC336" w14:textId="6902CD4D" w:rsidR="00677F5B" w:rsidRPr="00272B4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2B4A">
              <w:rPr>
                <w:rFonts w:ascii="Times New Roman" w:hAnsi="Times New Roman" w:cs="Times New Roman"/>
                <w:b/>
                <w:bCs/>
                <w:i/>
                <w:iCs/>
              </w:rPr>
              <w:t>Новопокровский СДК</w:t>
            </w:r>
          </w:p>
        </w:tc>
        <w:tc>
          <w:tcPr>
            <w:tcW w:w="1134" w:type="dxa"/>
          </w:tcPr>
          <w:p w14:paraId="526CB7AC" w14:textId="2B8B0294" w:rsidR="00677F5B" w:rsidRPr="00272B4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2B4A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850" w:type="dxa"/>
          </w:tcPr>
          <w:p w14:paraId="2FCF1F25" w14:textId="74B1F514" w:rsidR="00677F5B" w:rsidRPr="00272B4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2B4A">
              <w:rPr>
                <w:rFonts w:ascii="Times New Roman" w:hAnsi="Times New Roman" w:cs="Times New Roman"/>
                <w:b/>
                <w:bCs/>
                <w:i/>
                <w:iCs/>
              </w:rPr>
              <w:t>95</w:t>
            </w:r>
          </w:p>
        </w:tc>
        <w:tc>
          <w:tcPr>
            <w:tcW w:w="2797" w:type="dxa"/>
          </w:tcPr>
          <w:p w14:paraId="37EAAA3B" w14:textId="77777777" w:rsidR="00677F5B" w:rsidRPr="00272B4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40916077" w14:textId="77777777" w:rsidR="00677F5B" w:rsidRPr="00272B4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242E9690" w14:textId="6A13F1DB" w:rsidR="00677F5B" w:rsidRPr="00272B4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2B4A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1076" w:type="dxa"/>
          </w:tcPr>
          <w:p w14:paraId="2A52EA48" w14:textId="15C6DA6B" w:rsidR="00677F5B" w:rsidRPr="00272B4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72B4A">
              <w:rPr>
                <w:rFonts w:ascii="Times New Roman" w:hAnsi="Times New Roman" w:cs="Times New Roman"/>
                <w:b/>
                <w:bCs/>
                <w:i/>
                <w:iCs/>
              </w:rPr>
              <w:t>95</w:t>
            </w:r>
          </w:p>
        </w:tc>
        <w:tc>
          <w:tcPr>
            <w:tcW w:w="1886" w:type="dxa"/>
          </w:tcPr>
          <w:p w14:paraId="49F28913" w14:textId="77777777" w:rsidR="00677F5B" w:rsidRPr="00272B4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78816B3A" w14:textId="77777777" w:rsidR="00677F5B" w:rsidRPr="000B634B" w:rsidRDefault="00677F5B" w:rsidP="00677F5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677F5B" w:rsidRPr="00310B04" w14:paraId="48E0F0E0" w14:textId="77777777" w:rsidTr="00D23796">
        <w:tc>
          <w:tcPr>
            <w:tcW w:w="505" w:type="dxa"/>
          </w:tcPr>
          <w:p w14:paraId="3A704FC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91F950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14:paraId="01B0C948" w14:textId="6D786676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76266FA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B97133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0220CE6" w14:textId="77777777" w:rsidR="00677F5B" w:rsidRPr="009257E5" w:rsidRDefault="00677F5B" w:rsidP="00677F5B">
            <w:pPr>
              <w:rPr>
                <w:rFonts w:ascii="Times New Roman" w:hAnsi="Times New Roman" w:cs="Times New Roman"/>
                <w:iCs/>
              </w:rPr>
            </w:pPr>
            <w:r w:rsidRPr="009257E5">
              <w:rPr>
                <w:rFonts w:ascii="Times New Roman" w:hAnsi="Times New Roman" w:cs="Times New Roman"/>
                <w:iCs/>
              </w:rPr>
              <w:t>«Ассорти»</w:t>
            </w:r>
          </w:p>
          <w:p w14:paraId="2DCA28BC" w14:textId="6555D0FC" w:rsidR="00677F5B" w:rsidRDefault="00677F5B" w:rsidP="00677F5B">
            <w:pPr>
              <w:rPr>
                <w:rFonts w:ascii="Times New Roman" w:hAnsi="Times New Roman" w:cs="Times New Roman"/>
              </w:rPr>
            </w:pPr>
            <w:proofErr w:type="spellStart"/>
            <w:r w:rsidRPr="009257E5">
              <w:rPr>
                <w:rFonts w:ascii="Times New Roman" w:hAnsi="Times New Roman" w:cs="Times New Roman"/>
                <w:iCs/>
              </w:rPr>
              <w:t>Танцевально</w:t>
            </w:r>
            <w:proofErr w:type="spellEnd"/>
            <w:r w:rsidRPr="009257E5">
              <w:rPr>
                <w:rFonts w:ascii="Times New Roman" w:hAnsi="Times New Roman" w:cs="Times New Roman"/>
                <w:iCs/>
              </w:rPr>
              <w:t xml:space="preserve"> любительское объединение</w:t>
            </w:r>
          </w:p>
        </w:tc>
        <w:tc>
          <w:tcPr>
            <w:tcW w:w="605" w:type="dxa"/>
          </w:tcPr>
          <w:p w14:paraId="3F898DC3" w14:textId="75928CD5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1B10470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A81EBE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49F5AA1" w14:textId="77777777" w:rsidR="00677F5B" w:rsidRPr="00C826F5" w:rsidRDefault="00677F5B" w:rsidP="00677F5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C826F5">
              <w:rPr>
                <w:rFonts w:ascii="Times New Roman" w:hAnsi="Times New Roman" w:cs="Times New Roman"/>
                <w:iCs/>
              </w:rPr>
              <w:t>Семошкевич</w:t>
            </w:r>
            <w:proofErr w:type="spellEnd"/>
            <w:r w:rsidRPr="00C826F5">
              <w:rPr>
                <w:rFonts w:ascii="Times New Roman" w:hAnsi="Times New Roman" w:cs="Times New Roman"/>
                <w:iCs/>
              </w:rPr>
              <w:t xml:space="preserve"> О.В.</w:t>
            </w:r>
          </w:p>
          <w:p w14:paraId="4543C945" w14:textId="20F6D12F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58674A5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26F5">
              <w:rPr>
                <w:rFonts w:ascii="Times New Roman" w:hAnsi="Times New Roman" w:cs="Times New Roman"/>
                <w:iCs/>
              </w:rPr>
              <w:t>89095232155</w:t>
            </w:r>
          </w:p>
          <w:p w14:paraId="548D396D" w14:textId="0D9C092F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</w:tc>
      </w:tr>
      <w:tr w:rsidR="00677F5B" w:rsidRPr="00310B04" w14:paraId="75FC234F" w14:textId="77777777" w:rsidTr="00D23796">
        <w:tc>
          <w:tcPr>
            <w:tcW w:w="505" w:type="dxa"/>
          </w:tcPr>
          <w:p w14:paraId="6483CBE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2B808C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14:paraId="2F329FE2" w14:textId="177A8406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442C6CB4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5319C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E32BDD4" w14:textId="77777777" w:rsidR="00677F5B" w:rsidRPr="009257E5" w:rsidRDefault="00677F5B" w:rsidP="00677F5B">
            <w:pPr>
              <w:rPr>
                <w:rFonts w:ascii="Times New Roman" w:hAnsi="Times New Roman" w:cs="Times New Roman"/>
                <w:iCs/>
              </w:rPr>
            </w:pPr>
            <w:r w:rsidRPr="009257E5">
              <w:rPr>
                <w:rFonts w:ascii="Times New Roman" w:hAnsi="Times New Roman" w:cs="Times New Roman"/>
                <w:iCs/>
              </w:rPr>
              <w:t>«Задумки»</w:t>
            </w:r>
          </w:p>
          <w:p w14:paraId="4A1169DF" w14:textId="7BA97ACD" w:rsidR="00677F5B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  <w:iCs/>
              </w:rPr>
              <w:t>ДПИ любительское объединение</w:t>
            </w:r>
          </w:p>
        </w:tc>
        <w:tc>
          <w:tcPr>
            <w:tcW w:w="605" w:type="dxa"/>
          </w:tcPr>
          <w:p w14:paraId="191763DC" w14:textId="185B4C8E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315EAC3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80183C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819E6F5" w14:textId="77777777" w:rsidR="00677F5B" w:rsidRPr="00C826F5" w:rsidRDefault="00677F5B" w:rsidP="00677F5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C826F5">
              <w:rPr>
                <w:rFonts w:ascii="Times New Roman" w:hAnsi="Times New Roman" w:cs="Times New Roman"/>
                <w:iCs/>
              </w:rPr>
              <w:t>Семошкевич</w:t>
            </w:r>
            <w:proofErr w:type="spellEnd"/>
            <w:r w:rsidRPr="00C826F5">
              <w:rPr>
                <w:rFonts w:ascii="Times New Roman" w:hAnsi="Times New Roman" w:cs="Times New Roman"/>
                <w:iCs/>
              </w:rPr>
              <w:t xml:space="preserve"> О.В.</w:t>
            </w:r>
          </w:p>
          <w:p w14:paraId="0D298CA4" w14:textId="33500C5B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49E82EA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26F5">
              <w:rPr>
                <w:rFonts w:ascii="Times New Roman" w:hAnsi="Times New Roman" w:cs="Times New Roman"/>
                <w:iCs/>
              </w:rPr>
              <w:t>89095232155</w:t>
            </w:r>
          </w:p>
          <w:p w14:paraId="0E052228" w14:textId="6B52FD28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</w:tc>
      </w:tr>
      <w:tr w:rsidR="00677F5B" w:rsidRPr="00310B04" w14:paraId="5014C79F" w14:textId="77777777" w:rsidTr="00D23796">
        <w:tc>
          <w:tcPr>
            <w:tcW w:w="505" w:type="dxa"/>
          </w:tcPr>
          <w:p w14:paraId="1B77EBC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F2C823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629D5C5A" w14:textId="44637B28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49ECDCD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E0C60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F1FE281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>«Лукоморье»</w:t>
            </w:r>
          </w:p>
          <w:p w14:paraId="301A9F10" w14:textId="75412EB3" w:rsidR="00677F5B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 xml:space="preserve">Театрально </w:t>
            </w:r>
            <w:r w:rsidRPr="009257E5">
              <w:rPr>
                <w:rFonts w:ascii="Times New Roman" w:hAnsi="Times New Roman" w:cs="Times New Roman"/>
                <w:iCs/>
              </w:rPr>
              <w:t>любительское объединение</w:t>
            </w:r>
          </w:p>
        </w:tc>
        <w:tc>
          <w:tcPr>
            <w:tcW w:w="605" w:type="dxa"/>
          </w:tcPr>
          <w:p w14:paraId="08550773" w14:textId="3D5CE802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14:paraId="410B8A1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2BC65F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84B48D7" w14:textId="77777777" w:rsidR="00677F5B" w:rsidRPr="00C826F5" w:rsidRDefault="00677F5B" w:rsidP="00677F5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C826F5">
              <w:rPr>
                <w:rFonts w:ascii="Times New Roman" w:hAnsi="Times New Roman" w:cs="Times New Roman"/>
                <w:iCs/>
              </w:rPr>
              <w:t>Семошкевич</w:t>
            </w:r>
            <w:proofErr w:type="spellEnd"/>
            <w:r w:rsidRPr="00C826F5">
              <w:rPr>
                <w:rFonts w:ascii="Times New Roman" w:hAnsi="Times New Roman" w:cs="Times New Roman"/>
                <w:iCs/>
              </w:rPr>
              <w:t xml:space="preserve"> О.В.</w:t>
            </w:r>
          </w:p>
          <w:p w14:paraId="40A1CDD7" w14:textId="3FEAF1EE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69C6D9B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26F5">
              <w:rPr>
                <w:rFonts w:ascii="Times New Roman" w:hAnsi="Times New Roman" w:cs="Times New Roman"/>
                <w:iCs/>
              </w:rPr>
              <w:t>89095232155</w:t>
            </w:r>
          </w:p>
          <w:p w14:paraId="1A6281A8" w14:textId="0C9B6128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</w:tc>
      </w:tr>
      <w:tr w:rsidR="00677F5B" w:rsidRPr="00310B04" w14:paraId="256D6F2B" w14:textId="77777777" w:rsidTr="00D23796">
        <w:tc>
          <w:tcPr>
            <w:tcW w:w="505" w:type="dxa"/>
          </w:tcPr>
          <w:p w14:paraId="109B0BC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BE53ED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14:paraId="271F5019" w14:textId="48969D32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1134" w:type="dxa"/>
          </w:tcPr>
          <w:p w14:paraId="7750862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37736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1A39280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>«Хобби салон»</w:t>
            </w:r>
          </w:p>
          <w:p w14:paraId="5B381350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>Любительское</w:t>
            </w:r>
            <w:r w:rsidRPr="009257E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257E5">
              <w:rPr>
                <w:rFonts w:ascii="Times New Roman" w:hAnsi="Times New Roman" w:cs="Times New Roman"/>
                <w:iCs/>
              </w:rPr>
              <w:t>объединение</w:t>
            </w:r>
          </w:p>
          <w:p w14:paraId="55537D0D" w14:textId="77777777" w:rsidR="00677F5B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7EF149DD" w14:textId="416E1ACD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09ABA3F1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8BD036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6479A5B" w14:textId="77777777" w:rsidR="00677F5B" w:rsidRPr="00C826F5" w:rsidRDefault="00677F5B" w:rsidP="00677F5B">
            <w:pPr>
              <w:rPr>
                <w:rFonts w:ascii="Times New Roman" w:hAnsi="Times New Roman" w:cs="Times New Roman"/>
              </w:rPr>
            </w:pPr>
            <w:r w:rsidRPr="00C826F5">
              <w:rPr>
                <w:rFonts w:ascii="Times New Roman" w:hAnsi="Times New Roman" w:cs="Times New Roman"/>
              </w:rPr>
              <w:t>Козулина Т.Н.</w:t>
            </w:r>
          </w:p>
          <w:p w14:paraId="26378E3C" w14:textId="37C3AE8C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32BF83B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89509965917</w:t>
            </w:r>
          </w:p>
          <w:p w14:paraId="3C586026" w14:textId="782C01A0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826F5">
              <w:rPr>
                <w:rFonts w:ascii="Times New Roman" w:hAnsi="Times New Roman" w:cs="Times New Roman"/>
                <w:lang w:val="en-US"/>
              </w:rPr>
              <w:t>taisiya04032012@yandex.ru</w:t>
            </w:r>
          </w:p>
        </w:tc>
      </w:tr>
      <w:tr w:rsidR="00677F5B" w:rsidRPr="00310B04" w14:paraId="5AD6E1F8" w14:textId="77777777" w:rsidTr="00D23796">
        <w:tc>
          <w:tcPr>
            <w:tcW w:w="505" w:type="dxa"/>
          </w:tcPr>
          <w:p w14:paraId="1D9123D4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868DBE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64184A17" w14:textId="54E1919A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12DF388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88B3F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9103955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>«Фортуна»</w:t>
            </w:r>
          </w:p>
          <w:p w14:paraId="3E7444C0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 xml:space="preserve">Игровое </w:t>
            </w:r>
            <w:r w:rsidRPr="009257E5">
              <w:rPr>
                <w:rFonts w:ascii="Times New Roman" w:hAnsi="Times New Roman" w:cs="Times New Roman"/>
                <w:iCs/>
              </w:rPr>
              <w:t>любительское объединение</w:t>
            </w:r>
          </w:p>
          <w:p w14:paraId="4F6DD10B" w14:textId="77777777" w:rsidR="00677F5B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2F96E8F" w14:textId="002C0384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76133C7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5B02826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FAB2A88" w14:textId="77777777" w:rsidR="00677F5B" w:rsidRPr="00C826F5" w:rsidRDefault="00677F5B" w:rsidP="00677F5B">
            <w:pPr>
              <w:rPr>
                <w:rFonts w:ascii="Times New Roman" w:hAnsi="Times New Roman" w:cs="Times New Roman"/>
              </w:rPr>
            </w:pPr>
            <w:r w:rsidRPr="00C826F5">
              <w:rPr>
                <w:rFonts w:ascii="Times New Roman" w:hAnsi="Times New Roman" w:cs="Times New Roman"/>
              </w:rPr>
              <w:t>Бондарчук О.А.</w:t>
            </w:r>
          </w:p>
          <w:p w14:paraId="0A50C072" w14:textId="690C0CB8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26328DA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89658924896</w:t>
            </w:r>
          </w:p>
          <w:p w14:paraId="7C714D0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  <w:p w14:paraId="56F39CE5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3B0EF7BE" w14:textId="77777777" w:rsidTr="00D23796">
        <w:tc>
          <w:tcPr>
            <w:tcW w:w="505" w:type="dxa"/>
          </w:tcPr>
          <w:p w14:paraId="2184993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EB96BD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76F7BCA8" w14:textId="7FB2DEB5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190D70C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ABF33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24EEA9A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>«Здоровье и красота»</w:t>
            </w:r>
          </w:p>
          <w:p w14:paraId="788AE00C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 xml:space="preserve">Спортивно </w:t>
            </w:r>
          </w:p>
          <w:p w14:paraId="02C21EDB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  <w:iCs/>
              </w:rPr>
              <w:t>любительское объединение</w:t>
            </w:r>
          </w:p>
          <w:p w14:paraId="669F0B14" w14:textId="77777777" w:rsidR="00677F5B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7E78E6A3" w14:textId="23D4EFF3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14:paraId="7F34FC6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EC367D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BF18ADF" w14:textId="77777777" w:rsidR="00677F5B" w:rsidRPr="00C826F5" w:rsidRDefault="00677F5B" w:rsidP="00677F5B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C826F5">
              <w:rPr>
                <w:rFonts w:ascii="Times New Roman" w:hAnsi="Times New Roman" w:cs="Times New Roman"/>
                <w:iCs/>
              </w:rPr>
              <w:t>Семошкевич</w:t>
            </w:r>
            <w:proofErr w:type="spellEnd"/>
            <w:r w:rsidRPr="00C826F5">
              <w:rPr>
                <w:rFonts w:ascii="Times New Roman" w:hAnsi="Times New Roman" w:cs="Times New Roman"/>
                <w:iCs/>
              </w:rPr>
              <w:t xml:space="preserve"> О.В.</w:t>
            </w:r>
          </w:p>
          <w:p w14:paraId="1974538B" w14:textId="0E50E336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25E5430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826F5">
              <w:rPr>
                <w:rFonts w:ascii="Times New Roman" w:hAnsi="Times New Roman" w:cs="Times New Roman"/>
                <w:iCs/>
              </w:rPr>
              <w:t>89095232155</w:t>
            </w:r>
          </w:p>
          <w:p w14:paraId="1EB5AF33" w14:textId="6749610C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now.klub19@mail.ru</w:t>
            </w:r>
          </w:p>
        </w:tc>
      </w:tr>
      <w:tr w:rsidR="00677F5B" w:rsidRPr="00310B04" w14:paraId="58B1BBB4" w14:textId="77777777" w:rsidTr="00D23796">
        <w:tc>
          <w:tcPr>
            <w:tcW w:w="505" w:type="dxa"/>
          </w:tcPr>
          <w:p w14:paraId="53F5FF1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5FC30E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1F48B4A2" w14:textId="0490A4E1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43466E1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F9330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5EB5C63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>«Радуга»</w:t>
            </w:r>
          </w:p>
          <w:p w14:paraId="535CBCD0" w14:textId="77777777" w:rsidR="00677F5B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>Детский творческий клуб</w:t>
            </w:r>
          </w:p>
          <w:p w14:paraId="16277DDE" w14:textId="2C5EFEAB" w:rsidR="00677F5B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4147DE7" w14:textId="712808CC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212EA8A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16084504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B939663" w14:textId="77777777" w:rsidR="00677F5B" w:rsidRPr="00C826F5" w:rsidRDefault="00677F5B" w:rsidP="00677F5B">
            <w:pPr>
              <w:rPr>
                <w:rFonts w:ascii="Times New Roman" w:hAnsi="Times New Roman" w:cs="Times New Roman"/>
              </w:rPr>
            </w:pPr>
            <w:r w:rsidRPr="00C826F5">
              <w:rPr>
                <w:rFonts w:ascii="Times New Roman" w:hAnsi="Times New Roman" w:cs="Times New Roman"/>
              </w:rPr>
              <w:t>Козулина Т.Н.</w:t>
            </w:r>
          </w:p>
          <w:p w14:paraId="564C6F16" w14:textId="502945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564FA74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89509965917</w:t>
            </w:r>
          </w:p>
          <w:p w14:paraId="4D4E8784" w14:textId="48D18638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826F5">
              <w:rPr>
                <w:rFonts w:ascii="Times New Roman" w:hAnsi="Times New Roman" w:cs="Times New Roman"/>
                <w:lang w:val="en-US"/>
              </w:rPr>
              <w:t>taisiya04032012@yandex.ru</w:t>
            </w:r>
          </w:p>
        </w:tc>
      </w:tr>
      <w:tr w:rsidR="00677F5B" w:rsidRPr="00310B04" w14:paraId="4D682C4D" w14:textId="77777777" w:rsidTr="00D23796">
        <w:tc>
          <w:tcPr>
            <w:tcW w:w="505" w:type="dxa"/>
          </w:tcPr>
          <w:p w14:paraId="7092480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43195E5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36E11AF1" w14:textId="4749D761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1134" w:type="dxa"/>
          </w:tcPr>
          <w:p w14:paraId="74D35B9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6E0AC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1E72852C" w14:textId="77777777" w:rsidR="00677F5B" w:rsidRPr="009257E5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 xml:space="preserve">«Горница» </w:t>
            </w:r>
          </w:p>
          <w:p w14:paraId="1F74E3A2" w14:textId="77777777" w:rsidR="00677F5B" w:rsidRDefault="00677F5B" w:rsidP="00677F5B">
            <w:pPr>
              <w:rPr>
                <w:rFonts w:ascii="Times New Roman" w:hAnsi="Times New Roman" w:cs="Times New Roman"/>
              </w:rPr>
            </w:pPr>
            <w:r w:rsidRPr="009257E5">
              <w:rPr>
                <w:rFonts w:ascii="Times New Roman" w:hAnsi="Times New Roman" w:cs="Times New Roman"/>
              </w:rPr>
              <w:t>Детский фольклорный клуб</w:t>
            </w:r>
          </w:p>
          <w:p w14:paraId="53B8EA61" w14:textId="77777777" w:rsidR="00677F5B" w:rsidRDefault="00677F5B" w:rsidP="00677F5B">
            <w:pPr>
              <w:rPr>
                <w:rFonts w:ascii="Times New Roman" w:hAnsi="Times New Roman" w:cs="Times New Roman"/>
              </w:rPr>
            </w:pPr>
          </w:p>
          <w:p w14:paraId="77A104A7" w14:textId="624D8A20" w:rsidR="00677F5B" w:rsidRDefault="00677F5B" w:rsidP="00677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773C850F" w14:textId="4BB6516F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67C97D2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7D3CA0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29A3A23" w14:textId="77777777" w:rsidR="00677F5B" w:rsidRPr="00C826F5" w:rsidRDefault="00677F5B" w:rsidP="00677F5B">
            <w:pPr>
              <w:rPr>
                <w:rFonts w:ascii="Times New Roman" w:hAnsi="Times New Roman" w:cs="Times New Roman"/>
              </w:rPr>
            </w:pPr>
            <w:r w:rsidRPr="00C826F5">
              <w:rPr>
                <w:rFonts w:ascii="Times New Roman" w:hAnsi="Times New Roman" w:cs="Times New Roman"/>
              </w:rPr>
              <w:t>Козулина Т.Н.</w:t>
            </w:r>
          </w:p>
          <w:p w14:paraId="52FABF4B" w14:textId="5A5ABE92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</w:tcPr>
          <w:p w14:paraId="2916DEF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89509965917</w:t>
            </w:r>
          </w:p>
          <w:p w14:paraId="78897C08" w14:textId="6D75AF81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 w:rsidRPr="00C826F5">
              <w:rPr>
                <w:rFonts w:ascii="Times New Roman" w:hAnsi="Times New Roman" w:cs="Times New Roman"/>
                <w:lang w:val="en-US"/>
              </w:rPr>
              <w:t>taisiya04032012@yandex.ru</w:t>
            </w:r>
          </w:p>
        </w:tc>
      </w:tr>
      <w:tr w:rsidR="00677F5B" w:rsidRPr="00310B04" w14:paraId="497415FC" w14:textId="77777777" w:rsidTr="00D23796">
        <w:tc>
          <w:tcPr>
            <w:tcW w:w="505" w:type="dxa"/>
          </w:tcPr>
          <w:p w14:paraId="31F4C9E8" w14:textId="77777777" w:rsidR="00677F5B" w:rsidRPr="00E20A63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6F2A61F" w14:textId="2A27B0C2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Далайский</w:t>
            </w:r>
            <w:proofErr w:type="spellEnd"/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СДК</w:t>
            </w:r>
          </w:p>
        </w:tc>
        <w:tc>
          <w:tcPr>
            <w:tcW w:w="1134" w:type="dxa"/>
          </w:tcPr>
          <w:p w14:paraId="75DBA8C2" w14:textId="6508288A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850" w:type="dxa"/>
          </w:tcPr>
          <w:p w14:paraId="06E60ED8" w14:textId="5CA02C48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118</w:t>
            </w:r>
          </w:p>
        </w:tc>
        <w:tc>
          <w:tcPr>
            <w:tcW w:w="2797" w:type="dxa"/>
          </w:tcPr>
          <w:p w14:paraId="42D42B64" w14:textId="77777777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60917AA3" w14:textId="77777777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481A9ADA" w14:textId="45DA6D0C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076" w:type="dxa"/>
          </w:tcPr>
          <w:p w14:paraId="3FB37CA8" w14:textId="009A633B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118</w:t>
            </w:r>
          </w:p>
        </w:tc>
        <w:tc>
          <w:tcPr>
            <w:tcW w:w="1886" w:type="dxa"/>
          </w:tcPr>
          <w:p w14:paraId="63C1FC3D" w14:textId="77777777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23F6ADBE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3FEF5C50" w14:textId="77777777" w:rsidTr="00D23796">
        <w:tc>
          <w:tcPr>
            <w:tcW w:w="505" w:type="dxa"/>
          </w:tcPr>
          <w:p w14:paraId="57BFFF8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8B8A39A" w14:textId="215094BB" w:rsidR="00677F5B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7BBAD0AE" w14:textId="130D0B4E" w:rsidR="001C73B9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48E49FF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D9B13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B6FF601" w14:textId="37F90F0C" w:rsidR="00677F5B" w:rsidRPr="00BB37E1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B37E1">
              <w:rPr>
                <w:rFonts w:ascii="Times New Roman" w:hAnsi="Times New Roman" w:cs="Times New Roman"/>
                <w:iCs/>
                <w:color w:val="000000"/>
              </w:rPr>
              <w:t>Младшая танцевальная группа "Искорки"</w:t>
            </w:r>
          </w:p>
        </w:tc>
        <w:tc>
          <w:tcPr>
            <w:tcW w:w="605" w:type="dxa"/>
          </w:tcPr>
          <w:p w14:paraId="613D3D3B" w14:textId="18E8A370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993" w:type="dxa"/>
          </w:tcPr>
          <w:p w14:paraId="0562FB78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155E7CF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17AAD967" w14:textId="4C17379E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Труханова Е.М.</w:t>
            </w:r>
          </w:p>
        </w:tc>
        <w:tc>
          <w:tcPr>
            <w:tcW w:w="2672" w:type="dxa"/>
          </w:tcPr>
          <w:p w14:paraId="1062F8CC" w14:textId="44356124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89658909576</w:t>
            </w:r>
          </w:p>
        </w:tc>
      </w:tr>
      <w:tr w:rsidR="00677F5B" w:rsidRPr="00310B04" w14:paraId="3398531C" w14:textId="77777777" w:rsidTr="00D23796">
        <w:tc>
          <w:tcPr>
            <w:tcW w:w="505" w:type="dxa"/>
          </w:tcPr>
          <w:p w14:paraId="36C175A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30C74650" w14:textId="45D59DD8" w:rsidR="00677F5B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36CAC8F4" w14:textId="0B4058A2" w:rsidR="001C73B9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1C8C113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7CEC8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078BD64F" w14:textId="03859D88" w:rsidR="00677F5B" w:rsidRPr="00BB37E1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B37E1">
              <w:rPr>
                <w:rFonts w:ascii="Times New Roman" w:hAnsi="Times New Roman" w:cs="Times New Roman"/>
                <w:iCs/>
                <w:color w:val="000000"/>
              </w:rPr>
              <w:t>старшая танцевальная группа "Веста"</w:t>
            </w:r>
          </w:p>
        </w:tc>
        <w:tc>
          <w:tcPr>
            <w:tcW w:w="605" w:type="dxa"/>
          </w:tcPr>
          <w:p w14:paraId="1AA95C8F" w14:textId="7A5370A8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993" w:type="dxa"/>
          </w:tcPr>
          <w:p w14:paraId="6E5094D7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246AF378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60B03B5" w14:textId="0545CD66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Труханова Е.М.</w:t>
            </w:r>
          </w:p>
        </w:tc>
        <w:tc>
          <w:tcPr>
            <w:tcW w:w="2672" w:type="dxa"/>
          </w:tcPr>
          <w:p w14:paraId="5F9A0AAC" w14:textId="6F101D34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89658909576</w:t>
            </w:r>
          </w:p>
        </w:tc>
      </w:tr>
      <w:tr w:rsidR="00677F5B" w:rsidRPr="00310B04" w14:paraId="1C37977C" w14:textId="77777777" w:rsidTr="00D23796">
        <w:tc>
          <w:tcPr>
            <w:tcW w:w="505" w:type="dxa"/>
          </w:tcPr>
          <w:p w14:paraId="47356F3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660CF547" w14:textId="7078E2C6" w:rsidR="00677F5B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67F855EA" w14:textId="1B17F8AF" w:rsidR="001C73B9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3D04D00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AE0E4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C65F921" w14:textId="109D745C" w:rsidR="00677F5B" w:rsidRPr="00BB37E1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B37E1">
              <w:rPr>
                <w:rFonts w:ascii="Times New Roman" w:hAnsi="Times New Roman" w:cs="Times New Roman"/>
                <w:iCs/>
                <w:color w:val="000000"/>
              </w:rPr>
              <w:t>Театральный кружок "Радуга"</w:t>
            </w:r>
          </w:p>
        </w:tc>
        <w:tc>
          <w:tcPr>
            <w:tcW w:w="605" w:type="dxa"/>
          </w:tcPr>
          <w:p w14:paraId="2F134A45" w14:textId="51F684BD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12150665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BA3158D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1E759390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B37E1">
              <w:rPr>
                <w:rFonts w:ascii="Times New Roman" w:hAnsi="Times New Roman" w:cs="Times New Roman"/>
                <w:iCs/>
                <w:color w:val="000000"/>
              </w:rPr>
              <w:t>Чепцова</w:t>
            </w:r>
            <w:proofErr w:type="spellEnd"/>
            <w:r w:rsidRPr="00BB37E1">
              <w:rPr>
                <w:rFonts w:ascii="Times New Roman" w:hAnsi="Times New Roman" w:cs="Times New Roman"/>
                <w:iCs/>
                <w:color w:val="000000"/>
              </w:rPr>
              <w:t xml:space="preserve"> Т.Н.</w:t>
            </w:r>
          </w:p>
          <w:p w14:paraId="4A7E994A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75CB8844" w14:textId="728A46D8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89235751783</w:t>
            </w:r>
          </w:p>
        </w:tc>
      </w:tr>
      <w:tr w:rsidR="00677F5B" w:rsidRPr="00310B04" w14:paraId="2EAEBA71" w14:textId="77777777" w:rsidTr="00D23796">
        <w:tc>
          <w:tcPr>
            <w:tcW w:w="505" w:type="dxa"/>
          </w:tcPr>
          <w:p w14:paraId="18A6B911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0C8F6843" w14:textId="281106C3" w:rsidR="00677F5B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4F16709B" w14:textId="361F8D40" w:rsidR="001C73B9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134" w:type="dxa"/>
          </w:tcPr>
          <w:p w14:paraId="2AEAC35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5418E7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44C0FEA" w14:textId="68C31261" w:rsidR="00677F5B" w:rsidRPr="00BB37E1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B37E1">
              <w:rPr>
                <w:rFonts w:ascii="Times New Roman" w:hAnsi="Times New Roman" w:cs="Times New Roman"/>
                <w:iCs/>
                <w:color w:val="000000"/>
              </w:rPr>
              <w:t>Любительское объединение "Смешной театрик"</w:t>
            </w:r>
          </w:p>
        </w:tc>
        <w:tc>
          <w:tcPr>
            <w:tcW w:w="605" w:type="dxa"/>
          </w:tcPr>
          <w:p w14:paraId="650B4E1C" w14:textId="794F37F3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7DC07AA9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5C2E9436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77F9B0AD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BB37E1">
              <w:rPr>
                <w:rFonts w:ascii="Times New Roman" w:hAnsi="Times New Roman" w:cs="Times New Roman"/>
                <w:iCs/>
                <w:color w:val="000000"/>
              </w:rPr>
              <w:t>Чепцова</w:t>
            </w:r>
            <w:proofErr w:type="spellEnd"/>
            <w:r w:rsidRPr="00BB37E1">
              <w:rPr>
                <w:rFonts w:ascii="Times New Roman" w:hAnsi="Times New Roman" w:cs="Times New Roman"/>
                <w:iCs/>
                <w:color w:val="000000"/>
              </w:rPr>
              <w:t xml:space="preserve"> Т.Н.</w:t>
            </w:r>
          </w:p>
          <w:p w14:paraId="01F8CE56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672" w:type="dxa"/>
          </w:tcPr>
          <w:p w14:paraId="4110703D" w14:textId="1A9B1F31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89235751783</w:t>
            </w:r>
          </w:p>
        </w:tc>
      </w:tr>
      <w:tr w:rsidR="00677F5B" w:rsidRPr="00310B04" w14:paraId="4A40CD30" w14:textId="77777777" w:rsidTr="00D23796">
        <w:tc>
          <w:tcPr>
            <w:tcW w:w="505" w:type="dxa"/>
          </w:tcPr>
          <w:p w14:paraId="4CC8821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D4E8B53" w14:textId="62753B27" w:rsidR="00677F5B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3334E60" w14:textId="430515FD" w:rsidR="001C73B9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22527E3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BFAB9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41268384" w14:textId="1EA4F6F8" w:rsidR="00677F5B" w:rsidRPr="00BB37E1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B37E1">
              <w:rPr>
                <w:rFonts w:ascii="Times New Roman" w:hAnsi="Times New Roman" w:cs="Times New Roman"/>
                <w:iCs/>
                <w:color w:val="000000"/>
              </w:rPr>
              <w:t>Любительское объединение ДПИ</w:t>
            </w:r>
          </w:p>
        </w:tc>
        <w:tc>
          <w:tcPr>
            <w:tcW w:w="605" w:type="dxa"/>
          </w:tcPr>
          <w:p w14:paraId="7D90399D" w14:textId="58F1F374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23</w:t>
            </w:r>
          </w:p>
        </w:tc>
        <w:tc>
          <w:tcPr>
            <w:tcW w:w="993" w:type="dxa"/>
          </w:tcPr>
          <w:p w14:paraId="20FF33FF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797A9021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6DF841AA" w14:textId="4A5A03AD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Труханова Е.М.</w:t>
            </w:r>
          </w:p>
        </w:tc>
        <w:tc>
          <w:tcPr>
            <w:tcW w:w="2672" w:type="dxa"/>
          </w:tcPr>
          <w:p w14:paraId="67FC0460" w14:textId="583D5032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89658909576</w:t>
            </w:r>
          </w:p>
        </w:tc>
      </w:tr>
      <w:tr w:rsidR="00677F5B" w:rsidRPr="00310B04" w14:paraId="77DA1490" w14:textId="77777777" w:rsidTr="00D23796">
        <w:tc>
          <w:tcPr>
            <w:tcW w:w="505" w:type="dxa"/>
          </w:tcPr>
          <w:p w14:paraId="249B6F4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17DEAFB" w14:textId="4F500802" w:rsidR="00677F5B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7A07B3C0" w14:textId="6A9F5770" w:rsidR="001C73B9" w:rsidRDefault="001C73B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1134" w:type="dxa"/>
          </w:tcPr>
          <w:p w14:paraId="1487D439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E551C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5CA2EB4" w14:textId="77777777" w:rsidR="00677F5B" w:rsidRPr="00BB37E1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B37E1">
              <w:rPr>
                <w:rFonts w:ascii="Times New Roman" w:hAnsi="Times New Roman" w:cs="Times New Roman"/>
                <w:iCs/>
                <w:color w:val="000000"/>
              </w:rPr>
              <w:t>ФСК "Патриот"</w:t>
            </w:r>
          </w:p>
          <w:p w14:paraId="2D7EBBD9" w14:textId="77777777" w:rsidR="00677F5B" w:rsidRPr="00BB37E1" w:rsidRDefault="00677F5B" w:rsidP="00677F5B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5" w:type="dxa"/>
          </w:tcPr>
          <w:p w14:paraId="71F94008" w14:textId="556B646E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32</w:t>
            </w:r>
          </w:p>
        </w:tc>
        <w:tc>
          <w:tcPr>
            <w:tcW w:w="993" w:type="dxa"/>
          </w:tcPr>
          <w:p w14:paraId="021A68B3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A2F3CD2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113D1B10" w14:textId="37C824DF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B37E1">
              <w:rPr>
                <w:rFonts w:ascii="Times New Roman" w:hAnsi="Times New Roman" w:cs="Times New Roman"/>
                <w:iCs/>
              </w:rPr>
              <w:t>Шейбак</w:t>
            </w:r>
            <w:proofErr w:type="spellEnd"/>
            <w:r w:rsidRPr="00BB37E1">
              <w:rPr>
                <w:rFonts w:ascii="Times New Roman" w:hAnsi="Times New Roman" w:cs="Times New Roman"/>
                <w:iCs/>
              </w:rPr>
              <w:t xml:space="preserve"> Н.А</w:t>
            </w:r>
          </w:p>
        </w:tc>
        <w:tc>
          <w:tcPr>
            <w:tcW w:w="2672" w:type="dxa"/>
          </w:tcPr>
          <w:p w14:paraId="7043E5F6" w14:textId="5398502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89029255363</w:t>
            </w:r>
          </w:p>
        </w:tc>
      </w:tr>
      <w:tr w:rsidR="00677F5B" w:rsidRPr="00310B04" w14:paraId="591FB9AA" w14:textId="77777777" w:rsidTr="00D23796">
        <w:tc>
          <w:tcPr>
            <w:tcW w:w="505" w:type="dxa"/>
          </w:tcPr>
          <w:p w14:paraId="30F072D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78A076F" w14:textId="6C6339FA" w:rsidR="00677F5B" w:rsidRDefault="00A37A0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14:paraId="13730B5C" w14:textId="3F8317BB" w:rsidR="00A37A09" w:rsidRDefault="00A37A0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3F878D0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3B3A9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1445B6C" w14:textId="39A358DE" w:rsidR="00677F5B" w:rsidRPr="00BB37E1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B37E1">
              <w:rPr>
                <w:rFonts w:ascii="Times New Roman" w:hAnsi="Times New Roman" w:cs="Times New Roman"/>
                <w:iCs/>
                <w:color w:val="000000"/>
              </w:rPr>
              <w:t>детский вокальный кружок "Непоседы"</w:t>
            </w:r>
          </w:p>
        </w:tc>
        <w:tc>
          <w:tcPr>
            <w:tcW w:w="605" w:type="dxa"/>
          </w:tcPr>
          <w:p w14:paraId="46741587" w14:textId="76566FFD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993" w:type="dxa"/>
          </w:tcPr>
          <w:p w14:paraId="6E6AA6F8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0C946A83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4C6E527" w14:textId="390234C4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B37E1">
              <w:rPr>
                <w:rFonts w:ascii="Times New Roman" w:hAnsi="Times New Roman" w:cs="Times New Roman"/>
                <w:iCs/>
              </w:rPr>
              <w:t>Торикова</w:t>
            </w:r>
            <w:proofErr w:type="spellEnd"/>
            <w:r w:rsidRPr="00BB37E1"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4D51E089" w14:textId="6A0042F0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89509842286</w:t>
            </w:r>
          </w:p>
        </w:tc>
      </w:tr>
      <w:tr w:rsidR="00677F5B" w:rsidRPr="00310B04" w14:paraId="21B428C7" w14:textId="77777777" w:rsidTr="00D23796">
        <w:tc>
          <w:tcPr>
            <w:tcW w:w="505" w:type="dxa"/>
          </w:tcPr>
          <w:p w14:paraId="7DFB335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19BED10" w14:textId="02DDE4FB" w:rsidR="00677F5B" w:rsidRDefault="00A37A0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28EC7908" w14:textId="2F91F415" w:rsidR="00A37A09" w:rsidRDefault="00A37A0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1134" w:type="dxa"/>
          </w:tcPr>
          <w:p w14:paraId="12EBE0C8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E1B06F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DE6EEF2" w14:textId="4A950F25" w:rsidR="00677F5B" w:rsidRPr="00BB37E1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B37E1">
              <w:rPr>
                <w:rFonts w:ascii="Times New Roman" w:hAnsi="Times New Roman" w:cs="Times New Roman"/>
                <w:iCs/>
                <w:color w:val="000000"/>
              </w:rPr>
              <w:t>средняя вокальная группа "Нота"</w:t>
            </w:r>
          </w:p>
        </w:tc>
        <w:tc>
          <w:tcPr>
            <w:tcW w:w="605" w:type="dxa"/>
          </w:tcPr>
          <w:p w14:paraId="4F69A330" w14:textId="6D134102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993" w:type="dxa"/>
          </w:tcPr>
          <w:p w14:paraId="22A64A39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607A21C1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486DDA08" w14:textId="136B8933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B37E1">
              <w:rPr>
                <w:rFonts w:ascii="Times New Roman" w:hAnsi="Times New Roman" w:cs="Times New Roman"/>
                <w:iCs/>
              </w:rPr>
              <w:t>Торикова</w:t>
            </w:r>
            <w:proofErr w:type="spellEnd"/>
            <w:r w:rsidRPr="00BB37E1"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3952347B" w14:textId="6FE87AAA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89509842286</w:t>
            </w:r>
          </w:p>
        </w:tc>
      </w:tr>
      <w:tr w:rsidR="00677F5B" w:rsidRPr="00310B04" w14:paraId="6E6652FA" w14:textId="77777777" w:rsidTr="00D23796">
        <w:tc>
          <w:tcPr>
            <w:tcW w:w="505" w:type="dxa"/>
          </w:tcPr>
          <w:p w14:paraId="370E745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243B386" w14:textId="77777777" w:rsidR="000D72BE" w:rsidRDefault="00A37A0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  <w:p w14:paraId="40933A5A" w14:textId="3C1239E4" w:rsidR="00677F5B" w:rsidRDefault="00A37A09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17.00 – 18.00</w:t>
            </w:r>
          </w:p>
        </w:tc>
        <w:tc>
          <w:tcPr>
            <w:tcW w:w="1134" w:type="dxa"/>
          </w:tcPr>
          <w:p w14:paraId="6B32605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A7CF8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0B9BACA" w14:textId="77777777" w:rsidR="00677F5B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BB37E1">
              <w:rPr>
                <w:rFonts w:ascii="Times New Roman" w:hAnsi="Times New Roman" w:cs="Times New Roman"/>
                <w:iCs/>
                <w:color w:val="000000"/>
              </w:rPr>
              <w:t>старшая вокальная группа "Родник"</w:t>
            </w:r>
          </w:p>
          <w:p w14:paraId="26C69D27" w14:textId="77777777" w:rsidR="00677F5B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14:paraId="6ED1AF6E" w14:textId="003FB31A" w:rsidR="00677F5B" w:rsidRPr="00BB37E1" w:rsidRDefault="00677F5B" w:rsidP="00677F5B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605" w:type="dxa"/>
          </w:tcPr>
          <w:p w14:paraId="7D44080B" w14:textId="16B1CC8F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993" w:type="dxa"/>
          </w:tcPr>
          <w:p w14:paraId="35F57C37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76" w:type="dxa"/>
          </w:tcPr>
          <w:p w14:paraId="435FBBC9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73BFD9E2" w14:textId="77777777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25AB2B50" w14:textId="6A303D04" w:rsidR="00677F5B" w:rsidRPr="00BB37E1" w:rsidRDefault="00677F5B" w:rsidP="00677F5B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86" w:type="dxa"/>
          </w:tcPr>
          <w:p w14:paraId="32A97408" w14:textId="1F7B136A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B37E1">
              <w:rPr>
                <w:rFonts w:ascii="Times New Roman" w:hAnsi="Times New Roman" w:cs="Times New Roman"/>
                <w:iCs/>
              </w:rPr>
              <w:t>Торикова</w:t>
            </w:r>
            <w:proofErr w:type="spellEnd"/>
            <w:r w:rsidRPr="00BB37E1">
              <w:rPr>
                <w:rFonts w:ascii="Times New Roman" w:hAnsi="Times New Roman" w:cs="Times New Roman"/>
                <w:iCs/>
              </w:rPr>
              <w:t xml:space="preserve"> Т.С.</w:t>
            </w:r>
          </w:p>
        </w:tc>
        <w:tc>
          <w:tcPr>
            <w:tcW w:w="2672" w:type="dxa"/>
          </w:tcPr>
          <w:p w14:paraId="29D513D3" w14:textId="19917972" w:rsidR="00677F5B" w:rsidRPr="00BB37E1" w:rsidRDefault="00677F5B" w:rsidP="00677F5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B37E1">
              <w:rPr>
                <w:rFonts w:ascii="Times New Roman" w:hAnsi="Times New Roman" w:cs="Times New Roman"/>
                <w:iCs/>
              </w:rPr>
              <w:t>89509842286</w:t>
            </w:r>
          </w:p>
        </w:tc>
      </w:tr>
      <w:tr w:rsidR="00677F5B" w:rsidRPr="00310B04" w14:paraId="03F78F33" w14:textId="77777777" w:rsidTr="00D23796">
        <w:tc>
          <w:tcPr>
            <w:tcW w:w="505" w:type="dxa"/>
          </w:tcPr>
          <w:p w14:paraId="5D5148EE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267BD03" w14:textId="440BDDC6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Росляковский</w:t>
            </w:r>
            <w:proofErr w:type="spellEnd"/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СК</w:t>
            </w:r>
          </w:p>
        </w:tc>
        <w:tc>
          <w:tcPr>
            <w:tcW w:w="1134" w:type="dxa"/>
          </w:tcPr>
          <w:p w14:paraId="30CADACE" w14:textId="1647CF39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850" w:type="dxa"/>
          </w:tcPr>
          <w:p w14:paraId="7138EBF2" w14:textId="0B7ED1E6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24</w:t>
            </w:r>
          </w:p>
        </w:tc>
        <w:tc>
          <w:tcPr>
            <w:tcW w:w="2797" w:type="dxa"/>
          </w:tcPr>
          <w:p w14:paraId="2FC09E53" w14:textId="77777777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05" w:type="dxa"/>
          </w:tcPr>
          <w:p w14:paraId="0B868FED" w14:textId="77777777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14:paraId="444C2C4C" w14:textId="1B470EAB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076" w:type="dxa"/>
          </w:tcPr>
          <w:p w14:paraId="394C381A" w14:textId="7AFA9ED2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F16BA">
              <w:rPr>
                <w:rFonts w:ascii="Times New Roman" w:hAnsi="Times New Roman" w:cs="Times New Roman"/>
                <w:b/>
                <w:bCs/>
                <w:i/>
                <w:iCs/>
              </w:rPr>
              <w:t>24</w:t>
            </w:r>
          </w:p>
        </w:tc>
        <w:tc>
          <w:tcPr>
            <w:tcW w:w="1886" w:type="dxa"/>
          </w:tcPr>
          <w:p w14:paraId="3C1104C7" w14:textId="77777777" w:rsidR="00677F5B" w:rsidRPr="000F16BA" w:rsidRDefault="00677F5B" w:rsidP="00677F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72" w:type="dxa"/>
          </w:tcPr>
          <w:p w14:paraId="73F11D22" w14:textId="77777777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F5B" w:rsidRPr="00310B04" w14:paraId="76510B2C" w14:textId="77777777" w:rsidTr="00D23796">
        <w:tc>
          <w:tcPr>
            <w:tcW w:w="505" w:type="dxa"/>
          </w:tcPr>
          <w:p w14:paraId="199AAB25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111C612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14:paraId="5F97523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  <w:p w14:paraId="298A748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  <w:p w14:paraId="5DA47A17" w14:textId="4B3ACAFF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ECA16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F9504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889756E" w14:textId="3A21E5E0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«Несём радость людям» ДПИ</w:t>
            </w:r>
          </w:p>
        </w:tc>
        <w:tc>
          <w:tcPr>
            <w:tcW w:w="605" w:type="dxa"/>
          </w:tcPr>
          <w:p w14:paraId="2C6ADB4C" w14:textId="64E37741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14:paraId="1A6BC06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32C05E4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18ED61C6" w14:textId="780D3932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72" w:type="dxa"/>
          </w:tcPr>
          <w:p w14:paraId="7E87CE93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89620814930</w:t>
            </w:r>
          </w:p>
          <w:p w14:paraId="65CCA133" w14:textId="2813EE4B" w:rsidR="00677F5B" w:rsidRPr="0058310A" w:rsidRDefault="00677F5B" w:rsidP="00677F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kolgangalina91@gmail.com</w:t>
            </w:r>
          </w:p>
        </w:tc>
      </w:tr>
      <w:tr w:rsidR="00677F5B" w:rsidRPr="00310B04" w14:paraId="48A79A76" w14:textId="77777777" w:rsidTr="00D23796">
        <w:tc>
          <w:tcPr>
            <w:tcW w:w="505" w:type="dxa"/>
          </w:tcPr>
          <w:p w14:paraId="643E4CA1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241A24BC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  <w:p w14:paraId="450EBA11" w14:textId="179A7D69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6105087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923E6AD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68A36871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«Некогда скучать» ДПИ</w:t>
            </w:r>
          </w:p>
          <w:p w14:paraId="11553BF7" w14:textId="5451FEA8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DEA204A" w14:textId="64DB7EC0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14:paraId="69E57B24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23B2002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EBBA29D" w14:textId="3717D1CB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72" w:type="dxa"/>
          </w:tcPr>
          <w:p w14:paraId="6E5F619A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89620814930</w:t>
            </w:r>
          </w:p>
          <w:p w14:paraId="7F5A5CD0" w14:textId="42FE800C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kolgangalina91@gmail.com</w:t>
            </w:r>
          </w:p>
        </w:tc>
      </w:tr>
      <w:tr w:rsidR="00677F5B" w:rsidRPr="00310B04" w14:paraId="6619A53B" w14:textId="77777777" w:rsidTr="00D23796">
        <w:tc>
          <w:tcPr>
            <w:tcW w:w="505" w:type="dxa"/>
          </w:tcPr>
          <w:p w14:paraId="4B1ED71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14:paraId="776BAFCB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  <w:p w14:paraId="792F0BCF" w14:textId="31803023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17.00</w:t>
            </w:r>
          </w:p>
        </w:tc>
        <w:tc>
          <w:tcPr>
            <w:tcW w:w="1134" w:type="dxa"/>
          </w:tcPr>
          <w:p w14:paraId="1CE4FEB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0C3EFF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28D97CED" w14:textId="23CB964E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«Юные мастера» ДПИ (художественное творчество)</w:t>
            </w:r>
          </w:p>
        </w:tc>
        <w:tc>
          <w:tcPr>
            <w:tcW w:w="605" w:type="dxa"/>
          </w:tcPr>
          <w:p w14:paraId="3A9A6418" w14:textId="5FEAA91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4FFEB7F2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14:paraId="79E3A6D6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2D845D79" w14:textId="27D81A4F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672" w:type="dxa"/>
          </w:tcPr>
          <w:p w14:paraId="42B4A700" w14:textId="77777777" w:rsidR="00677F5B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89620814930</w:t>
            </w:r>
          </w:p>
          <w:p w14:paraId="4A02BD01" w14:textId="1C73EC26" w:rsidR="00677F5B" w:rsidRPr="00310B04" w:rsidRDefault="00677F5B" w:rsidP="00677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kolgangalina91@gmail.com</w:t>
            </w:r>
          </w:p>
        </w:tc>
      </w:tr>
    </w:tbl>
    <w:p w14:paraId="53E2FBAC" w14:textId="77777777" w:rsidR="00B106D0" w:rsidRPr="00310B04" w:rsidRDefault="00B106D0" w:rsidP="00B106D0">
      <w:pPr>
        <w:jc w:val="center"/>
        <w:rPr>
          <w:rFonts w:ascii="Times New Roman" w:hAnsi="Times New Roman" w:cs="Times New Roman"/>
        </w:rPr>
      </w:pPr>
    </w:p>
    <w:sectPr w:rsidR="00B106D0" w:rsidRPr="00310B04" w:rsidSect="00B10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A9"/>
    <w:rsid w:val="0000253C"/>
    <w:rsid w:val="00011DCF"/>
    <w:rsid w:val="00026C75"/>
    <w:rsid w:val="00035F12"/>
    <w:rsid w:val="00092A08"/>
    <w:rsid w:val="000B4CAD"/>
    <w:rsid w:val="000B634B"/>
    <w:rsid w:val="000D72BE"/>
    <w:rsid w:val="000F10E4"/>
    <w:rsid w:val="000F16BA"/>
    <w:rsid w:val="0010450D"/>
    <w:rsid w:val="001167AE"/>
    <w:rsid w:val="00133A8A"/>
    <w:rsid w:val="00140894"/>
    <w:rsid w:val="001505BA"/>
    <w:rsid w:val="001B0E53"/>
    <w:rsid w:val="001C73B9"/>
    <w:rsid w:val="001E0A27"/>
    <w:rsid w:val="001E7353"/>
    <w:rsid w:val="001F71BD"/>
    <w:rsid w:val="002055E7"/>
    <w:rsid w:val="00230DA0"/>
    <w:rsid w:val="0024326C"/>
    <w:rsid w:val="002443A2"/>
    <w:rsid w:val="00263DA7"/>
    <w:rsid w:val="00272B4A"/>
    <w:rsid w:val="00281490"/>
    <w:rsid w:val="00282A7A"/>
    <w:rsid w:val="00287939"/>
    <w:rsid w:val="00292CA2"/>
    <w:rsid w:val="002F28D9"/>
    <w:rsid w:val="00310B04"/>
    <w:rsid w:val="003173A4"/>
    <w:rsid w:val="00327E34"/>
    <w:rsid w:val="00331269"/>
    <w:rsid w:val="00392210"/>
    <w:rsid w:val="003A77FF"/>
    <w:rsid w:val="003D088C"/>
    <w:rsid w:val="003D29FC"/>
    <w:rsid w:val="004412FC"/>
    <w:rsid w:val="004D40E3"/>
    <w:rsid w:val="00521A23"/>
    <w:rsid w:val="005305EA"/>
    <w:rsid w:val="00531D75"/>
    <w:rsid w:val="005578B9"/>
    <w:rsid w:val="00581BAC"/>
    <w:rsid w:val="0058310A"/>
    <w:rsid w:val="0058663F"/>
    <w:rsid w:val="00620CC8"/>
    <w:rsid w:val="0064697B"/>
    <w:rsid w:val="00677F5B"/>
    <w:rsid w:val="006A1E56"/>
    <w:rsid w:val="006B3215"/>
    <w:rsid w:val="006B7C95"/>
    <w:rsid w:val="00701D62"/>
    <w:rsid w:val="00733B66"/>
    <w:rsid w:val="0073652A"/>
    <w:rsid w:val="00781B3E"/>
    <w:rsid w:val="008102CA"/>
    <w:rsid w:val="008228A5"/>
    <w:rsid w:val="00846C6E"/>
    <w:rsid w:val="00851C69"/>
    <w:rsid w:val="008A181F"/>
    <w:rsid w:val="008B7097"/>
    <w:rsid w:val="008C5B81"/>
    <w:rsid w:val="00900229"/>
    <w:rsid w:val="00947E4E"/>
    <w:rsid w:val="0099241C"/>
    <w:rsid w:val="009A73EA"/>
    <w:rsid w:val="009C359A"/>
    <w:rsid w:val="009D180E"/>
    <w:rsid w:val="009D271F"/>
    <w:rsid w:val="009D41A4"/>
    <w:rsid w:val="00A050DB"/>
    <w:rsid w:val="00A1329A"/>
    <w:rsid w:val="00A205E5"/>
    <w:rsid w:val="00A37A09"/>
    <w:rsid w:val="00A8668F"/>
    <w:rsid w:val="00A87735"/>
    <w:rsid w:val="00A8797B"/>
    <w:rsid w:val="00A9401A"/>
    <w:rsid w:val="00AB273E"/>
    <w:rsid w:val="00AD655C"/>
    <w:rsid w:val="00B1042E"/>
    <w:rsid w:val="00B106D0"/>
    <w:rsid w:val="00B25C26"/>
    <w:rsid w:val="00B44B49"/>
    <w:rsid w:val="00B57AC1"/>
    <w:rsid w:val="00B65511"/>
    <w:rsid w:val="00B76E0E"/>
    <w:rsid w:val="00BA396E"/>
    <w:rsid w:val="00BB37E1"/>
    <w:rsid w:val="00BB44AC"/>
    <w:rsid w:val="00C07994"/>
    <w:rsid w:val="00C101BB"/>
    <w:rsid w:val="00C35F37"/>
    <w:rsid w:val="00C44F1C"/>
    <w:rsid w:val="00C6798C"/>
    <w:rsid w:val="00CA2909"/>
    <w:rsid w:val="00CA7A06"/>
    <w:rsid w:val="00CB4E2E"/>
    <w:rsid w:val="00D1189D"/>
    <w:rsid w:val="00D23796"/>
    <w:rsid w:val="00D41D83"/>
    <w:rsid w:val="00D429F4"/>
    <w:rsid w:val="00D4426D"/>
    <w:rsid w:val="00D46883"/>
    <w:rsid w:val="00D63FAA"/>
    <w:rsid w:val="00D814C8"/>
    <w:rsid w:val="00D92AE9"/>
    <w:rsid w:val="00D96EA9"/>
    <w:rsid w:val="00DB0C6D"/>
    <w:rsid w:val="00DF02DE"/>
    <w:rsid w:val="00DF466C"/>
    <w:rsid w:val="00DF5993"/>
    <w:rsid w:val="00DF602E"/>
    <w:rsid w:val="00E161D2"/>
    <w:rsid w:val="00E17D88"/>
    <w:rsid w:val="00E20A63"/>
    <w:rsid w:val="00E265B1"/>
    <w:rsid w:val="00E75996"/>
    <w:rsid w:val="00E7770F"/>
    <w:rsid w:val="00E9424F"/>
    <w:rsid w:val="00EA6147"/>
    <w:rsid w:val="00ED0F8E"/>
    <w:rsid w:val="00EF4EA3"/>
    <w:rsid w:val="00F31EBC"/>
    <w:rsid w:val="00F700EC"/>
    <w:rsid w:val="00F732D5"/>
    <w:rsid w:val="00FB109B"/>
    <w:rsid w:val="00FF55D4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A6CF"/>
  <w15:chartTrackingRefBased/>
  <w15:docId w15:val="{7DC771A6-E72D-44C3-9D43-A08479A9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23A2-D271-40A1-9D9E-C2656373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15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125</cp:revision>
  <dcterms:created xsi:type="dcterms:W3CDTF">2023-07-10T02:04:00Z</dcterms:created>
  <dcterms:modified xsi:type="dcterms:W3CDTF">2024-04-08T02:28:00Z</dcterms:modified>
</cp:coreProperties>
</file>