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4B" w:rsidRDefault="0001674B" w:rsidP="0001674B">
      <w:pPr>
        <w:tabs>
          <w:tab w:val="left" w:pos="5828"/>
        </w:tabs>
        <w:rPr>
          <w:sz w:val="22"/>
          <w:szCs w:val="22"/>
        </w:rPr>
      </w:pPr>
    </w:p>
    <w:p w:rsidR="0001674B" w:rsidRDefault="0001674B" w:rsidP="0001674B">
      <w:pPr>
        <w:tabs>
          <w:tab w:val="left" w:pos="5828"/>
        </w:tabs>
        <w:rPr>
          <w:sz w:val="22"/>
          <w:szCs w:val="22"/>
        </w:rPr>
      </w:pPr>
    </w:p>
    <w:p w:rsidR="0001674B" w:rsidRDefault="0001674B" w:rsidP="007B30E6">
      <w:pPr>
        <w:jc w:val="center"/>
        <w:rPr>
          <w:sz w:val="22"/>
          <w:szCs w:val="22"/>
        </w:rPr>
      </w:pPr>
      <w:r w:rsidRPr="00EE79E9">
        <w:rPr>
          <w:sz w:val="22"/>
          <w:szCs w:val="22"/>
        </w:rPr>
        <w:t>Акт №</w:t>
      </w:r>
      <w:r w:rsidR="00D85B50">
        <w:rPr>
          <w:sz w:val="22"/>
          <w:szCs w:val="22"/>
        </w:rPr>
        <w:t xml:space="preserve"> </w:t>
      </w:r>
      <w:r w:rsidR="00F479E9">
        <w:rPr>
          <w:sz w:val="22"/>
          <w:szCs w:val="22"/>
        </w:rPr>
        <w:t>83</w:t>
      </w:r>
      <w:r w:rsidR="00D91706">
        <w:rPr>
          <w:sz w:val="22"/>
          <w:szCs w:val="22"/>
        </w:rPr>
        <w:t>/</w:t>
      </w:r>
      <w:r w:rsidR="00370679">
        <w:rPr>
          <w:sz w:val="22"/>
          <w:szCs w:val="22"/>
        </w:rPr>
        <w:t>1</w:t>
      </w:r>
      <w:r w:rsidR="00C22513">
        <w:rPr>
          <w:sz w:val="22"/>
          <w:szCs w:val="22"/>
        </w:rPr>
        <w:t xml:space="preserve">5 </w:t>
      </w:r>
      <w:r w:rsidRPr="00EE79E9">
        <w:rPr>
          <w:sz w:val="22"/>
          <w:szCs w:val="22"/>
        </w:rPr>
        <w:t xml:space="preserve">от </w:t>
      </w:r>
      <w:r w:rsidR="00786E73">
        <w:rPr>
          <w:sz w:val="22"/>
          <w:szCs w:val="22"/>
        </w:rPr>
        <w:t xml:space="preserve"> </w:t>
      </w:r>
      <w:r w:rsidR="00F479E9">
        <w:rPr>
          <w:sz w:val="22"/>
          <w:szCs w:val="22"/>
        </w:rPr>
        <w:t>5</w:t>
      </w:r>
      <w:r w:rsidR="00D85B50">
        <w:rPr>
          <w:sz w:val="22"/>
          <w:szCs w:val="22"/>
        </w:rPr>
        <w:t xml:space="preserve"> </w:t>
      </w:r>
      <w:r w:rsidR="00F479E9">
        <w:rPr>
          <w:sz w:val="22"/>
          <w:szCs w:val="22"/>
        </w:rPr>
        <w:t>ноября</w:t>
      </w:r>
      <w:r w:rsidR="004046A2">
        <w:rPr>
          <w:sz w:val="22"/>
          <w:szCs w:val="22"/>
        </w:rPr>
        <w:t xml:space="preserve"> </w:t>
      </w:r>
      <w:r w:rsidR="00454F73">
        <w:rPr>
          <w:sz w:val="22"/>
          <w:szCs w:val="22"/>
        </w:rPr>
        <w:t>201</w:t>
      </w:r>
      <w:r w:rsidR="00C22513">
        <w:rPr>
          <w:sz w:val="22"/>
          <w:szCs w:val="22"/>
        </w:rPr>
        <w:t>5</w:t>
      </w:r>
      <w:r w:rsidR="001346E4">
        <w:rPr>
          <w:sz w:val="22"/>
          <w:szCs w:val="22"/>
        </w:rPr>
        <w:t xml:space="preserve"> </w:t>
      </w:r>
      <w:r w:rsidRPr="00EE79E9">
        <w:rPr>
          <w:sz w:val="22"/>
          <w:szCs w:val="22"/>
        </w:rPr>
        <w:t>г.</w:t>
      </w:r>
      <w:r>
        <w:t xml:space="preserve">                                                                                                                                                         </w:t>
      </w:r>
      <w:r w:rsidR="007B30E6">
        <w:t xml:space="preserve">         </w:t>
      </w:r>
      <w:r w:rsidRPr="00EE79E9">
        <w:rPr>
          <w:sz w:val="22"/>
          <w:szCs w:val="22"/>
        </w:rPr>
        <w:t>на выполнение работ-услуг</w:t>
      </w:r>
    </w:p>
    <w:p w:rsidR="0001674B" w:rsidRPr="00EE79E9" w:rsidRDefault="0001674B" w:rsidP="0001674B">
      <w:pPr>
        <w:jc w:val="center"/>
        <w:rPr>
          <w:sz w:val="22"/>
          <w:szCs w:val="22"/>
        </w:rPr>
      </w:pPr>
    </w:p>
    <w:p w:rsidR="0001674B" w:rsidRDefault="0001674B" w:rsidP="0001674B">
      <w:pPr>
        <w:rPr>
          <w:sz w:val="22"/>
          <w:szCs w:val="22"/>
        </w:rPr>
      </w:pPr>
      <w:r w:rsidRPr="00EE79E9">
        <w:rPr>
          <w:sz w:val="22"/>
          <w:szCs w:val="22"/>
        </w:rPr>
        <w:t>Мы, нижеподписавшиеся, представитель Исполнителя, с одной стороны и представитель Заказчика с другой стороны, составили настоящий Акт в том, что Исполнитель выполнил, а Заказчик принял следующие работы:</w:t>
      </w:r>
    </w:p>
    <w:p w:rsidR="0001674B" w:rsidRPr="00EE79E9" w:rsidRDefault="0001674B" w:rsidP="0001674B">
      <w:pPr>
        <w:rPr>
          <w:sz w:val="22"/>
          <w:szCs w:val="22"/>
        </w:rPr>
      </w:pP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1134"/>
        <w:gridCol w:w="992"/>
        <w:gridCol w:w="1134"/>
        <w:gridCol w:w="1134"/>
      </w:tblGrid>
      <w:tr w:rsidR="0001674B" w:rsidRPr="00F85765" w:rsidTr="00A713EF">
        <w:tc>
          <w:tcPr>
            <w:tcW w:w="5778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(руб</w:t>
            </w:r>
            <w:r w:rsidR="0024319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Ед.</w:t>
            </w:r>
            <w:r w:rsidR="0024319D">
              <w:rPr>
                <w:sz w:val="22"/>
                <w:szCs w:val="22"/>
              </w:rPr>
              <w:t xml:space="preserve"> </w:t>
            </w:r>
            <w:r w:rsidRPr="00F85765">
              <w:rPr>
                <w:sz w:val="22"/>
                <w:szCs w:val="22"/>
              </w:rPr>
              <w:t>изм.</w:t>
            </w:r>
          </w:p>
        </w:tc>
        <w:tc>
          <w:tcPr>
            <w:tcW w:w="1134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Сумма</w:t>
            </w:r>
            <w:r>
              <w:rPr>
                <w:sz w:val="22"/>
                <w:szCs w:val="22"/>
              </w:rPr>
              <w:t xml:space="preserve"> (руб</w:t>
            </w:r>
            <w:r w:rsidR="0024319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)</w:t>
            </w:r>
          </w:p>
        </w:tc>
      </w:tr>
      <w:tr w:rsidR="0001674B" w:rsidRPr="00F85765" w:rsidTr="00A713EF">
        <w:tc>
          <w:tcPr>
            <w:tcW w:w="5778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5</w:t>
            </w:r>
          </w:p>
        </w:tc>
      </w:tr>
      <w:tr w:rsidR="0001674B" w:rsidRPr="00F85765" w:rsidTr="00A713EF">
        <w:tc>
          <w:tcPr>
            <w:tcW w:w="5778" w:type="dxa"/>
          </w:tcPr>
          <w:p w:rsidR="007A0F47" w:rsidRDefault="00CA18F3" w:rsidP="006465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548">
              <w:rPr>
                <w:sz w:val="22"/>
                <w:szCs w:val="22"/>
              </w:rPr>
              <w:t>Работы на проведение</w:t>
            </w:r>
            <w:r w:rsidR="008D4E56" w:rsidRPr="00646548">
              <w:rPr>
                <w:sz w:val="22"/>
                <w:szCs w:val="22"/>
              </w:rPr>
              <w:t xml:space="preserve"> </w:t>
            </w:r>
            <w:r w:rsidRPr="00646548">
              <w:rPr>
                <w:sz w:val="22"/>
                <w:szCs w:val="22"/>
              </w:rPr>
              <w:t xml:space="preserve">работ по разработке схемы </w:t>
            </w:r>
            <w:r w:rsidR="00F86723" w:rsidRPr="00646548">
              <w:rPr>
                <w:sz w:val="22"/>
                <w:szCs w:val="22"/>
              </w:rPr>
              <w:t>вод</w:t>
            </w:r>
            <w:r w:rsidRPr="00646548">
              <w:rPr>
                <w:sz w:val="22"/>
                <w:szCs w:val="22"/>
              </w:rPr>
              <w:t>оснабжения</w:t>
            </w:r>
            <w:r w:rsidR="008D4E56" w:rsidRPr="00646548">
              <w:rPr>
                <w:sz w:val="22"/>
                <w:szCs w:val="22"/>
              </w:rPr>
              <w:t xml:space="preserve"> объекта</w:t>
            </w:r>
            <w:r w:rsidR="000A5350" w:rsidRPr="00646548">
              <w:rPr>
                <w:b/>
                <w:sz w:val="22"/>
                <w:szCs w:val="22"/>
              </w:rPr>
              <w:t xml:space="preserve">  </w:t>
            </w:r>
            <w:r w:rsidR="00F479E9">
              <w:rPr>
                <w:b/>
                <w:sz w:val="22"/>
                <w:szCs w:val="22"/>
              </w:rPr>
              <w:t>МБУ «Селянка»</w:t>
            </w:r>
            <w:r w:rsidR="000A5350" w:rsidRPr="00646548">
              <w:rPr>
                <w:b/>
                <w:sz w:val="22"/>
                <w:szCs w:val="22"/>
              </w:rPr>
              <w:t xml:space="preserve"> </w:t>
            </w:r>
            <w:r w:rsidR="007A0F47" w:rsidRPr="007A0F47">
              <w:rPr>
                <w:b/>
                <w:sz w:val="22"/>
                <w:szCs w:val="22"/>
              </w:rPr>
              <w:t xml:space="preserve">Администрации </w:t>
            </w:r>
            <w:proofErr w:type="spellStart"/>
            <w:r w:rsidR="00F479E9">
              <w:rPr>
                <w:b/>
                <w:sz w:val="22"/>
                <w:szCs w:val="22"/>
              </w:rPr>
              <w:t>Далайского</w:t>
            </w:r>
            <w:proofErr w:type="spellEnd"/>
            <w:r w:rsidR="007A0F47" w:rsidRPr="007A0F47">
              <w:rPr>
                <w:b/>
                <w:sz w:val="22"/>
                <w:szCs w:val="22"/>
              </w:rPr>
              <w:t xml:space="preserve"> сельсовета Иланского района  Красноярского края</w:t>
            </w:r>
            <w:r w:rsidR="00D85B50" w:rsidRPr="00646548">
              <w:rPr>
                <w:sz w:val="22"/>
                <w:szCs w:val="22"/>
              </w:rPr>
              <w:t>, расположенного по адресу</w:t>
            </w:r>
            <w:r w:rsidR="00F479E9">
              <w:rPr>
                <w:sz w:val="22"/>
                <w:szCs w:val="22"/>
              </w:rPr>
              <w:t xml:space="preserve"> </w:t>
            </w:r>
            <w:r w:rsidR="00F479E9" w:rsidRPr="00F479E9">
              <w:rPr>
                <w:sz w:val="22"/>
                <w:szCs w:val="22"/>
              </w:rPr>
              <w:t xml:space="preserve">663815, Красноярский  Иланский р-он, с. </w:t>
            </w:r>
            <w:proofErr w:type="spellStart"/>
            <w:r w:rsidR="00F479E9" w:rsidRPr="00F479E9">
              <w:rPr>
                <w:sz w:val="22"/>
                <w:szCs w:val="22"/>
              </w:rPr>
              <w:t>Далай</w:t>
            </w:r>
            <w:proofErr w:type="spellEnd"/>
            <w:r w:rsidR="00F479E9" w:rsidRPr="00F479E9">
              <w:rPr>
                <w:sz w:val="22"/>
                <w:szCs w:val="22"/>
              </w:rPr>
              <w:t>, ул. Озёрная 26, помещение 2,</w:t>
            </w:r>
          </w:p>
          <w:p w:rsidR="0001674B" w:rsidRPr="00646548" w:rsidRDefault="000A5350" w:rsidP="00F479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548">
              <w:rPr>
                <w:sz w:val="22"/>
                <w:szCs w:val="22"/>
              </w:rPr>
              <w:t>по</w:t>
            </w:r>
            <w:r w:rsidR="00D85B50" w:rsidRPr="00646548">
              <w:rPr>
                <w:sz w:val="22"/>
                <w:szCs w:val="22"/>
              </w:rPr>
              <w:t xml:space="preserve">  Договору № </w:t>
            </w:r>
            <w:r w:rsidR="00F479E9">
              <w:rPr>
                <w:sz w:val="22"/>
                <w:szCs w:val="22"/>
              </w:rPr>
              <w:t>83</w:t>
            </w:r>
            <w:r w:rsidR="007924AF" w:rsidRPr="00646548">
              <w:rPr>
                <w:sz w:val="22"/>
                <w:szCs w:val="22"/>
              </w:rPr>
              <w:t>/</w:t>
            </w:r>
            <w:r w:rsidR="00D85B50" w:rsidRPr="00646548">
              <w:rPr>
                <w:sz w:val="22"/>
                <w:szCs w:val="22"/>
              </w:rPr>
              <w:t>1</w:t>
            </w:r>
            <w:r w:rsidR="00C22513" w:rsidRPr="00646548">
              <w:rPr>
                <w:sz w:val="22"/>
                <w:szCs w:val="22"/>
              </w:rPr>
              <w:t>5</w:t>
            </w:r>
            <w:r w:rsidR="00D85B50" w:rsidRPr="00646548">
              <w:rPr>
                <w:sz w:val="22"/>
                <w:szCs w:val="22"/>
              </w:rPr>
              <w:t xml:space="preserve"> от </w:t>
            </w:r>
            <w:r w:rsidR="00F479E9">
              <w:rPr>
                <w:sz w:val="22"/>
                <w:szCs w:val="22"/>
              </w:rPr>
              <w:t>05</w:t>
            </w:r>
            <w:r w:rsidR="00D85B50" w:rsidRPr="00646548">
              <w:rPr>
                <w:sz w:val="22"/>
                <w:szCs w:val="22"/>
              </w:rPr>
              <w:t>.</w:t>
            </w:r>
            <w:r w:rsidR="00C22513" w:rsidRPr="00646548">
              <w:rPr>
                <w:sz w:val="22"/>
                <w:szCs w:val="22"/>
              </w:rPr>
              <w:t>0</w:t>
            </w:r>
            <w:r w:rsidR="00F479E9">
              <w:rPr>
                <w:sz w:val="22"/>
                <w:szCs w:val="22"/>
              </w:rPr>
              <w:t>8</w:t>
            </w:r>
            <w:r w:rsidR="007924AF" w:rsidRPr="00646548">
              <w:rPr>
                <w:sz w:val="22"/>
                <w:szCs w:val="22"/>
              </w:rPr>
              <w:t>.</w:t>
            </w:r>
            <w:r w:rsidR="00F479E9">
              <w:rPr>
                <w:sz w:val="22"/>
                <w:szCs w:val="22"/>
              </w:rPr>
              <w:t>20</w:t>
            </w:r>
            <w:r w:rsidR="007924AF" w:rsidRPr="00646548">
              <w:rPr>
                <w:sz w:val="22"/>
                <w:szCs w:val="22"/>
              </w:rPr>
              <w:t>1</w:t>
            </w:r>
            <w:r w:rsidR="00C22513" w:rsidRPr="00646548">
              <w:rPr>
                <w:sz w:val="22"/>
                <w:szCs w:val="22"/>
              </w:rPr>
              <w:t>5</w:t>
            </w:r>
            <w:r w:rsidR="007924AF" w:rsidRPr="00646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01674B" w:rsidRPr="00F85765" w:rsidRDefault="00C22513" w:rsidP="00416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45 0</w:t>
            </w:r>
            <w:r w:rsidR="00F86723">
              <w:rPr>
                <w:sz w:val="22"/>
                <w:szCs w:val="22"/>
              </w:rPr>
              <w:t>00</w:t>
            </w:r>
            <w:r w:rsidR="0001674B" w:rsidRPr="00541252">
              <w:rPr>
                <w:sz w:val="22"/>
                <w:szCs w:val="22"/>
              </w:rPr>
              <w:t>,0</w:t>
            </w:r>
            <w:r w:rsidR="003A55D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1674B" w:rsidRPr="00F85765" w:rsidRDefault="0001674B" w:rsidP="00D77B40">
            <w:pPr>
              <w:jc w:val="center"/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01674B" w:rsidRPr="00F85765" w:rsidRDefault="00862B62" w:rsidP="00D77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01674B" w:rsidRPr="00F85765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01674B" w:rsidRPr="00F85765" w:rsidRDefault="00C22513" w:rsidP="00C225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D85B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F86723">
              <w:rPr>
                <w:sz w:val="22"/>
                <w:szCs w:val="22"/>
              </w:rPr>
              <w:t>00</w:t>
            </w:r>
            <w:r w:rsidR="003A55D8" w:rsidRPr="003A55D8">
              <w:rPr>
                <w:sz w:val="22"/>
                <w:szCs w:val="22"/>
              </w:rPr>
              <w:t>,00</w:t>
            </w:r>
          </w:p>
        </w:tc>
      </w:tr>
      <w:tr w:rsidR="0001674B" w:rsidRPr="00F85765" w:rsidTr="00A713EF">
        <w:tc>
          <w:tcPr>
            <w:tcW w:w="9038" w:type="dxa"/>
            <w:gridSpan w:val="4"/>
          </w:tcPr>
          <w:p w:rsidR="0001674B" w:rsidRPr="00F85765" w:rsidRDefault="0001674B" w:rsidP="00A713EF">
            <w:pPr>
              <w:rPr>
                <w:sz w:val="22"/>
                <w:szCs w:val="22"/>
              </w:rPr>
            </w:pPr>
            <w:r w:rsidRPr="00F85765">
              <w:rPr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:rsidR="0001674B" w:rsidRPr="00F85765" w:rsidRDefault="00C22513" w:rsidP="00C225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D85B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F86723">
              <w:rPr>
                <w:sz w:val="22"/>
                <w:szCs w:val="22"/>
              </w:rPr>
              <w:t>00</w:t>
            </w:r>
            <w:r w:rsidR="003A55D8" w:rsidRPr="003A55D8">
              <w:rPr>
                <w:sz w:val="22"/>
                <w:szCs w:val="22"/>
              </w:rPr>
              <w:t>,00</w:t>
            </w:r>
          </w:p>
        </w:tc>
      </w:tr>
    </w:tbl>
    <w:p w:rsidR="0001674B" w:rsidRPr="00EE79E9" w:rsidRDefault="0001674B" w:rsidP="0001674B">
      <w:pPr>
        <w:rPr>
          <w:sz w:val="22"/>
          <w:szCs w:val="22"/>
        </w:rPr>
      </w:pPr>
      <w:r w:rsidRPr="00EE79E9">
        <w:rPr>
          <w:sz w:val="22"/>
          <w:szCs w:val="22"/>
        </w:rPr>
        <w:t xml:space="preserve"> Сумма прописью: </w:t>
      </w:r>
      <w:r w:rsidR="00C22513">
        <w:rPr>
          <w:b/>
          <w:sz w:val="22"/>
          <w:szCs w:val="22"/>
        </w:rPr>
        <w:t>Сорок пять</w:t>
      </w:r>
      <w:r w:rsidR="00F86723">
        <w:rPr>
          <w:b/>
          <w:sz w:val="22"/>
          <w:szCs w:val="22"/>
        </w:rPr>
        <w:t xml:space="preserve"> тысяч</w:t>
      </w:r>
      <w:r w:rsidR="00A5473C">
        <w:rPr>
          <w:b/>
          <w:sz w:val="22"/>
          <w:szCs w:val="22"/>
        </w:rPr>
        <w:t xml:space="preserve"> </w:t>
      </w:r>
      <w:r w:rsidR="006B1B63" w:rsidRPr="004046A2">
        <w:rPr>
          <w:b/>
          <w:sz w:val="22"/>
          <w:szCs w:val="22"/>
        </w:rPr>
        <w:t>рублей 00 копеек</w:t>
      </w:r>
      <w:r w:rsidRPr="004046A2">
        <w:rPr>
          <w:b/>
          <w:sz w:val="22"/>
          <w:szCs w:val="22"/>
        </w:rPr>
        <w:t>.</w:t>
      </w:r>
      <w:r w:rsidRPr="00EE79E9">
        <w:rPr>
          <w:sz w:val="22"/>
          <w:szCs w:val="22"/>
        </w:rPr>
        <w:t xml:space="preserve"> Без НДС.</w:t>
      </w:r>
    </w:p>
    <w:p w:rsidR="0001674B" w:rsidRPr="00EE79E9" w:rsidRDefault="0001674B" w:rsidP="0001674B">
      <w:pPr>
        <w:rPr>
          <w:sz w:val="22"/>
          <w:szCs w:val="22"/>
        </w:rPr>
      </w:pPr>
    </w:p>
    <w:p w:rsidR="0001674B" w:rsidRDefault="0001674B" w:rsidP="0001674B">
      <w:pPr>
        <w:rPr>
          <w:sz w:val="22"/>
          <w:szCs w:val="22"/>
        </w:rPr>
      </w:pPr>
      <w:r w:rsidRPr="00EE79E9">
        <w:rPr>
          <w:sz w:val="22"/>
          <w:szCs w:val="22"/>
        </w:rPr>
        <w:t>Работы выполнены в полном объеме, в установленные сроки и с надлежащим качеством. Сторон</w:t>
      </w:r>
      <w:r w:rsidR="00291C3F">
        <w:rPr>
          <w:sz w:val="22"/>
          <w:szCs w:val="22"/>
        </w:rPr>
        <w:t>ы претензий друг к другу не имею</w:t>
      </w:r>
      <w:r w:rsidRPr="00EE79E9">
        <w:rPr>
          <w:sz w:val="22"/>
          <w:szCs w:val="22"/>
        </w:rPr>
        <w:t>т.</w:t>
      </w:r>
    </w:p>
    <w:p w:rsidR="00862B62" w:rsidRPr="00EE79E9" w:rsidRDefault="00862B62" w:rsidP="0001674B">
      <w:pPr>
        <w:rPr>
          <w:sz w:val="22"/>
          <w:szCs w:val="22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10517"/>
        <w:gridCol w:w="222"/>
      </w:tblGrid>
      <w:tr w:rsidR="0001674B" w:rsidRPr="00AA35E1" w:rsidTr="00A713EF">
        <w:trPr>
          <w:trHeight w:val="2979"/>
        </w:trPr>
        <w:tc>
          <w:tcPr>
            <w:tcW w:w="5103" w:type="dxa"/>
          </w:tcPr>
          <w:tbl>
            <w:tblPr>
              <w:tblW w:w="10490" w:type="dxa"/>
              <w:tblLook w:val="01E0" w:firstRow="1" w:lastRow="1" w:firstColumn="1" w:lastColumn="1" w:noHBand="0" w:noVBand="0"/>
            </w:tblPr>
            <w:tblGrid>
              <w:gridCol w:w="5103"/>
              <w:gridCol w:w="5387"/>
            </w:tblGrid>
            <w:tr w:rsidR="006B1B63" w:rsidRPr="00362DD0" w:rsidTr="00C63429">
              <w:trPr>
                <w:trHeight w:val="5546"/>
              </w:trPr>
              <w:tc>
                <w:tcPr>
                  <w:tcW w:w="5103" w:type="dxa"/>
                </w:tcPr>
                <w:p w:rsidR="006B1B63" w:rsidRPr="00362DD0" w:rsidRDefault="006B1B63" w:rsidP="00681A93">
                  <w:pPr>
                    <w:rPr>
                      <w:b/>
                      <w:sz w:val="22"/>
                      <w:szCs w:val="22"/>
                    </w:rPr>
                  </w:pPr>
                  <w:bookmarkStart w:id="0" w:name="OLE_LINK1"/>
                  <w:r w:rsidRPr="00362DD0">
                    <w:rPr>
                      <w:b/>
                      <w:sz w:val="22"/>
                      <w:szCs w:val="22"/>
                    </w:rPr>
                    <w:t>Исполнитель:</w:t>
                  </w:r>
                </w:p>
                <w:p w:rsidR="006B1B63" w:rsidRPr="00362DD0" w:rsidRDefault="006B1B63" w:rsidP="00681A93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54F73" w:rsidRDefault="006B1B63" w:rsidP="00423642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r w:rsidRPr="00362DD0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454F73" w:rsidRPr="007352A9">
                    <w:rPr>
                      <w:sz w:val="22"/>
                      <w:szCs w:val="22"/>
                    </w:rPr>
                    <w:t>Общество с ограниченной ответственностью «</w:t>
                  </w:r>
                  <w:proofErr w:type="spellStart"/>
                  <w:r w:rsidR="00454F73" w:rsidRPr="007352A9">
                    <w:rPr>
                      <w:sz w:val="22"/>
                      <w:szCs w:val="22"/>
                    </w:rPr>
                    <w:t>СтройЭнергоИнновации</w:t>
                  </w:r>
                  <w:proofErr w:type="spellEnd"/>
                  <w:r w:rsidR="00454F73" w:rsidRPr="007352A9">
                    <w:rPr>
                      <w:sz w:val="22"/>
                      <w:szCs w:val="22"/>
                    </w:rPr>
                    <w:t>»</w:t>
                  </w:r>
                </w:p>
                <w:p w:rsidR="000A5350" w:rsidRPr="007352A9" w:rsidRDefault="00454F73" w:rsidP="00423642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r w:rsidRPr="007352A9">
                    <w:rPr>
                      <w:sz w:val="22"/>
                      <w:szCs w:val="22"/>
                    </w:rPr>
                    <w:t>664007, Иркутская область, г. Иркутск, ул. Фридриха Энгельса, дом 8, корпус</w:t>
                  </w:r>
                  <w:proofErr w:type="gramStart"/>
                  <w:r w:rsidRPr="007352A9">
                    <w:rPr>
                      <w:sz w:val="22"/>
                      <w:szCs w:val="22"/>
                    </w:rPr>
                    <w:t xml:space="preserve"> Б</w:t>
                  </w:r>
                  <w:proofErr w:type="gramEnd"/>
                  <w:r w:rsidRPr="007352A9">
                    <w:rPr>
                      <w:sz w:val="22"/>
                      <w:szCs w:val="22"/>
                    </w:rPr>
                    <w:t>, оф. 303</w:t>
                  </w:r>
                </w:p>
                <w:p w:rsidR="00454F73" w:rsidRPr="007352A9" w:rsidRDefault="00454F73" w:rsidP="00454F73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r w:rsidRPr="007352A9">
                    <w:rPr>
                      <w:sz w:val="22"/>
                      <w:szCs w:val="22"/>
                    </w:rPr>
                    <w:t>ИНН 3827039137  КПП 380801001</w:t>
                  </w:r>
                </w:p>
                <w:p w:rsidR="00454F73" w:rsidRPr="007352A9" w:rsidRDefault="00454F73" w:rsidP="00454F73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proofErr w:type="gramStart"/>
                  <w:r w:rsidRPr="007352A9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7352A9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7352A9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7352A9">
                    <w:rPr>
                      <w:sz w:val="22"/>
                      <w:szCs w:val="22"/>
                    </w:rPr>
                    <w:t>. 40702810103090000020</w:t>
                  </w:r>
                </w:p>
                <w:p w:rsidR="00454F73" w:rsidRPr="007352A9" w:rsidRDefault="00454F73" w:rsidP="00454F73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r w:rsidRPr="007352A9">
                    <w:rPr>
                      <w:sz w:val="22"/>
                      <w:szCs w:val="22"/>
                    </w:rPr>
                    <w:t xml:space="preserve">Банк ИФ ОАО «МДМ БАНК» в ГРКЦ ГУ Банка России по Иркутской области </w:t>
                  </w:r>
                </w:p>
                <w:p w:rsidR="00454F73" w:rsidRPr="007352A9" w:rsidRDefault="00454F73" w:rsidP="00454F73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proofErr w:type="spellStart"/>
                  <w:r w:rsidRPr="007352A9">
                    <w:rPr>
                      <w:sz w:val="22"/>
                      <w:szCs w:val="22"/>
                    </w:rPr>
                    <w:t>кор</w:t>
                  </w:r>
                  <w:proofErr w:type="spellEnd"/>
                  <w:r w:rsidRPr="007352A9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7352A9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7352A9">
                    <w:rPr>
                      <w:sz w:val="22"/>
                      <w:szCs w:val="22"/>
                    </w:rPr>
                    <w:t>. 30101810300000000760</w:t>
                  </w:r>
                </w:p>
                <w:p w:rsidR="00454F73" w:rsidRPr="007352A9" w:rsidRDefault="00454F73" w:rsidP="00454F73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r w:rsidRPr="007352A9">
                    <w:rPr>
                      <w:sz w:val="22"/>
                      <w:szCs w:val="22"/>
                    </w:rPr>
                    <w:t>БИК  042520760</w:t>
                  </w:r>
                </w:p>
                <w:p w:rsidR="00722166" w:rsidRPr="007352A9" w:rsidRDefault="00454F73" w:rsidP="00A7256A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</w:rPr>
                  </w:pPr>
                  <w:r w:rsidRPr="007352A9">
                    <w:rPr>
                      <w:sz w:val="22"/>
                      <w:szCs w:val="22"/>
                    </w:rPr>
                    <w:t>тел./факс: 604-650, 603-650</w:t>
                  </w:r>
                </w:p>
                <w:p w:rsidR="00454F73" w:rsidRPr="00CA18F3" w:rsidRDefault="00454F73" w:rsidP="00454F73">
                  <w:pPr>
                    <w:tabs>
                      <w:tab w:val="left" w:pos="5103"/>
                    </w:tabs>
                    <w:ind w:left="-108"/>
                    <w:rPr>
                      <w:sz w:val="22"/>
                      <w:szCs w:val="22"/>
                      <w:lang w:val="en-US"/>
                    </w:rPr>
                  </w:pPr>
                  <w:r w:rsidRPr="007352A9"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CA18F3">
                    <w:rPr>
                      <w:sz w:val="22"/>
                      <w:szCs w:val="22"/>
                      <w:lang w:val="en-US"/>
                    </w:rPr>
                    <w:t xml:space="preserve">- </w:t>
                  </w:r>
                  <w:r w:rsidRPr="007352A9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CA18F3">
                    <w:rPr>
                      <w:sz w:val="22"/>
                      <w:szCs w:val="22"/>
                      <w:lang w:val="en-US"/>
                    </w:rPr>
                    <w:t xml:space="preserve">: </w:t>
                  </w:r>
                  <w:hyperlink r:id="rId5" w:history="1">
                    <w:r w:rsidRPr="007352A9">
                      <w:rPr>
                        <w:rStyle w:val="a3"/>
                        <w:sz w:val="22"/>
                        <w:szCs w:val="22"/>
                        <w:lang w:val="en-US"/>
                      </w:rPr>
                      <w:t>sei</w:t>
                    </w:r>
                    <w:r w:rsidRPr="00CA18F3">
                      <w:rPr>
                        <w:rStyle w:val="a3"/>
                        <w:sz w:val="22"/>
                        <w:szCs w:val="22"/>
                        <w:lang w:val="en-US"/>
                      </w:rPr>
                      <w:t>.</w:t>
                    </w:r>
                    <w:r w:rsidRPr="007352A9">
                      <w:rPr>
                        <w:rStyle w:val="a3"/>
                        <w:sz w:val="22"/>
                        <w:szCs w:val="22"/>
                        <w:lang w:val="en-US"/>
                      </w:rPr>
                      <w:t>irk</w:t>
                    </w:r>
                    <w:r w:rsidRPr="00CA18F3">
                      <w:rPr>
                        <w:rStyle w:val="a3"/>
                        <w:sz w:val="22"/>
                        <w:szCs w:val="22"/>
                        <w:lang w:val="en-US"/>
                      </w:rPr>
                      <w:t>@</w:t>
                    </w:r>
                    <w:r w:rsidRPr="007352A9">
                      <w:rPr>
                        <w:rStyle w:val="a3"/>
                        <w:sz w:val="22"/>
                        <w:szCs w:val="22"/>
                        <w:lang w:val="en-US"/>
                      </w:rPr>
                      <w:t>mail</w:t>
                    </w:r>
                    <w:r w:rsidRPr="00CA18F3">
                      <w:rPr>
                        <w:rStyle w:val="a3"/>
                        <w:sz w:val="22"/>
                        <w:szCs w:val="22"/>
                        <w:lang w:val="en-US"/>
                      </w:rPr>
                      <w:t>.</w:t>
                    </w:r>
                    <w:r w:rsidRPr="007352A9">
                      <w:rPr>
                        <w:rStyle w:val="a3"/>
                        <w:sz w:val="22"/>
                        <w:szCs w:val="22"/>
                        <w:lang w:val="en-US"/>
                      </w:rPr>
                      <w:t>ru</w:t>
                    </w:r>
                  </w:hyperlink>
                </w:p>
                <w:p w:rsidR="006B1B63" w:rsidRDefault="006B1B63" w:rsidP="00681A93">
                  <w:pPr>
                    <w:tabs>
                      <w:tab w:val="left" w:pos="5103"/>
                    </w:tabs>
                    <w:ind w:left="-108"/>
                    <w:rPr>
                      <w:bCs/>
                      <w:sz w:val="22"/>
                      <w:szCs w:val="22"/>
                      <w:lang w:val="en-US"/>
                    </w:rPr>
                  </w:pPr>
                </w:p>
                <w:p w:rsidR="00D85B50" w:rsidRPr="00CA18F3" w:rsidRDefault="00D85B50" w:rsidP="00681A93">
                  <w:pPr>
                    <w:tabs>
                      <w:tab w:val="left" w:pos="5103"/>
                    </w:tabs>
                    <w:ind w:left="-108"/>
                    <w:rPr>
                      <w:bCs/>
                      <w:sz w:val="22"/>
                      <w:szCs w:val="22"/>
                      <w:lang w:val="en-US"/>
                    </w:rPr>
                  </w:pPr>
                </w:p>
                <w:p w:rsidR="006C20A7" w:rsidRDefault="006B1B63" w:rsidP="00681A93">
                  <w:pPr>
                    <w:tabs>
                      <w:tab w:val="left" w:pos="5103"/>
                    </w:tabs>
                    <w:ind w:left="-108"/>
                    <w:rPr>
                      <w:bCs/>
                      <w:sz w:val="22"/>
                      <w:szCs w:val="22"/>
                    </w:rPr>
                  </w:pPr>
                  <w:r w:rsidRPr="007352A9">
                    <w:rPr>
                      <w:bCs/>
                      <w:sz w:val="22"/>
                      <w:szCs w:val="22"/>
                    </w:rPr>
                    <w:t>Генеральный</w:t>
                  </w:r>
                  <w:r w:rsidR="006C20A7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7352A9">
                    <w:rPr>
                      <w:bCs/>
                      <w:sz w:val="22"/>
                      <w:szCs w:val="22"/>
                    </w:rPr>
                    <w:t xml:space="preserve">директор </w:t>
                  </w:r>
                </w:p>
                <w:p w:rsidR="006C20A7" w:rsidRDefault="006C20A7" w:rsidP="00681A93">
                  <w:pPr>
                    <w:tabs>
                      <w:tab w:val="left" w:pos="5103"/>
                    </w:tabs>
                    <w:ind w:left="-108"/>
                    <w:rPr>
                      <w:bCs/>
                      <w:sz w:val="22"/>
                      <w:szCs w:val="22"/>
                    </w:rPr>
                  </w:pPr>
                </w:p>
                <w:p w:rsidR="006B1B63" w:rsidRPr="007352A9" w:rsidRDefault="006C20A7" w:rsidP="00681A93">
                  <w:pPr>
                    <w:tabs>
                      <w:tab w:val="left" w:pos="5103"/>
                    </w:tabs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</w:t>
                  </w:r>
                  <w:r w:rsidR="006B1B63" w:rsidRPr="007352A9">
                    <w:rPr>
                      <w:bCs/>
                      <w:sz w:val="22"/>
                      <w:szCs w:val="22"/>
                    </w:rPr>
                    <w:t>______________/К.Ю. Коровин/</w:t>
                  </w:r>
                </w:p>
                <w:p w:rsidR="006B1B63" w:rsidRPr="00362DD0" w:rsidRDefault="006B1B63" w:rsidP="00681A93">
                  <w:pPr>
                    <w:tabs>
                      <w:tab w:val="left" w:pos="5103"/>
                    </w:tabs>
                    <w:ind w:left="-108"/>
                    <w:rPr>
                      <w:bCs/>
                      <w:sz w:val="22"/>
                      <w:szCs w:val="22"/>
                    </w:rPr>
                  </w:pPr>
                  <w:r w:rsidRPr="007352A9">
                    <w:rPr>
                      <w:bCs/>
                      <w:sz w:val="22"/>
                      <w:szCs w:val="22"/>
                    </w:rPr>
                    <w:t xml:space="preserve">                           </w:t>
                  </w:r>
                  <w:proofErr w:type="spellStart"/>
                  <w:r w:rsidRPr="007352A9">
                    <w:rPr>
                      <w:bCs/>
                      <w:sz w:val="22"/>
                      <w:szCs w:val="22"/>
                    </w:rPr>
                    <w:t>м.п</w:t>
                  </w:r>
                  <w:proofErr w:type="spellEnd"/>
                  <w:r w:rsidRPr="007352A9">
                    <w:rPr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5387" w:type="dxa"/>
                </w:tcPr>
                <w:p w:rsidR="006B1B63" w:rsidRPr="002D5A5A" w:rsidRDefault="00646548" w:rsidP="00681A93">
                  <w:pPr>
                    <w:widowControl w:val="0"/>
                    <w:tabs>
                      <w:tab w:val="left" w:pos="5040"/>
                    </w:tabs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Муниципальный </w:t>
                  </w:r>
                  <w:r w:rsidR="006B1B63" w:rsidRPr="002D5A5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:rsidR="006B1B63" w:rsidRPr="00D85B50" w:rsidRDefault="006B1B63" w:rsidP="00681A93">
                  <w:pPr>
                    <w:widowControl w:val="0"/>
                    <w:tabs>
                      <w:tab w:val="left" w:pos="5040"/>
                    </w:tabs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6C20A7" w:rsidRP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МБУ «Селянка» </w:t>
                  </w:r>
                </w:p>
                <w:p w:rsid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Адрес:  663815, Красноярский  Иланский р-он, с. </w:t>
                  </w:r>
                  <w:proofErr w:type="spell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Далай</w:t>
                  </w:r>
                  <w:proofErr w:type="spell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gram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Озёрная</w:t>
                  </w:r>
                  <w:proofErr w:type="gram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 26, помещение 2, </w:t>
                  </w:r>
                </w:p>
                <w:p w:rsidR="006C20A7" w:rsidRP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</w:p>
                <w:p w:rsidR="006C20A7" w:rsidRP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ИНН 2415005987  КПП 241501001</w:t>
                  </w:r>
                </w:p>
                <w:p w:rsidR="006C20A7" w:rsidRP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ОГРН 114 245 000 1396 Отделение Красноярск, </w:t>
                  </w:r>
                  <w:proofErr w:type="spell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г</w:t>
                  </w:r>
                  <w:proofErr w:type="gram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расноярск</w:t>
                  </w:r>
                  <w:proofErr w:type="spell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 УФК по Красноярскому краю</w:t>
                  </w:r>
                </w:p>
                <w:p w:rsidR="006C20A7" w:rsidRP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БИК 040407001, </w:t>
                  </w:r>
                  <w:proofErr w:type="gram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р</w:t>
                  </w:r>
                  <w:proofErr w:type="gram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сч</w:t>
                  </w:r>
                  <w:proofErr w:type="spell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 4070180000001000244</w:t>
                  </w:r>
                </w:p>
                <w:p w:rsid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тел. 8(39173) 7-02-37</w:t>
                  </w:r>
                </w:p>
                <w:p w:rsidR="006C20A7" w:rsidRPr="006C20A7" w:rsidRDefault="006C20A7" w:rsidP="006C20A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</w:p>
                <w:p w:rsidR="00646548" w:rsidRDefault="006C20A7" w:rsidP="006C20A7">
                  <w:pPr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e- </w:t>
                  </w:r>
                  <w:proofErr w:type="spellStart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mail</w:t>
                  </w:r>
                  <w:proofErr w:type="spellEnd"/>
                  <w:r w:rsidRPr="006C20A7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: </w:t>
                  </w:r>
                  <w:hyperlink r:id="rId6" w:history="1">
                    <w:r w:rsidRPr="00D800C5">
                      <w:rPr>
                        <w:rStyle w:val="a3"/>
                        <w:rFonts w:eastAsiaTheme="minorEastAsia"/>
                        <w:sz w:val="22"/>
                        <w:szCs w:val="22"/>
                      </w:rPr>
                      <w:t>dalaysel@yandex.ru</w:t>
                    </w:r>
                  </w:hyperlink>
                </w:p>
                <w:p w:rsidR="006C20A7" w:rsidRDefault="006C20A7" w:rsidP="006C20A7">
                  <w:pPr>
                    <w:rPr>
                      <w:rFonts w:eastAsiaTheme="minorEastAsia"/>
                      <w:color w:val="000000"/>
                      <w:sz w:val="22"/>
                      <w:szCs w:val="22"/>
                    </w:rPr>
                  </w:pPr>
                </w:p>
                <w:p w:rsidR="006C20A7" w:rsidRPr="006C20A7" w:rsidRDefault="006C20A7" w:rsidP="006C20A7">
                  <w:pPr>
                    <w:rPr>
                      <w:sz w:val="22"/>
                      <w:szCs w:val="22"/>
                    </w:rPr>
                  </w:pPr>
                </w:p>
                <w:p w:rsidR="006C20A7" w:rsidRDefault="006C20A7" w:rsidP="006C20A7">
                  <w:pPr>
                    <w:rPr>
                      <w:sz w:val="22"/>
                      <w:szCs w:val="22"/>
                    </w:rPr>
                  </w:pPr>
                  <w:r w:rsidRPr="006C20A7">
                    <w:rPr>
                      <w:sz w:val="22"/>
                      <w:szCs w:val="22"/>
                    </w:rPr>
                    <w:t xml:space="preserve">Директор  </w:t>
                  </w:r>
                  <w:proofErr w:type="gramStart"/>
                  <w:r w:rsidRPr="006C20A7">
                    <w:rPr>
                      <w:sz w:val="22"/>
                      <w:szCs w:val="22"/>
                    </w:rPr>
                    <w:t>Муниципального</w:t>
                  </w:r>
                  <w:proofErr w:type="gramEnd"/>
                  <w:r w:rsidRPr="006C20A7">
                    <w:rPr>
                      <w:sz w:val="22"/>
                      <w:szCs w:val="22"/>
                    </w:rPr>
                    <w:t xml:space="preserve"> </w:t>
                  </w:r>
                </w:p>
                <w:p w:rsidR="006C20A7" w:rsidRDefault="006C20A7" w:rsidP="006C20A7">
                  <w:pPr>
                    <w:rPr>
                      <w:sz w:val="22"/>
                      <w:szCs w:val="22"/>
                    </w:rPr>
                  </w:pPr>
                  <w:r w:rsidRPr="006C20A7">
                    <w:rPr>
                      <w:sz w:val="22"/>
                      <w:szCs w:val="22"/>
                    </w:rPr>
                    <w:t xml:space="preserve">Бюджетного учреждения «Селянка» </w:t>
                  </w:r>
                </w:p>
                <w:p w:rsidR="006C20A7" w:rsidRDefault="006C20A7" w:rsidP="006C20A7">
                  <w:pPr>
                    <w:rPr>
                      <w:sz w:val="22"/>
                      <w:szCs w:val="22"/>
                    </w:rPr>
                  </w:pPr>
                </w:p>
                <w:p w:rsidR="006C20A7" w:rsidRPr="006C20A7" w:rsidRDefault="006C20A7" w:rsidP="006C20A7">
                  <w:pPr>
                    <w:rPr>
                      <w:sz w:val="22"/>
                      <w:szCs w:val="22"/>
                    </w:rPr>
                  </w:pPr>
                  <w:bookmarkStart w:id="1" w:name="_GoBack"/>
                  <w:bookmarkEnd w:id="1"/>
                  <w:r w:rsidRPr="006C20A7">
                    <w:rPr>
                      <w:sz w:val="22"/>
                      <w:szCs w:val="22"/>
                    </w:rPr>
                    <w:t>____________________/</w:t>
                  </w:r>
                  <w:proofErr w:type="spellStart"/>
                  <w:r w:rsidRPr="006C20A7">
                    <w:rPr>
                      <w:sz w:val="22"/>
                      <w:szCs w:val="22"/>
                    </w:rPr>
                    <w:t>Е.Н.Кузнецова</w:t>
                  </w:r>
                  <w:proofErr w:type="spellEnd"/>
                  <w:r w:rsidRPr="006C20A7">
                    <w:rPr>
                      <w:sz w:val="22"/>
                      <w:szCs w:val="22"/>
                    </w:rPr>
                    <w:t xml:space="preserve">/  </w:t>
                  </w:r>
                </w:p>
                <w:p w:rsidR="006B1B63" w:rsidRPr="002D5A5A" w:rsidRDefault="006C20A7" w:rsidP="006C20A7">
                  <w:pPr>
                    <w:widowControl w:val="0"/>
                    <w:tabs>
                      <w:tab w:val="left" w:pos="5040"/>
                    </w:tabs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proofErr w:type="spellStart"/>
                  <w:r w:rsidRPr="006C20A7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6C20A7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bookmarkEnd w:id="0"/>
          </w:tbl>
          <w:p w:rsidR="0001674B" w:rsidRPr="00AA35E1" w:rsidRDefault="0001674B" w:rsidP="00A713EF">
            <w:pPr>
              <w:tabs>
                <w:tab w:val="left" w:pos="5103"/>
              </w:tabs>
              <w:ind w:left="-108"/>
              <w:rPr>
                <w:bCs/>
                <w:szCs w:val="22"/>
              </w:rPr>
            </w:pPr>
          </w:p>
        </w:tc>
        <w:tc>
          <w:tcPr>
            <w:tcW w:w="4678" w:type="dxa"/>
          </w:tcPr>
          <w:p w:rsidR="0001674B" w:rsidRPr="00AA35E1" w:rsidRDefault="0001674B" w:rsidP="00A713EF">
            <w:pPr>
              <w:widowControl w:val="0"/>
              <w:autoSpaceDE w:val="0"/>
              <w:autoSpaceDN w:val="0"/>
              <w:adjustRightInd w:val="0"/>
              <w:rPr>
                <w:bCs/>
                <w:szCs w:val="22"/>
              </w:rPr>
            </w:pPr>
          </w:p>
        </w:tc>
      </w:tr>
    </w:tbl>
    <w:p w:rsidR="0001674B" w:rsidRPr="00F85765" w:rsidRDefault="0001674B" w:rsidP="0001674B">
      <w:pPr>
        <w:tabs>
          <w:tab w:val="left" w:pos="5828"/>
        </w:tabs>
        <w:rPr>
          <w:sz w:val="22"/>
          <w:szCs w:val="22"/>
        </w:rPr>
      </w:pPr>
    </w:p>
    <w:p w:rsidR="008F06BB" w:rsidRDefault="008F06BB"/>
    <w:sectPr w:rsidR="008F06BB" w:rsidSect="007F5E5C">
      <w:pgSz w:w="11906" w:h="16838"/>
      <w:pgMar w:top="284" w:right="424" w:bottom="426" w:left="284" w:header="142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11"/>
    <w:rsid w:val="0000256D"/>
    <w:rsid w:val="000026BF"/>
    <w:rsid w:val="00004EB9"/>
    <w:rsid w:val="00007F2F"/>
    <w:rsid w:val="000128DD"/>
    <w:rsid w:val="0001674B"/>
    <w:rsid w:val="00016EB5"/>
    <w:rsid w:val="00022CB4"/>
    <w:rsid w:val="00026AF9"/>
    <w:rsid w:val="0002762D"/>
    <w:rsid w:val="00030245"/>
    <w:rsid w:val="0003055F"/>
    <w:rsid w:val="0003220E"/>
    <w:rsid w:val="00032830"/>
    <w:rsid w:val="000345ED"/>
    <w:rsid w:val="000470A0"/>
    <w:rsid w:val="0004730F"/>
    <w:rsid w:val="000542C7"/>
    <w:rsid w:val="00055083"/>
    <w:rsid w:val="00064976"/>
    <w:rsid w:val="000649F0"/>
    <w:rsid w:val="00065354"/>
    <w:rsid w:val="00073FED"/>
    <w:rsid w:val="00076A92"/>
    <w:rsid w:val="00082C19"/>
    <w:rsid w:val="00090E63"/>
    <w:rsid w:val="00091AC7"/>
    <w:rsid w:val="00092AD5"/>
    <w:rsid w:val="00094918"/>
    <w:rsid w:val="0009635E"/>
    <w:rsid w:val="000A1C01"/>
    <w:rsid w:val="000A1FD7"/>
    <w:rsid w:val="000A5350"/>
    <w:rsid w:val="000A646B"/>
    <w:rsid w:val="000B24D9"/>
    <w:rsid w:val="000B2994"/>
    <w:rsid w:val="000C0EC5"/>
    <w:rsid w:val="000D190F"/>
    <w:rsid w:val="000E032E"/>
    <w:rsid w:val="000E4B11"/>
    <w:rsid w:val="000F13A3"/>
    <w:rsid w:val="000F5C70"/>
    <w:rsid w:val="00100027"/>
    <w:rsid w:val="00103365"/>
    <w:rsid w:val="00106296"/>
    <w:rsid w:val="00106C5A"/>
    <w:rsid w:val="001077E4"/>
    <w:rsid w:val="00113789"/>
    <w:rsid w:val="00113D0F"/>
    <w:rsid w:val="00114454"/>
    <w:rsid w:val="00120191"/>
    <w:rsid w:val="001238A6"/>
    <w:rsid w:val="00125C77"/>
    <w:rsid w:val="00133D79"/>
    <w:rsid w:val="001346E4"/>
    <w:rsid w:val="001452BD"/>
    <w:rsid w:val="0014669A"/>
    <w:rsid w:val="00161C54"/>
    <w:rsid w:val="00161DAA"/>
    <w:rsid w:val="00166DA4"/>
    <w:rsid w:val="0017068E"/>
    <w:rsid w:val="001707C6"/>
    <w:rsid w:val="001A2548"/>
    <w:rsid w:val="001A69CD"/>
    <w:rsid w:val="001B3417"/>
    <w:rsid w:val="001B5A44"/>
    <w:rsid w:val="001C3474"/>
    <w:rsid w:val="001C4B8A"/>
    <w:rsid w:val="001C72FA"/>
    <w:rsid w:val="001D7D74"/>
    <w:rsid w:val="001E029E"/>
    <w:rsid w:val="001E19A0"/>
    <w:rsid w:val="001E2A2A"/>
    <w:rsid w:val="001F020D"/>
    <w:rsid w:val="001F1EA8"/>
    <w:rsid w:val="001F2954"/>
    <w:rsid w:val="00201F02"/>
    <w:rsid w:val="0020556A"/>
    <w:rsid w:val="0022355B"/>
    <w:rsid w:val="00224694"/>
    <w:rsid w:val="00226619"/>
    <w:rsid w:val="00231698"/>
    <w:rsid w:val="002376A4"/>
    <w:rsid w:val="00240B2C"/>
    <w:rsid w:val="0024319D"/>
    <w:rsid w:val="002448C7"/>
    <w:rsid w:val="00245567"/>
    <w:rsid w:val="002458AB"/>
    <w:rsid w:val="002471FD"/>
    <w:rsid w:val="00252A33"/>
    <w:rsid w:val="002547DE"/>
    <w:rsid w:val="00257BCA"/>
    <w:rsid w:val="00262756"/>
    <w:rsid w:val="00270452"/>
    <w:rsid w:val="00271B99"/>
    <w:rsid w:val="00280D85"/>
    <w:rsid w:val="00285C8D"/>
    <w:rsid w:val="00290860"/>
    <w:rsid w:val="00291199"/>
    <w:rsid w:val="00291C3F"/>
    <w:rsid w:val="002921B6"/>
    <w:rsid w:val="00292326"/>
    <w:rsid w:val="00293BB3"/>
    <w:rsid w:val="00297A15"/>
    <w:rsid w:val="002A560C"/>
    <w:rsid w:val="002B31D5"/>
    <w:rsid w:val="002B6D00"/>
    <w:rsid w:val="002B72FA"/>
    <w:rsid w:val="002B7857"/>
    <w:rsid w:val="002C0886"/>
    <w:rsid w:val="002C5FC2"/>
    <w:rsid w:val="002C6300"/>
    <w:rsid w:val="002C6D48"/>
    <w:rsid w:val="002D2964"/>
    <w:rsid w:val="002D31BE"/>
    <w:rsid w:val="002D4277"/>
    <w:rsid w:val="002D6097"/>
    <w:rsid w:val="002D79D7"/>
    <w:rsid w:val="002E07C0"/>
    <w:rsid w:val="002E57F8"/>
    <w:rsid w:val="002E78EE"/>
    <w:rsid w:val="002F0341"/>
    <w:rsid w:val="002F0AE5"/>
    <w:rsid w:val="002F228B"/>
    <w:rsid w:val="002F3750"/>
    <w:rsid w:val="002F3B0D"/>
    <w:rsid w:val="002F5F7D"/>
    <w:rsid w:val="003009D8"/>
    <w:rsid w:val="00305577"/>
    <w:rsid w:val="0031398C"/>
    <w:rsid w:val="00321232"/>
    <w:rsid w:val="00323573"/>
    <w:rsid w:val="00323696"/>
    <w:rsid w:val="003252D9"/>
    <w:rsid w:val="00326654"/>
    <w:rsid w:val="00330A4B"/>
    <w:rsid w:val="0034193F"/>
    <w:rsid w:val="00346A56"/>
    <w:rsid w:val="00352232"/>
    <w:rsid w:val="00361F9F"/>
    <w:rsid w:val="00370679"/>
    <w:rsid w:val="003710D4"/>
    <w:rsid w:val="003721C5"/>
    <w:rsid w:val="00374065"/>
    <w:rsid w:val="00380167"/>
    <w:rsid w:val="00382BB1"/>
    <w:rsid w:val="00384102"/>
    <w:rsid w:val="00384954"/>
    <w:rsid w:val="0038673C"/>
    <w:rsid w:val="00386BC8"/>
    <w:rsid w:val="0039227F"/>
    <w:rsid w:val="0039408E"/>
    <w:rsid w:val="00396882"/>
    <w:rsid w:val="003976DD"/>
    <w:rsid w:val="003A0564"/>
    <w:rsid w:val="003A0919"/>
    <w:rsid w:val="003A10CF"/>
    <w:rsid w:val="003A55D8"/>
    <w:rsid w:val="003A652D"/>
    <w:rsid w:val="003B1736"/>
    <w:rsid w:val="003B364B"/>
    <w:rsid w:val="003B4548"/>
    <w:rsid w:val="003B5745"/>
    <w:rsid w:val="003D5261"/>
    <w:rsid w:val="003E1454"/>
    <w:rsid w:val="003E25FD"/>
    <w:rsid w:val="003E6259"/>
    <w:rsid w:val="003F2DD4"/>
    <w:rsid w:val="004046A2"/>
    <w:rsid w:val="00404DC7"/>
    <w:rsid w:val="00407B63"/>
    <w:rsid w:val="004121DC"/>
    <w:rsid w:val="004156CA"/>
    <w:rsid w:val="00416829"/>
    <w:rsid w:val="00423642"/>
    <w:rsid w:val="004242E7"/>
    <w:rsid w:val="0043024B"/>
    <w:rsid w:val="004344F6"/>
    <w:rsid w:val="00434D61"/>
    <w:rsid w:val="0043536D"/>
    <w:rsid w:val="00437C1A"/>
    <w:rsid w:val="0044057F"/>
    <w:rsid w:val="00442AF8"/>
    <w:rsid w:val="00442CAC"/>
    <w:rsid w:val="0045106D"/>
    <w:rsid w:val="004520AE"/>
    <w:rsid w:val="00453E18"/>
    <w:rsid w:val="00454F73"/>
    <w:rsid w:val="00461461"/>
    <w:rsid w:val="00461DF3"/>
    <w:rsid w:val="00461FB4"/>
    <w:rsid w:val="00465F0D"/>
    <w:rsid w:val="0046678C"/>
    <w:rsid w:val="004706A6"/>
    <w:rsid w:val="00474A75"/>
    <w:rsid w:val="004756A4"/>
    <w:rsid w:val="0048464D"/>
    <w:rsid w:val="00491231"/>
    <w:rsid w:val="0049555D"/>
    <w:rsid w:val="00496E2C"/>
    <w:rsid w:val="004A4B2E"/>
    <w:rsid w:val="004A544B"/>
    <w:rsid w:val="004B032C"/>
    <w:rsid w:val="004B653B"/>
    <w:rsid w:val="004C1A98"/>
    <w:rsid w:val="004C2ED5"/>
    <w:rsid w:val="004C3E25"/>
    <w:rsid w:val="004C42FC"/>
    <w:rsid w:val="004D4B8A"/>
    <w:rsid w:val="004E0230"/>
    <w:rsid w:val="004E193D"/>
    <w:rsid w:val="004E1EBF"/>
    <w:rsid w:val="004E44B6"/>
    <w:rsid w:val="004E5815"/>
    <w:rsid w:val="004E7C90"/>
    <w:rsid w:val="004F1488"/>
    <w:rsid w:val="004F24B1"/>
    <w:rsid w:val="004F50E5"/>
    <w:rsid w:val="005027C1"/>
    <w:rsid w:val="00503D68"/>
    <w:rsid w:val="00506EEE"/>
    <w:rsid w:val="00515B8D"/>
    <w:rsid w:val="00522015"/>
    <w:rsid w:val="00526905"/>
    <w:rsid w:val="00532B51"/>
    <w:rsid w:val="00534978"/>
    <w:rsid w:val="00536C3E"/>
    <w:rsid w:val="00542FBB"/>
    <w:rsid w:val="005464F0"/>
    <w:rsid w:val="00550301"/>
    <w:rsid w:val="005508F7"/>
    <w:rsid w:val="0055328A"/>
    <w:rsid w:val="00555DDE"/>
    <w:rsid w:val="00556250"/>
    <w:rsid w:val="005620BA"/>
    <w:rsid w:val="0057715E"/>
    <w:rsid w:val="00586615"/>
    <w:rsid w:val="00594026"/>
    <w:rsid w:val="005A2425"/>
    <w:rsid w:val="005A2C9E"/>
    <w:rsid w:val="005A5A58"/>
    <w:rsid w:val="005A5D67"/>
    <w:rsid w:val="005B03BA"/>
    <w:rsid w:val="005B1B62"/>
    <w:rsid w:val="005B2DF4"/>
    <w:rsid w:val="005B5989"/>
    <w:rsid w:val="005C0D53"/>
    <w:rsid w:val="005C2213"/>
    <w:rsid w:val="005C2892"/>
    <w:rsid w:val="005D4777"/>
    <w:rsid w:val="005D4BF3"/>
    <w:rsid w:val="005E36A6"/>
    <w:rsid w:val="005E38BC"/>
    <w:rsid w:val="005E6129"/>
    <w:rsid w:val="005E70B4"/>
    <w:rsid w:val="005F3397"/>
    <w:rsid w:val="005F5F4A"/>
    <w:rsid w:val="006216F6"/>
    <w:rsid w:val="00622D5E"/>
    <w:rsid w:val="00624508"/>
    <w:rsid w:val="0063513C"/>
    <w:rsid w:val="0063692B"/>
    <w:rsid w:val="00637C31"/>
    <w:rsid w:val="006439AE"/>
    <w:rsid w:val="0064445D"/>
    <w:rsid w:val="00644B16"/>
    <w:rsid w:val="00645E77"/>
    <w:rsid w:val="00646548"/>
    <w:rsid w:val="0065360A"/>
    <w:rsid w:val="006538B7"/>
    <w:rsid w:val="00654253"/>
    <w:rsid w:val="0066274D"/>
    <w:rsid w:val="00667C76"/>
    <w:rsid w:val="00673BDC"/>
    <w:rsid w:val="00682191"/>
    <w:rsid w:val="0069017B"/>
    <w:rsid w:val="00695C45"/>
    <w:rsid w:val="006A028E"/>
    <w:rsid w:val="006A1E05"/>
    <w:rsid w:val="006A287C"/>
    <w:rsid w:val="006B1B63"/>
    <w:rsid w:val="006C20A7"/>
    <w:rsid w:val="006C29BD"/>
    <w:rsid w:val="006C54E6"/>
    <w:rsid w:val="006C6ECC"/>
    <w:rsid w:val="006C712C"/>
    <w:rsid w:val="006D2C48"/>
    <w:rsid w:val="006D322C"/>
    <w:rsid w:val="006D62C6"/>
    <w:rsid w:val="006D711F"/>
    <w:rsid w:val="006E08A6"/>
    <w:rsid w:val="006E2A79"/>
    <w:rsid w:val="006F2668"/>
    <w:rsid w:val="006F4DF9"/>
    <w:rsid w:val="00700D2F"/>
    <w:rsid w:val="00701E83"/>
    <w:rsid w:val="00706D81"/>
    <w:rsid w:val="00715105"/>
    <w:rsid w:val="00720BB4"/>
    <w:rsid w:val="00721169"/>
    <w:rsid w:val="00722166"/>
    <w:rsid w:val="00725715"/>
    <w:rsid w:val="00730DAC"/>
    <w:rsid w:val="007352A9"/>
    <w:rsid w:val="007417B1"/>
    <w:rsid w:val="0074647C"/>
    <w:rsid w:val="00746DCD"/>
    <w:rsid w:val="007514D5"/>
    <w:rsid w:val="007523C4"/>
    <w:rsid w:val="00752E43"/>
    <w:rsid w:val="00753228"/>
    <w:rsid w:val="00754EC6"/>
    <w:rsid w:val="00761D9A"/>
    <w:rsid w:val="00762F57"/>
    <w:rsid w:val="00771722"/>
    <w:rsid w:val="0077666B"/>
    <w:rsid w:val="00777FF1"/>
    <w:rsid w:val="0078069D"/>
    <w:rsid w:val="007843D4"/>
    <w:rsid w:val="00784F19"/>
    <w:rsid w:val="00785376"/>
    <w:rsid w:val="00785B9D"/>
    <w:rsid w:val="007864F4"/>
    <w:rsid w:val="00786E73"/>
    <w:rsid w:val="00791A3E"/>
    <w:rsid w:val="007924AF"/>
    <w:rsid w:val="007933BE"/>
    <w:rsid w:val="00797B82"/>
    <w:rsid w:val="007A0F47"/>
    <w:rsid w:val="007A1C85"/>
    <w:rsid w:val="007A6B98"/>
    <w:rsid w:val="007B30E6"/>
    <w:rsid w:val="007B3180"/>
    <w:rsid w:val="007C4263"/>
    <w:rsid w:val="007D4CE6"/>
    <w:rsid w:val="007E03DA"/>
    <w:rsid w:val="007E2890"/>
    <w:rsid w:val="007E45CA"/>
    <w:rsid w:val="007E4631"/>
    <w:rsid w:val="007F387B"/>
    <w:rsid w:val="007F6310"/>
    <w:rsid w:val="007F6882"/>
    <w:rsid w:val="00805E50"/>
    <w:rsid w:val="0081311D"/>
    <w:rsid w:val="00825FBD"/>
    <w:rsid w:val="00827D19"/>
    <w:rsid w:val="00830581"/>
    <w:rsid w:val="0083116D"/>
    <w:rsid w:val="00844507"/>
    <w:rsid w:val="00844DDF"/>
    <w:rsid w:val="008468ED"/>
    <w:rsid w:val="00846BA6"/>
    <w:rsid w:val="008526DE"/>
    <w:rsid w:val="00856732"/>
    <w:rsid w:val="008600DF"/>
    <w:rsid w:val="00862B62"/>
    <w:rsid w:val="00863DDD"/>
    <w:rsid w:val="00872F53"/>
    <w:rsid w:val="008735E8"/>
    <w:rsid w:val="0087632C"/>
    <w:rsid w:val="0087760B"/>
    <w:rsid w:val="0088166D"/>
    <w:rsid w:val="00886B38"/>
    <w:rsid w:val="0089097C"/>
    <w:rsid w:val="00891229"/>
    <w:rsid w:val="00897AA0"/>
    <w:rsid w:val="008A5130"/>
    <w:rsid w:val="008A5D08"/>
    <w:rsid w:val="008A60E1"/>
    <w:rsid w:val="008B06C7"/>
    <w:rsid w:val="008B612B"/>
    <w:rsid w:val="008C185F"/>
    <w:rsid w:val="008C3102"/>
    <w:rsid w:val="008D1743"/>
    <w:rsid w:val="008D4E56"/>
    <w:rsid w:val="008E74BD"/>
    <w:rsid w:val="008F00B5"/>
    <w:rsid w:val="008F06BB"/>
    <w:rsid w:val="008F0ECF"/>
    <w:rsid w:val="009013B9"/>
    <w:rsid w:val="00906664"/>
    <w:rsid w:val="00907702"/>
    <w:rsid w:val="00910847"/>
    <w:rsid w:val="00914675"/>
    <w:rsid w:val="00914D76"/>
    <w:rsid w:val="00917C6F"/>
    <w:rsid w:val="009207BF"/>
    <w:rsid w:val="009216A7"/>
    <w:rsid w:val="0092649E"/>
    <w:rsid w:val="009274DE"/>
    <w:rsid w:val="0093084A"/>
    <w:rsid w:val="00934951"/>
    <w:rsid w:val="00937B03"/>
    <w:rsid w:val="009405F1"/>
    <w:rsid w:val="0094465D"/>
    <w:rsid w:val="00944B9D"/>
    <w:rsid w:val="00951F12"/>
    <w:rsid w:val="0095221B"/>
    <w:rsid w:val="00955F8D"/>
    <w:rsid w:val="00956C02"/>
    <w:rsid w:val="00960D13"/>
    <w:rsid w:val="009711AB"/>
    <w:rsid w:val="00976C7C"/>
    <w:rsid w:val="009808D4"/>
    <w:rsid w:val="00984623"/>
    <w:rsid w:val="0098687F"/>
    <w:rsid w:val="0099400C"/>
    <w:rsid w:val="00994186"/>
    <w:rsid w:val="009A1E4F"/>
    <w:rsid w:val="009A2216"/>
    <w:rsid w:val="009A55ED"/>
    <w:rsid w:val="009B1852"/>
    <w:rsid w:val="009B1E37"/>
    <w:rsid w:val="009B2C24"/>
    <w:rsid w:val="009C1D26"/>
    <w:rsid w:val="009C3AA8"/>
    <w:rsid w:val="009C4016"/>
    <w:rsid w:val="009C58F6"/>
    <w:rsid w:val="009C5AF6"/>
    <w:rsid w:val="009D2D61"/>
    <w:rsid w:val="009D525D"/>
    <w:rsid w:val="009D7F68"/>
    <w:rsid w:val="009F23DC"/>
    <w:rsid w:val="009F351A"/>
    <w:rsid w:val="009F7BC6"/>
    <w:rsid w:val="00A01AB9"/>
    <w:rsid w:val="00A01B80"/>
    <w:rsid w:val="00A03068"/>
    <w:rsid w:val="00A07B1E"/>
    <w:rsid w:val="00A1119E"/>
    <w:rsid w:val="00A17DD4"/>
    <w:rsid w:val="00A21DD8"/>
    <w:rsid w:val="00A23688"/>
    <w:rsid w:val="00A24D3D"/>
    <w:rsid w:val="00A2655D"/>
    <w:rsid w:val="00A27178"/>
    <w:rsid w:val="00A31AB7"/>
    <w:rsid w:val="00A32787"/>
    <w:rsid w:val="00A3481B"/>
    <w:rsid w:val="00A36260"/>
    <w:rsid w:val="00A42913"/>
    <w:rsid w:val="00A52E71"/>
    <w:rsid w:val="00A53DCB"/>
    <w:rsid w:val="00A5473C"/>
    <w:rsid w:val="00A5681A"/>
    <w:rsid w:val="00A72055"/>
    <w:rsid w:val="00A7256A"/>
    <w:rsid w:val="00A80DE4"/>
    <w:rsid w:val="00A96100"/>
    <w:rsid w:val="00AA2616"/>
    <w:rsid w:val="00AA5424"/>
    <w:rsid w:val="00AA7D07"/>
    <w:rsid w:val="00AB1104"/>
    <w:rsid w:val="00AB1BA5"/>
    <w:rsid w:val="00AB27C7"/>
    <w:rsid w:val="00AB2E7F"/>
    <w:rsid w:val="00AB5932"/>
    <w:rsid w:val="00AB5B37"/>
    <w:rsid w:val="00AC064F"/>
    <w:rsid w:val="00AC4D0D"/>
    <w:rsid w:val="00AC5C03"/>
    <w:rsid w:val="00AC609F"/>
    <w:rsid w:val="00AD225F"/>
    <w:rsid w:val="00AD2BFC"/>
    <w:rsid w:val="00AE31BD"/>
    <w:rsid w:val="00AE4D08"/>
    <w:rsid w:val="00AF0F59"/>
    <w:rsid w:val="00AF784D"/>
    <w:rsid w:val="00B026AD"/>
    <w:rsid w:val="00B03B18"/>
    <w:rsid w:val="00B05B3A"/>
    <w:rsid w:val="00B1243B"/>
    <w:rsid w:val="00B1362D"/>
    <w:rsid w:val="00B14C3A"/>
    <w:rsid w:val="00B17988"/>
    <w:rsid w:val="00B207A0"/>
    <w:rsid w:val="00B237EB"/>
    <w:rsid w:val="00B24CDE"/>
    <w:rsid w:val="00B45D69"/>
    <w:rsid w:val="00B602F1"/>
    <w:rsid w:val="00B60EB2"/>
    <w:rsid w:val="00B61378"/>
    <w:rsid w:val="00B61A1E"/>
    <w:rsid w:val="00B62C0D"/>
    <w:rsid w:val="00B6759B"/>
    <w:rsid w:val="00B82184"/>
    <w:rsid w:val="00B8317D"/>
    <w:rsid w:val="00B85674"/>
    <w:rsid w:val="00B85928"/>
    <w:rsid w:val="00B86068"/>
    <w:rsid w:val="00B87DC9"/>
    <w:rsid w:val="00B90CBC"/>
    <w:rsid w:val="00BA0F9C"/>
    <w:rsid w:val="00BA240F"/>
    <w:rsid w:val="00BA3E9D"/>
    <w:rsid w:val="00BA4436"/>
    <w:rsid w:val="00BA5DC4"/>
    <w:rsid w:val="00BA5ECF"/>
    <w:rsid w:val="00BB25A8"/>
    <w:rsid w:val="00BC107E"/>
    <w:rsid w:val="00BC1C87"/>
    <w:rsid w:val="00BC1D1C"/>
    <w:rsid w:val="00BC55E4"/>
    <w:rsid w:val="00BD0713"/>
    <w:rsid w:val="00BD4132"/>
    <w:rsid w:val="00BD4A75"/>
    <w:rsid w:val="00BF16CB"/>
    <w:rsid w:val="00BF3897"/>
    <w:rsid w:val="00C010C9"/>
    <w:rsid w:val="00C01266"/>
    <w:rsid w:val="00C05666"/>
    <w:rsid w:val="00C05CD6"/>
    <w:rsid w:val="00C14556"/>
    <w:rsid w:val="00C15136"/>
    <w:rsid w:val="00C22513"/>
    <w:rsid w:val="00C23B09"/>
    <w:rsid w:val="00C2524F"/>
    <w:rsid w:val="00C3095C"/>
    <w:rsid w:val="00C3770F"/>
    <w:rsid w:val="00C40811"/>
    <w:rsid w:val="00C40FE0"/>
    <w:rsid w:val="00C441C9"/>
    <w:rsid w:val="00C51F0A"/>
    <w:rsid w:val="00C6326B"/>
    <w:rsid w:val="00C63429"/>
    <w:rsid w:val="00C64322"/>
    <w:rsid w:val="00C657FC"/>
    <w:rsid w:val="00C7469B"/>
    <w:rsid w:val="00C769DD"/>
    <w:rsid w:val="00C77951"/>
    <w:rsid w:val="00C843BB"/>
    <w:rsid w:val="00C91B13"/>
    <w:rsid w:val="00C9611E"/>
    <w:rsid w:val="00C96914"/>
    <w:rsid w:val="00C97B08"/>
    <w:rsid w:val="00CA1199"/>
    <w:rsid w:val="00CA18F3"/>
    <w:rsid w:val="00CA436F"/>
    <w:rsid w:val="00CB1946"/>
    <w:rsid w:val="00CB4C3B"/>
    <w:rsid w:val="00CB559D"/>
    <w:rsid w:val="00CB61B8"/>
    <w:rsid w:val="00CC008A"/>
    <w:rsid w:val="00CC2791"/>
    <w:rsid w:val="00CD0AB6"/>
    <w:rsid w:val="00CD4C70"/>
    <w:rsid w:val="00CD5FAC"/>
    <w:rsid w:val="00CE4A63"/>
    <w:rsid w:val="00CE6031"/>
    <w:rsid w:val="00CF0152"/>
    <w:rsid w:val="00CF135B"/>
    <w:rsid w:val="00CF1F46"/>
    <w:rsid w:val="00CF4911"/>
    <w:rsid w:val="00CF5AC6"/>
    <w:rsid w:val="00D035CC"/>
    <w:rsid w:val="00D068AD"/>
    <w:rsid w:val="00D10440"/>
    <w:rsid w:val="00D11CC5"/>
    <w:rsid w:val="00D1349A"/>
    <w:rsid w:val="00D15FC0"/>
    <w:rsid w:val="00D169B3"/>
    <w:rsid w:val="00D16FA7"/>
    <w:rsid w:val="00D207C4"/>
    <w:rsid w:val="00D260B9"/>
    <w:rsid w:val="00D278F1"/>
    <w:rsid w:val="00D3455B"/>
    <w:rsid w:val="00D42415"/>
    <w:rsid w:val="00D43098"/>
    <w:rsid w:val="00D4582A"/>
    <w:rsid w:val="00D540F9"/>
    <w:rsid w:val="00D54CC0"/>
    <w:rsid w:val="00D56E9A"/>
    <w:rsid w:val="00D61B30"/>
    <w:rsid w:val="00D6380B"/>
    <w:rsid w:val="00D66858"/>
    <w:rsid w:val="00D66FE8"/>
    <w:rsid w:val="00D7303A"/>
    <w:rsid w:val="00D76E7D"/>
    <w:rsid w:val="00D77951"/>
    <w:rsid w:val="00D77B40"/>
    <w:rsid w:val="00D77FDE"/>
    <w:rsid w:val="00D831F8"/>
    <w:rsid w:val="00D85B50"/>
    <w:rsid w:val="00D9155A"/>
    <w:rsid w:val="00D91706"/>
    <w:rsid w:val="00D94554"/>
    <w:rsid w:val="00D967F9"/>
    <w:rsid w:val="00DA0273"/>
    <w:rsid w:val="00DA17BB"/>
    <w:rsid w:val="00DA67E7"/>
    <w:rsid w:val="00DB662C"/>
    <w:rsid w:val="00DB6DCC"/>
    <w:rsid w:val="00DB780A"/>
    <w:rsid w:val="00DD3E88"/>
    <w:rsid w:val="00DD7182"/>
    <w:rsid w:val="00DE1938"/>
    <w:rsid w:val="00DE213A"/>
    <w:rsid w:val="00DE3B61"/>
    <w:rsid w:val="00DE4087"/>
    <w:rsid w:val="00DE7D11"/>
    <w:rsid w:val="00DF0CAB"/>
    <w:rsid w:val="00DF17D4"/>
    <w:rsid w:val="00DF2E19"/>
    <w:rsid w:val="00DF3BBD"/>
    <w:rsid w:val="00DF409E"/>
    <w:rsid w:val="00DF5223"/>
    <w:rsid w:val="00E00F3F"/>
    <w:rsid w:val="00E03E0A"/>
    <w:rsid w:val="00E126F4"/>
    <w:rsid w:val="00E163C2"/>
    <w:rsid w:val="00E212B0"/>
    <w:rsid w:val="00E2614F"/>
    <w:rsid w:val="00E27E3F"/>
    <w:rsid w:val="00E375B3"/>
    <w:rsid w:val="00E4032B"/>
    <w:rsid w:val="00E41858"/>
    <w:rsid w:val="00E459EF"/>
    <w:rsid w:val="00E51751"/>
    <w:rsid w:val="00E54D38"/>
    <w:rsid w:val="00E557FA"/>
    <w:rsid w:val="00E57134"/>
    <w:rsid w:val="00E6140E"/>
    <w:rsid w:val="00E61EB9"/>
    <w:rsid w:val="00E65FDC"/>
    <w:rsid w:val="00E673A8"/>
    <w:rsid w:val="00E70EB5"/>
    <w:rsid w:val="00E710B4"/>
    <w:rsid w:val="00E802C1"/>
    <w:rsid w:val="00E830D1"/>
    <w:rsid w:val="00E873DA"/>
    <w:rsid w:val="00E90F4F"/>
    <w:rsid w:val="00E96919"/>
    <w:rsid w:val="00E97106"/>
    <w:rsid w:val="00EA1F9E"/>
    <w:rsid w:val="00EB2A0D"/>
    <w:rsid w:val="00EB5297"/>
    <w:rsid w:val="00EC519F"/>
    <w:rsid w:val="00ED0DA3"/>
    <w:rsid w:val="00ED5E2C"/>
    <w:rsid w:val="00EE0BF9"/>
    <w:rsid w:val="00EF3AAE"/>
    <w:rsid w:val="00EF5A9E"/>
    <w:rsid w:val="00F03E37"/>
    <w:rsid w:val="00F04C4C"/>
    <w:rsid w:val="00F06E8B"/>
    <w:rsid w:val="00F07E81"/>
    <w:rsid w:val="00F163F2"/>
    <w:rsid w:val="00F17EB1"/>
    <w:rsid w:val="00F26DA9"/>
    <w:rsid w:val="00F314A3"/>
    <w:rsid w:val="00F32303"/>
    <w:rsid w:val="00F32E5C"/>
    <w:rsid w:val="00F35BB4"/>
    <w:rsid w:val="00F36737"/>
    <w:rsid w:val="00F369B8"/>
    <w:rsid w:val="00F40D25"/>
    <w:rsid w:val="00F42642"/>
    <w:rsid w:val="00F479E9"/>
    <w:rsid w:val="00F502E6"/>
    <w:rsid w:val="00F5191C"/>
    <w:rsid w:val="00F53BEA"/>
    <w:rsid w:val="00F5510E"/>
    <w:rsid w:val="00F566D0"/>
    <w:rsid w:val="00F60D48"/>
    <w:rsid w:val="00F626C7"/>
    <w:rsid w:val="00F63E06"/>
    <w:rsid w:val="00F66900"/>
    <w:rsid w:val="00F81EC2"/>
    <w:rsid w:val="00F850D9"/>
    <w:rsid w:val="00F86723"/>
    <w:rsid w:val="00F87B46"/>
    <w:rsid w:val="00F941B6"/>
    <w:rsid w:val="00F97223"/>
    <w:rsid w:val="00F97D14"/>
    <w:rsid w:val="00FA1DA3"/>
    <w:rsid w:val="00FA23FD"/>
    <w:rsid w:val="00FA38F2"/>
    <w:rsid w:val="00FA64FC"/>
    <w:rsid w:val="00FB41BA"/>
    <w:rsid w:val="00FC06D7"/>
    <w:rsid w:val="00FC16A6"/>
    <w:rsid w:val="00FC5720"/>
    <w:rsid w:val="00FD1FA3"/>
    <w:rsid w:val="00FD3A9A"/>
    <w:rsid w:val="00FD3EF6"/>
    <w:rsid w:val="00FD58EB"/>
    <w:rsid w:val="00FE0BC5"/>
    <w:rsid w:val="00FE493E"/>
    <w:rsid w:val="00FE5A06"/>
    <w:rsid w:val="00FF234B"/>
    <w:rsid w:val="00FF25F8"/>
    <w:rsid w:val="00FF3B92"/>
    <w:rsid w:val="00FF514A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EC5"/>
    <w:rPr>
      <w:color w:val="0000FF" w:themeColor="hyperlink"/>
      <w:u w:val="single"/>
    </w:rPr>
  </w:style>
  <w:style w:type="paragraph" w:customStyle="1" w:styleId="Default">
    <w:name w:val="Default"/>
    <w:rsid w:val="00CA18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EC5"/>
    <w:rPr>
      <w:color w:val="0000FF" w:themeColor="hyperlink"/>
      <w:u w:val="single"/>
    </w:rPr>
  </w:style>
  <w:style w:type="paragraph" w:customStyle="1" w:styleId="Default">
    <w:name w:val="Default"/>
    <w:rsid w:val="00CA18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laysel@yandex.ru" TargetMode="External"/><Relationship Id="rId5" Type="http://schemas.openxmlformats.org/officeDocument/2006/relationships/hyperlink" Target="mailto:se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</dc:creator>
  <cp:lastModifiedBy>asus-user2</cp:lastModifiedBy>
  <cp:revision>3</cp:revision>
  <cp:lastPrinted>2015-10-22T08:58:00Z</cp:lastPrinted>
  <dcterms:created xsi:type="dcterms:W3CDTF">2015-11-05T04:30:00Z</dcterms:created>
  <dcterms:modified xsi:type="dcterms:W3CDTF">2015-11-05T05:19:00Z</dcterms:modified>
</cp:coreProperties>
</file>