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1CF4" w14:textId="4031ADDD" w:rsidR="00D93617" w:rsidRPr="004C342F" w:rsidRDefault="0046646A" w:rsidP="003F7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C342F">
        <w:rPr>
          <w:rFonts w:ascii="Times New Roman" w:hAnsi="Times New Roman" w:cs="Times New Roman"/>
          <w:b/>
          <w:sz w:val="28"/>
          <w:szCs w:val="28"/>
          <w:u w:val="single"/>
        </w:rPr>
        <w:t>Повестка</w:t>
      </w:r>
      <w:r w:rsidR="00EB6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3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4204" w:rsidRPr="004C342F">
        <w:rPr>
          <w:rFonts w:ascii="Times New Roman" w:hAnsi="Times New Roman" w:cs="Times New Roman"/>
          <w:b/>
          <w:sz w:val="28"/>
          <w:szCs w:val="28"/>
          <w:u w:val="single"/>
        </w:rPr>
        <w:t>оч</w:t>
      </w:r>
      <w:r w:rsidRPr="004C342F">
        <w:rPr>
          <w:rFonts w:ascii="Times New Roman" w:hAnsi="Times New Roman" w:cs="Times New Roman"/>
          <w:b/>
          <w:sz w:val="28"/>
          <w:szCs w:val="28"/>
          <w:u w:val="single"/>
        </w:rPr>
        <w:t>ередного</w:t>
      </w:r>
      <w:proofErr w:type="gramEnd"/>
      <w:r w:rsidRPr="004C3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6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095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C63EF" w:rsidRPr="0029403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C3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заседания</w:t>
      </w:r>
    </w:p>
    <w:p w14:paraId="45E71CF5" w14:textId="538E221B" w:rsidR="0046646A" w:rsidRPr="00CC3E2C" w:rsidRDefault="0046646A" w:rsidP="003F7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C3E2C">
        <w:rPr>
          <w:rFonts w:ascii="Times New Roman" w:hAnsi="Times New Roman" w:cs="Times New Roman"/>
          <w:b/>
          <w:sz w:val="28"/>
          <w:szCs w:val="28"/>
          <w:u w:val="single"/>
        </w:rPr>
        <w:t>Иланского</w:t>
      </w:r>
      <w:r w:rsidR="00EB6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3E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районного</w:t>
      </w:r>
      <w:proofErr w:type="gramEnd"/>
      <w:r w:rsidRPr="00CC3E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6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3E2C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B6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3E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депутатов</w:t>
      </w:r>
    </w:p>
    <w:p w14:paraId="45E71CF6" w14:textId="77777777" w:rsidR="0046646A" w:rsidRPr="00CC3E2C" w:rsidRDefault="0046646A" w:rsidP="003F7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2C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45E71CF7" w14:textId="77777777" w:rsidR="009C0416" w:rsidRPr="00CC3E2C" w:rsidRDefault="009C0416" w:rsidP="003F7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E71CF8" w14:textId="17307537" w:rsidR="0046646A" w:rsidRPr="009E5B27" w:rsidRDefault="008C63EF" w:rsidP="003F7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27">
        <w:rPr>
          <w:rFonts w:ascii="Times New Roman" w:hAnsi="Times New Roman" w:cs="Times New Roman"/>
          <w:sz w:val="28"/>
          <w:szCs w:val="28"/>
        </w:rPr>
        <w:t>06</w:t>
      </w:r>
      <w:r w:rsidR="00325374" w:rsidRPr="009E5B27">
        <w:rPr>
          <w:rFonts w:ascii="Times New Roman" w:hAnsi="Times New Roman" w:cs="Times New Roman"/>
          <w:sz w:val="28"/>
          <w:szCs w:val="28"/>
        </w:rPr>
        <w:t>.</w:t>
      </w:r>
      <w:r w:rsidR="005067AB" w:rsidRPr="009E5B27">
        <w:rPr>
          <w:rFonts w:ascii="Times New Roman" w:hAnsi="Times New Roman" w:cs="Times New Roman"/>
          <w:sz w:val="28"/>
          <w:szCs w:val="28"/>
        </w:rPr>
        <w:t>0</w:t>
      </w:r>
      <w:r w:rsidRPr="009E5B27">
        <w:rPr>
          <w:rFonts w:ascii="Times New Roman" w:hAnsi="Times New Roman" w:cs="Times New Roman"/>
          <w:sz w:val="28"/>
          <w:szCs w:val="28"/>
        </w:rPr>
        <w:t>3</w:t>
      </w:r>
      <w:r w:rsidR="00325374" w:rsidRPr="009E5B27">
        <w:rPr>
          <w:rFonts w:ascii="Times New Roman" w:hAnsi="Times New Roman" w:cs="Times New Roman"/>
          <w:sz w:val="28"/>
          <w:szCs w:val="28"/>
        </w:rPr>
        <w:t>.202</w:t>
      </w:r>
      <w:r w:rsidR="003C1BA7" w:rsidRPr="009E5B27">
        <w:rPr>
          <w:rFonts w:ascii="Times New Roman" w:hAnsi="Times New Roman" w:cs="Times New Roman"/>
          <w:sz w:val="28"/>
          <w:szCs w:val="28"/>
        </w:rPr>
        <w:t>5</w:t>
      </w:r>
      <w:r w:rsidR="0090225B" w:rsidRPr="009E5B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4714" w:rsidRPr="009E5B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3097" w:rsidRPr="009E5B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1573" w:rsidRPr="009E5B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3097" w:rsidRPr="009E5B27">
        <w:rPr>
          <w:rFonts w:ascii="Times New Roman" w:hAnsi="Times New Roman" w:cs="Times New Roman"/>
          <w:sz w:val="28"/>
          <w:szCs w:val="28"/>
        </w:rPr>
        <w:t xml:space="preserve"> </w:t>
      </w:r>
      <w:r w:rsidR="009C0416" w:rsidRPr="009E5B27">
        <w:rPr>
          <w:rFonts w:ascii="Times New Roman" w:hAnsi="Times New Roman" w:cs="Times New Roman"/>
          <w:sz w:val="28"/>
          <w:szCs w:val="28"/>
        </w:rPr>
        <w:t xml:space="preserve">       </w:t>
      </w:r>
      <w:r w:rsidR="00926F80" w:rsidRPr="009E5B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0416" w:rsidRPr="009E5B27">
        <w:rPr>
          <w:rFonts w:ascii="Times New Roman" w:hAnsi="Times New Roman" w:cs="Times New Roman"/>
          <w:sz w:val="28"/>
          <w:szCs w:val="28"/>
        </w:rPr>
        <w:t xml:space="preserve">  </w:t>
      </w:r>
      <w:r w:rsidR="00D93097" w:rsidRPr="009E5B27">
        <w:rPr>
          <w:rFonts w:ascii="Times New Roman" w:hAnsi="Times New Roman" w:cs="Times New Roman"/>
          <w:sz w:val="28"/>
          <w:szCs w:val="28"/>
        </w:rPr>
        <w:t>1</w:t>
      </w:r>
      <w:r w:rsidR="00EC14D4" w:rsidRPr="009E5B27">
        <w:rPr>
          <w:rFonts w:ascii="Times New Roman" w:hAnsi="Times New Roman" w:cs="Times New Roman"/>
          <w:sz w:val="28"/>
          <w:szCs w:val="28"/>
        </w:rPr>
        <w:t>7</w:t>
      </w:r>
      <w:r w:rsidR="00D93097" w:rsidRPr="009E5B27">
        <w:rPr>
          <w:rFonts w:ascii="Times New Roman" w:hAnsi="Times New Roman" w:cs="Times New Roman"/>
          <w:sz w:val="28"/>
          <w:szCs w:val="28"/>
        </w:rPr>
        <w:t>.00</w:t>
      </w:r>
      <w:r w:rsidR="00054714" w:rsidRPr="009E5B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AFA" w:rsidRPr="009E5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4714" w:rsidRPr="009E5B2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5E71CF9" w14:textId="77777777" w:rsidR="00054714" w:rsidRDefault="00054714" w:rsidP="00903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4B8461" w14:textId="18999C2C" w:rsidR="00807B12" w:rsidRPr="005067AB" w:rsidRDefault="00807B12" w:rsidP="00807B12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B">
        <w:rPr>
          <w:rFonts w:ascii="Times New Roman" w:hAnsi="Times New Roman" w:cs="Times New Roman"/>
          <w:sz w:val="28"/>
          <w:szCs w:val="28"/>
        </w:rPr>
        <w:t>Информация начальника Отдела МВД России по Иланскому району «Об итогах оперативно-служебной деятельности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67AB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03222375" w14:textId="39A23580" w:rsidR="00807B12" w:rsidRPr="005A5ADD" w:rsidRDefault="00807B12" w:rsidP="005A5AD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18D">
        <w:rPr>
          <w:rFonts w:ascii="Times New Roman" w:hAnsi="Times New Roman" w:cs="Times New Roman"/>
          <w:b w:val="0"/>
          <w:sz w:val="28"/>
          <w:szCs w:val="28"/>
        </w:rPr>
        <w:t xml:space="preserve">докладчик: </w:t>
      </w:r>
      <w:r w:rsidR="005C1507">
        <w:rPr>
          <w:rFonts w:ascii="Times New Roman" w:hAnsi="Times New Roman" w:cs="Times New Roman"/>
          <w:b w:val="0"/>
          <w:sz w:val="28"/>
          <w:szCs w:val="28"/>
        </w:rPr>
        <w:t>П.П. Воробьев</w:t>
      </w:r>
      <w:r w:rsidR="005A5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ADD" w:rsidRPr="005A5ADD">
        <w:rPr>
          <w:rFonts w:ascii="Times New Roman" w:hAnsi="Times New Roman" w:cs="Times New Roman"/>
          <w:b w:val="0"/>
          <w:sz w:val="28"/>
          <w:szCs w:val="28"/>
        </w:rPr>
        <w:t>(</w:t>
      </w:r>
      <w:r w:rsidR="005C1507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5A5ADD" w:rsidRPr="005A5ADD">
        <w:rPr>
          <w:rFonts w:ascii="Times New Roman" w:hAnsi="Times New Roman"/>
          <w:b w:val="0"/>
          <w:sz w:val="28"/>
          <w:szCs w:val="28"/>
        </w:rPr>
        <w:t>начальник</w:t>
      </w:r>
      <w:r w:rsidR="005C1507">
        <w:rPr>
          <w:rFonts w:ascii="Times New Roman" w:hAnsi="Times New Roman"/>
          <w:b w:val="0"/>
          <w:sz w:val="28"/>
          <w:szCs w:val="28"/>
        </w:rPr>
        <w:t>а</w:t>
      </w:r>
      <w:r w:rsidR="005A5ADD" w:rsidRPr="005A5ADD">
        <w:rPr>
          <w:rFonts w:ascii="Times New Roman" w:hAnsi="Times New Roman"/>
          <w:b w:val="0"/>
          <w:sz w:val="28"/>
          <w:szCs w:val="28"/>
        </w:rPr>
        <w:t xml:space="preserve"> отдела МВД России по Иланскому району)</w:t>
      </w:r>
    </w:p>
    <w:p w14:paraId="4FB6E50B" w14:textId="77777777" w:rsidR="00807B12" w:rsidRPr="00B6118D" w:rsidRDefault="00807B12" w:rsidP="00807B12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7DC7E9" w14:textId="6EDE8670" w:rsidR="00807B12" w:rsidRPr="00B6118D" w:rsidRDefault="00807B12" w:rsidP="00807B12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18D">
        <w:rPr>
          <w:rFonts w:ascii="Times New Roman" w:hAnsi="Times New Roman" w:cs="Times New Roman"/>
          <w:sz w:val="28"/>
          <w:szCs w:val="28"/>
        </w:rPr>
        <w:t>Информация начальника ЛО МВД России на ст. Иланская «Об итогах оперативно-служебной деятельности за 2024 год».</w:t>
      </w:r>
    </w:p>
    <w:p w14:paraId="126AFD94" w14:textId="30DDF7F9" w:rsidR="00807B12" w:rsidRPr="00B6118D" w:rsidRDefault="00807B12" w:rsidP="005A5A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18D">
        <w:rPr>
          <w:rFonts w:ascii="Times New Roman" w:hAnsi="Times New Roman" w:cs="Times New Roman"/>
          <w:sz w:val="28"/>
          <w:szCs w:val="28"/>
        </w:rPr>
        <w:t>докладчик: О.В. Семенов</w:t>
      </w:r>
      <w:r w:rsidR="005A5ADD">
        <w:rPr>
          <w:rFonts w:ascii="Times New Roman" w:hAnsi="Times New Roman" w:cs="Times New Roman"/>
          <w:sz w:val="28"/>
          <w:szCs w:val="28"/>
        </w:rPr>
        <w:t xml:space="preserve"> (</w:t>
      </w:r>
      <w:r w:rsidR="005A5ADD">
        <w:rPr>
          <w:rFonts w:ascii="Times New Roman" w:hAnsi="Times New Roman"/>
          <w:sz w:val="28"/>
          <w:szCs w:val="28"/>
        </w:rPr>
        <w:t>начальник ЛО МВД России на ст. Иланская)</w:t>
      </w:r>
    </w:p>
    <w:p w14:paraId="28CD80FA" w14:textId="77777777" w:rsidR="00FF07BB" w:rsidRDefault="00FF07BB" w:rsidP="005C370F">
      <w:pPr>
        <w:spacing w:after="0" w:line="240" w:lineRule="auto"/>
        <w:ind w:firstLine="82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058052" w14:textId="308BFAF1" w:rsidR="005B1794" w:rsidRPr="00A15244" w:rsidRDefault="005B1794" w:rsidP="0048185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44">
        <w:rPr>
          <w:rFonts w:ascii="Times New Roman" w:hAnsi="Times New Roman" w:cs="Times New Roman"/>
          <w:sz w:val="28"/>
          <w:szCs w:val="28"/>
        </w:rPr>
        <w:t xml:space="preserve">Рассмотрение заявление </w:t>
      </w:r>
      <w:r w:rsidR="0048185C" w:rsidRPr="00A15244">
        <w:rPr>
          <w:rFonts w:ascii="Times New Roman" w:hAnsi="Times New Roman" w:cs="Times New Roman"/>
          <w:sz w:val="28"/>
          <w:szCs w:val="28"/>
        </w:rPr>
        <w:t>депутата Иланского районног</w:t>
      </w:r>
      <w:r w:rsidR="000933AB">
        <w:rPr>
          <w:rFonts w:ascii="Times New Roman" w:hAnsi="Times New Roman" w:cs="Times New Roman"/>
          <w:sz w:val="28"/>
          <w:szCs w:val="28"/>
        </w:rPr>
        <w:t>о</w:t>
      </w:r>
      <w:r w:rsidR="0048185C" w:rsidRPr="00A15244">
        <w:rPr>
          <w:rFonts w:ascii="Times New Roman" w:hAnsi="Times New Roman" w:cs="Times New Roman"/>
          <w:sz w:val="28"/>
          <w:szCs w:val="28"/>
        </w:rPr>
        <w:t xml:space="preserve"> Совета депутатов Шевеля В.И. </w:t>
      </w:r>
    </w:p>
    <w:p w14:paraId="77822D9F" w14:textId="77777777" w:rsidR="00814DA4" w:rsidRPr="00814DA4" w:rsidRDefault="00814DA4" w:rsidP="00814DA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4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1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Осмоловский В.В. (председатель Иланского </w:t>
      </w:r>
      <w:r w:rsidRPr="0081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депутатов)</w:t>
      </w:r>
    </w:p>
    <w:p w14:paraId="00182AC4" w14:textId="77777777" w:rsidR="0048185C" w:rsidRPr="005B1794" w:rsidRDefault="0048185C" w:rsidP="0048185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728437" w14:textId="4A7F09DF" w:rsidR="00012338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B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338" w:rsidRPr="00792BBE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иных межбюджетных трансфертов бюджетам поселений Иланского района на мероприятия по постановке на государственный кадастровый учет с одновременной регистрацией прав муниципальной собственности на объекты недвижимости</w:t>
      </w:r>
      <w:r w:rsidR="00732434" w:rsidRPr="00792BBE">
        <w:rPr>
          <w:rFonts w:ascii="Times New Roman" w:hAnsi="Times New Roman" w:cs="Times New Roman"/>
          <w:sz w:val="28"/>
          <w:szCs w:val="28"/>
        </w:rPr>
        <w:t>.</w:t>
      </w:r>
    </w:p>
    <w:p w14:paraId="2A7A358C" w14:textId="77777777" w:rsidR="00732434" w:rsidRPr="00242C56" w:rsidRDefault="00732434" w:rsidP="0073243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242C56">
        <w:rPr>
          <w:rFonts w:ascii="Times New Roman" w:hAnsi="Times New Roman" w:cs="Times New Roman"/>
          <w:sz w:val="28"/>
          <w:szCs w:val="26"/>
        </w:rPr>
        <w:t>докладчик: Хромова Е.А. (руководитель КУМИ Администрации Иланского района)</w:t>
      </w:r>
    </w:p>
    <w:p w14:paraId="2D650777" w14:textId="77777777" w:rsidR="00732434" w:rsidRPr="00242C56" w:rsidRDefault="00732434" w:rsidP="00732434">
      <w:pPr>
        <w:pStyle w:val="a3"/>
        <w:tabs>
          <w:tab w:val="left" w:pos="9072"/>
        </w:tabs>
        <w:spacing w:after="0" w:line="240" w:lineRule="auto"/>
        <w:ind w:left="0" w:right="-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8"/>
        </w:rPr>
        <w:t>содокладчик: Максаков Ю.В. (председатель постоянной комиссии по бюджету и экономическим вопросам)</w:t>
      </w:r>
    </w:p>
    <w:p w14:paraId="54A3C99C" w14:textId="77777777" w:rsidR="00732434" w:rsidRDefault="00732434" w:rsidP="00012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019BAD" w14:textId="7881F036" w:rsidR="005C370F" w:rsidRPr="00792BBE" w:rsidRDefault="00792BBE" w:rsidP="00792BB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r w:rsidRPr="00792BB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70F" w:rsidRPr="00792BBE">
        <w:rPr>
          <w:rFonts w:ascii="Times New Roman" w:hAnsi="Times New Roman" w:cs="Times New Roman"/>
          <w:sz w:val="28"/>
          <w:szCs w:val="28"/>
        </w:rPr>
        <w:t>Рассмотрение протеста прокуратуры Иланского района на решение от 22.10.2020 № 3-9Р «О Порядке осуществления Контрольно-счетным органом Иланского района Красноярского края полномочий по внешнему муниципальному финансовому контролю».</w:t>
      </w:r>
    </w:p>
    <w:p w14:paraId="03BDF279" w14:textId="77777777" w:rsidR="005C370F" w:rsidRDefault="005C370F" w:rsidP="005C37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Осмоловский В.В.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Иланского районного Совета депутатов)</w:t>
      </w:r>
    </w:p>
    <w:p w14:paraId="290BCF65" w14:textId="77777777" w:rsidR="005C370F" w:rsidRDefault="005C370F" w:rsidP="005C37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01B73" w14:textId="0C054BBF" w:rsidR="005C370F" w:rsidRDefault="00792BBE" w:rsidP="005C37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C370F" w:rsidRPr="00D11565">
        <w:rPr>
          <w:rFonts w:ascii="Times New Roman" w:hAnsi="Times New Roman" w:cs="Times New Roman"/>
          <w:sz w:val="28"/>
          <w:szCs w:val="28"/>
        </w:rPr>
        <w:t>О</w:t>
      </w:r>
      <w:r w:rsidR="005C370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Иланского районного Совета депутатов от 22.10.2020 № 3-9Р «О </w:t>
      </w:r>
      <w:r w:rsidR="005C370F" w:rsidRPr="00D11565">
        <w:rPr>
          <w:rFonts w:ascii="Times New Roman" w:hAnsi="Times New Roman" w:cs="Times New Roman"/>
          <w:sz w:val="28"/>
          <w:szCs w:val="28"/>
        </w:rPr>
        <w:t>Порядке осуществления Контрольно-счетным органом Иланского района Красноярского края полномочий по внешнему муниципальному финансовому контролю</w:t>
      </w:r>
      <w:r w:rsidR="005C370F">
        <w:rPr>
          <w:rFonts w:ascii="Times New Roman" w:hAnsi="Times New Roman" w:cs="Times New Roman"/>
          <w:sz w:val="28"/>
          <w:szCs w:val="28"/>
        </w:rPr>
        <w:t>»</w:t>
      </w:r>
    </w:p>
    <w:p w14:paraId="7BC9E8BC" w14:textId="77777777" w:rsidR="005C370F" w:rsidRDefault="005C370F" w:rsidP="005C37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6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Романовская Н.В.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BF26BF6" w14:textId="77777777" w:rsidR="005C370F" w:rsidRPr="002F256D" w:rsidRDefault="005C370F" w:rsidP="005C370F">
      <w:pPr>
        <w:pStyle w:val="a3"/>
        <w:tabs>
          <w:tab w:val="left" w:pos="9072"/>
        </w:tabs>
        <w:spacing w:after="0" w:line="240" w:lineRule="auto"/>
        <w:ind w:left="0" w:right="-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56D">
        <w:rPr>
          <w:rFonts w:ascii="Times New Roman" w:hAnsi="Times New Roman" w:cs="Times New Roman"/>
          <w:sz w:val="28"/>
          <w:szCs w:val="28"/>
        </w:rPr>
        <w:lastRenderedPageBreak/>
        <w:t>содокладчик: Максаков Ю.В. (председатель постоянной комиссии по бюджету и экономическим вопросам)</w:t>
      </w:r>
    </w:p>
    <w:p w14:paraId="602F85A3" w14:textId="77777777" w:rsidR="00C46B39" w:rsidRDefault="00C46B39" w:rsidP="0000095D">
      <w:pPr>
        <w:tabs>
          <w:tab w:val="left" w:pos="9072"/>
        </w:tabs>
        <w:spacing w:after="0" w:line="240" w:lineRule="auto"/>
        <w:ind w:right="-34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05807A8" w14:textId="6556BEB5" w:rsidR="00B6118D" w:rsidRPr="002A243D" w:rsidRDefault="00792BBE" w:rsidP="00B6118D">
      <w:pPr>
        <w:spacing w:after="0" w:line="240" w:lineRule="auto"/>
        <w:ind w:firstLine="82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B6118D" w:rsidRPr="002A243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Иланского районного Совета депутатов от 08.09.2022 № 19-119Р «Об организации и проведении публичных слушаний по вопросам градостроительной деятельности в муниципальном образовании Иланский район»</w:t>
      </w:r>
    </w:p>
    <w:p w14:paraId="5C2AA7D3" w14:textId="7B82D1D2" w:rsidR="00B6118D" w:rsidRDefault="00B6118D" w:rsidP="00B6118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докладчик: Кузнецова Р.Б. (руководитель МКУ Администрации района «ОАО, ЖКХ,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ТиС</w:t>
      </w:r>
      <w:proofErr w:type="spellEnd"/>
      <w:r>
        <w:rPr>
          <w:rFonts w:ascii="Times New Roman" w:hAnsi="Times New Roman" w:cs="Times New Roman"/>
          <w:sz w:val="28"/>
          <w:szCs w:val="26"/>
        </w:rPr>
        <w:t>»</w:t>
      </w:r>
      <w:r w:rsidR="004124B0">
        <w:rPr>
          <w:rFonts w:ascii="Times New Roman" w:hAnsi="Times New Roman" w:cs="Times New Roman"/>
          <w:sz w:val="28"/>
          <w:szCs w:val="26"/>
        </w:rPr>
        <w:t>)</w:t>
      </w:r>
    </w:p>
    <w:p w14:paraId="6B7523CA" w14:textId="77777777" w:rsidR="00B6118D" w:rsidRDefault="00B6118D" w:rsidP="00B6118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6"/>
        </w:rPr>
        <w:t xml:space="preserve">содокладчик: </w:t>
      </w:r>
      <w:proofErr w:type="spellStart"/>
      <w:r w:rsidRPr="00242C56">
        <w:rPr>
          <w:rFonts w:ascii="Times New Roman" w:hAnsi="Times New Roman" w:cs="Times New Roman"/>
          <w:sz w:val="28"/>
          <w:szCs w:val="26"/>
        </w:rPr>
        <w:t>Брусенко</w:t>
      </w:r>
      <w:proofErr w:type="spellEnd"/>
      <w:r w:rsidRPr="00242C56">
        <w:rPr>
          <w:rFonts w:ascii="Times New Roman" w:hAnsi="Times New Roman" w:cs="Times New Roman"/>
          <w:sz w:val="28"/>
          <w:szCs w:val="26"/>
        </w:rPr>
        <w:t xml:space="preserve"> В.В. (председател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42C56">
        <w:rPr>
          <w:rFonts w:ascii="Times New Roman" w:hAnsi="Times New Roman" w:cs="Times New Roman"/>
          <w:sz w:val="28"/>
          <w:szCs w:val="26"/>
        </w:rPr>
        <w:t xml:space="preserve"> постоянной к</w:t>
      </w:r>
      <w:r w:rsidRPr="00242C56">
        <w:rPr>
          <w:rFonts w:ascii="Times New Roman" w:hAnsi="Times New Roman" w:cs="Times New Roman"/>
          <w:sz w:val="28"/>
          <w:szCs w:val="28"/>
        </w:rPr>
        <w:t>омиссии по местному самоуправлению и безопасности территории)</w:t>
      </w:r>
    </w:p>
    <w:p w14:paraId="18C8401A" w14:textId="77777777" w:rsidR="00D6516D" w:rsidRDefault="00D6516D" w:rsidP="00B6118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683864" w14:textId="6FE7E1BC" w:rsidR="00D6516D" w:rsidRPr="006F42FC" w:rsidRDefault="00792BBE" w:rsidP="00D6516D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6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протеста </w:t>
      </w:r>
      <w:r w:rsidR="00D6516D" w:rsidRPr="00AE4BE1">
        <w:rPr>
          <w:rFonts w:ascii="Times New Roman" w:hAnsi="Times New Roman" w:cs="Times New Roman"/>
          <w:bCs/>
          <w:sz w:val="28"/>
          <w:szCs w:val="28"/>
        </w:rPr>
        <w:t>прокуратуры Иланского района на решение от</w:t>
      </w:r>
      <w:r w:rsidR="00D6516D">
        <w:rPr>
          <w:rFonts w:ascii="Times New Roman" w:hAnsi="Times New Roman" w:cs="Times New Roman"/>
          <w:bCs/>
          <w:sz w:val="28"/>
          <w:szCs w:val="28"/>
        </w:rPr>
        <w:t xml:space="preserve"> 22.07.2024 № 34-</w:t>
      </w:r>
      <w:r w:rsidR="00D6516D" w:rsidRPr="006F42FC">
        <w:rPr>
          <w:rFonts w:ascii="Times New Roman" w:hAnsi="Times New Roman" w:cs="Times New Roman"/>
          <w:bCs/>
          <w:sz w:val="28"/>
          <w:szCs w:val="28"/>
        </w:rPr>
        <w:t xml:space="preserve">219Р «Об утверждении Положения </w:t>
      </w:r>
      <w:r w:rsidR="00D6516D" w:rsidRPr="006F42FC">
        <w:rPr>
          <w:rFonts w:ascii="Times New Roman" w:hAnsi="Times New Roman" w:cs="Times New Roman"/>
          <w:bCs/>
          <w:kern w:val="36"/>
          <w:sz w:val="28"/>
          <w:szCs w:val="28"/>
        </w:rPr>
        <w:t>по осуществлению муниципального жилищного контроля на территории Иланского района Красноярского края</w:t>
      </w:r>
      <w:r w:rsidR="00D6516D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</w:p>
    <w:p w14:paraId="5C4851D5" w14:textId="77777777" w:rsidR="00D6516D" w:rsidRDefault="00D6516D" w:rsidP="00D651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Осмоловский В.В.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Иланского районного Совета депутатов)</w:t>
      </w:r>
    </w:p>
    <w:p w14:paraId="5D783BCF" w14:textId="77777777" w:rsidR="00D6516D" w:rsidRDefault="00D6516D" w:rsidP="00D651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B4F76" w14:textId="61C685C5" w:rsidR="00D6516D" w:rsidRPr="00D6516D" w:rsidRDefault="00792BBE" w:rsidP="00D651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D6516D" w:rsidRPr="00D6516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Иланского районного Совета депутатов от 22.07.2024 № 34-219Р «Об утверждении Положения по осуществлению муниципального жилищного контроля на территории Иланского района Красноярского края»</w:t>
      </w:r>
    </w:p>
    <w:p w14:paraId="37B506E0" w14:textId="77777777" w:rsidR="00D6516D" w:rsidRDefault="00D6516D" w:rsidP="00D6516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докладчик: Кузнецова Р.Б. (руководитель МКУ Администрации района «ОАО, ЖКХ,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ТиС</w:t>
      </w:r>
      <w:proofErr w:type="spellEnd"/>
      <w:r>
        <w:rPr>
          <w:rFonts w:ascii="Times New Roman" w:hAnsi="Times New Roman" w:cs="Times New Roman"/>
          <w:sz w:val="28"/>
          <w:szCs w:val="26"/>
        </w:rPr>
        <w:t>»)</w:t>
      </w:r>
    </w:p>
    <w:p w14:paraId="36D5837C" w14:textId="77777777" w:rsidR="00D6516D" w:rsidRDefault="00D6516D" w:rsidP="00D6516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6"/>
        </w:rPr>
        <w:t xml:space="preserve">содокладчик: </w:t>
      </w:r>
      <w:proofErr w:type="spellStart"/>
      <w:r w:rsidRPr="00242C56">
        <w:rPr>
          <w:rFonts w:ascii="Times New Roman" w:hAnsi="Times New Roman" w:cs="Times New Roman"/>
          <w:sz w:val="28"/>
          <w:szCs w:val="26"/>
        </w:rPr>
        <w:t>Брусенко</w:t>
      </w:r>
      <w:proofErr w:type="spellEnd"/>
      <w:r w:rsidRPr="00242C56">
        <w:rPr>
          <w:rFonts w:ascii="Times New Roman" w:hAnsi="Times New Roman" w:cs="Times New Roman"/>
          <w:sz w:val="28"/>
          <w:szCs w:val="26"/>
        </w:rPr>
        <w:t xml:space="preserve"> В.В. (председател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42C56">
        <w:rPr>
          <w:rFonts w:ascii="Times New Roman" w:hAnsi="Times New Roman" w:cs="Times New Roman"/>
          <w:sz w:val="28"/>
          <w:szCs w:val="26"/>
        </w:rPr>
        <w:t xml:space="preserve"> постоянной к</w:t>
      </w:r>
      <w:r w:rsidRPr="00242C56">
        <w:rPr>
          <w:rFonts w:ascii="Times New Roman" w:hAnsi="Times New Roman" w:cs="Times New Roman"/>
          <w:sz w:val="28"/>
          <w:szCs w:val="28"/>
        </w:rPr>
        <w:t>омиссии по местному самоуправлению и безопасности территории)</w:t>
      </w:r>
    </w:p>
    <w:p w14:paraId="19BC2D7B" w14:textId="77777777" w:rsidR="004B5C09" w:rsidRDefault="004B5C09" w:rsidP="00D6516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54E3D0" w14:textId="0CEDCBFE" w:rsidR="004B5C09" w:rsidRPr="004B5C09" w:rsidRDefault="00792BBE" w:rsidP="00D6516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B5C09" w:rsidRPr="004B5C09">
        <w:rPr>
          <w:rFonts w:ascii="Times New Roman" w:hAnsi="Times New Roman" w:cs="Times New Roman"/>
          <w:sz w:val="28"/>
          <w:szCs w:val="28"/>
        </w:rPr>
        <w:t>О внесении изменений в решение Соколовского сельского Совета депутатов Иланского района Красноярского края от 20.06.2013 № 05-07Р «Об утверждении «Правил землепользования и застройки Соколовского сельсовета»</w:t>
      </w:r>
    </w:p>
    <w:p w14:paraId="06C2A0D5" w14:textId="77777777" w:rsidR="004B5C09" w:rsidRDefault="004B5C09" w:rsidP="004B5C0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докладчик: Кузнецова Р.Б. (руководитель МКУ Администрации района «ОАО, ЖКХ,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ТиС</w:t>
      </w:r>
      <w:proofErr w:type="spellEnd"/>
      <w:r>
        <w:rPr>
          <w:rFonts w:ascii="Times New Roman" w:hAnsi="Times New Roman" w:cs="Times New Roman"/>
          <w:sz w:val="28"/>
          <w:szCs w:val="26"/>
        </w:rPr>
        <w:t>»)</w:t>
      </w:r>
    </w:p>
    <w:p w14:paraId="73A0BF60" w14:textId="77777777" w:rsidR="004B5C09" w:rsidRDefault="004B5C09" w:rsidP="004B5C0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6"/>
        </w:rPr>
        <w:t xml:space="preserve">содокладчик: </w:t>
      </w:r>
      <w:proofErr w:type="spellStart"/>
      <w:r w:rsidRPr="00242C56">
        <w:rPr>
          <w:rFonts w:ascii="Times New Roman" w:hAnsi="Times New Roman" w:cs="Times New Roman"/>
          <w:sz w:val="28"/>
          <w:szCs w:val="26"/>
        </w:rPr>
        <w:t>Брусенко</w:t>
      </w:r>
      <w:proofErr w:type="spellEnd"/>
      <w:r w:rsidRPr="00242C56">
        <w:rPr>
          <w:rFonts w:ascii="Times New Roman" w:hAnsi="Times New Roman" w:cs="Times New Roman"/>
          <w:sz w:val="28"/>
          <w:szCs w:val="26"/>
        </w:rPr>
        <w:t xml:space="preserve"> В.В. (председател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42C56">
        <w:rPr>
          <w:rFonts w:ascii="Times New Roman" w:hAnsi="Times New Roman" w:cs="Times New Roman"/>
          <w:sz w:val="28"/>
          <w:szCs w:val="26"/>
        </w:rPr>
        <w:t xml:space="preserve"> постоянной к</w:t>
      </w:r>
      <w:r w:rsidRPr="00242C56">
        <w:rPr>
          <w:rFonts w:ascii="Times New Roman" w:hAnsi="Times New Roman" w:cs="Times New Roman"/>
          <w:sz w:val="28"/>
          <w:szCs w:val="28"/>
        </w:rPr>
        <w:t>омиссии по местному самоуправлению и безопасности территории)</w:t>
      </w:r>
    </w:p>
    <w:p w14:paraId="3E645E78" w14:textId="77777777" w:rsidR="00EF5CBD" w:rsidRDefault="00EF5CBD" w:rsidP="004B5C0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89AEC0" w14:textId="40E23654" w:rsidR="00EF5CBD" w:rsidRPr="00EF5CBD" w:rsidRDefault="00792BBE" w:rsidP="00EF5CB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F5CBD" w:rsidRPr="00EF5CB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Новониколаевского сельского Совета депутатов Иланского района Красноярского края от 05.08.2013 № 25-78-р «Об утверждении «Правил землепользования и застройки Новониколаевского сельсовета Иланского района Красноярского края» </w:t>
      </w:r>
    </w:p>
    <w:p w14:paraId="7AD52E98" w14:textId="77777777" w:rsidR="00EF5CBD" w:rsidRDefault="00EF5CBD" w:rsidP="00EF5CB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F5CBD">
        <w:rPr>
          <w:rFonts w:ascii="Times New Roman" w:hAnsi="Times New Roman" w:cs="Times New Roman"/>
          <w:sz w:val="28"/>
          <w:szCs w:val="28"/>
        </w:rPr>
        <w:t>докладчик: Кузнецова Р.Б. (руководитель МКУ Администрации</w:t>
      </w:r>
      <w:r>
        <w:rPr>
          <w:rFonts w:ascii="Times New Roman" w:hAnsi="Times New Roman" w:cs="Times New Roman"/>
          <w:sz w:val="28"/>
          <w:szCs w:val="26"/>
        </w:rPr>
        <w:t xml:space="preserve"> района «ОАО, ЖКХ,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ТиС</w:t>
      </w:r>
      <w:proofErr w:type="spellEnd"/>
      <w:r>
        <w:rPr>
          <w:rFonts w:ascii="Times New Roman" w:hAnsi="Times New Roman" w:cs="Times New Roman"/>
          <w:sz w:val="28"/>
          <w:szCs w:val="26"/>
        </w:rPr>
        <w:t>»)</w:t>
      </w:r>
    </w:p>
    <w:p w14:paraId="5F697EB1" w14:textId="77777777" w:rsidR="00EF5CBD" w:rsidRDefault="00EF5CBD" w:rsidP="00EF5CB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6"/>
        </w:rPr>
        <w:lastRenderedPageBreak/>
        <w:t xml:space="preserve">содокладчик: </w:t>
      </w:r>
      <w:proofErr w:type="spellStart"/>
      <w:r w:rsidRPr="00242C56">
        <w:rPr>
          <w:rFonts w:ascii="Times New Roman" w:hAnsi="Times New Roman" w:cs="Times New Roman"/>
          <w:sz w:val="28"/>
          <w:szCs w:val="26"/>
        </w:rPr>
        <w:t>Брусенко</w:t>
      </w:r>
      <w:proofErr w:type="spellEnd"/>
      <w:r w:rsidRPr="00242C56">
        <w:rPr>
          <w:rFonts w:ascii="Times New Roman" w:hAnsi="Times New Roman" w:cs="Times New Roman"/>
          <w:sz w:val="28"/>
          <w:szCs w:val="26"/>
        </w:rPr>
        <w:t xml:space="preserve"> В.В. (председател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42C56">
        <w:rPr>
          <w:rFonts w:ascii="Times New Roman" w:hAnsi="Times New Roman" w:cs="Times New Roman"/>
          <w:sz w:val="28"/>
          <w:szCs w:val="26"/>
        </w:rPr>
        <w:t xml:space="preserve"> постоянной к</w:t>
      </w:r>
      <w:r w:rsidRPr="00242C56">
        <w:rPr>
          <w:rFonts w:ascii="Times New Roman" w:hAnsi="Times New Roman" w:cs="Times New Roman"/>
          <w:sz w:val="28"/>
          <w:szCs w:val="28"/>
        </w:rPr>
        <w:t>омиссии по местному самоуправлению и безопасности территории)</w:t>
      </w:r>
    </w:p>
    <w:p w14:paraId="3DFAE756" w14:textId="77777777" w:rsidR="00EF5CBD" w:rsidRDefault="00EF5CBD" w:rsidP="004B5C0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EA1FA1" w14:textId="7CBBC5AC" w:rsidR="00426929" w:rsidRPr="00426929" w:rsidRDefault="00792BBE" w:rsidP="0042692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26929" w:rsidRPr="004269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Южно-Александровского сельского Совета депутатов Иланского района Красноярского края от 02.08.2013 № 42-100-Р «Об утверждении «Правил землепользования и застройки Южно-Александровского сельсовета» </w:t>
      </w:r>
    </w:p>
    <w:p w14:paraId="43948182" w14:textId="77777777" w:rsidR="00426929" w:rsidRDefault="00426929" w:rsidP="0042692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F5CBD">
        <w:rPr>
          <w:rFonts w:ascii="Times New Roman" w:hAnsi="Times New Roman" w:cs="Times New Roman"/>
          <w:sz w:val="28"/>
          <w:szCs w:val="28"/>
        </w:rPr>
        <w:t>докладчик: Кузнецова Р.Б. (руководитель МКУ Администрации</w:t>
      </w:r>
      <w:r>
        <w:rPr>
          <w:rFonts w:ascii="Times New Roman" w:hAnsi="Times New Roman" w:cs="Times New Roman"/>
          <w:sz w:val="28"/>
          <w:szCs w:val="26"/>
        </w:rPr>
        <w:t xml:space="preserve"> района «ОАО, ЖКХ,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ТиС</w:t>
      </w:r>
      <w:proofErr w:type="spellEnd"/>
      <w:r>
        <w:rPr>
          <w:rFonts w:ascii="Times New Roman" w:hAnsi="Times New Roman" w:cs="Times New Roman"/>
          <w:sz w:val="28"/>
          <w:szCs w:val="26"/>
        </w:rPr>
        <w:t>»)</w:t>
      </w:r>
    </w:p>
    <w:p w14:paraId="33392A93" w14:textId="77777777" w:rsidR="00426929" w:rsidRDefault="00426929" w:rsidP="0042692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6"/>
        </w:rPr>
        <w:t xml:space="preserve">содокладчик: </w:t>
      </w:r>
      <w:proofErr w:type="spellStart"/>
      <w:r w:rsidRPr="00242C56">
        <w:rPr>
          <w:rFonts w:ascii="Times New Roman" w:hAnsi="Times New Roman" w:cs="Times New Roman"/>
          <w:sz w:val="28"/>
          <w:szCs w:val="26"/>
        </w:rPr>
        <w:t>Брусенко</w:t>
      </w:r>
      <w:proofErr w:type="spellEnd"/>
      <w:r w:rsidRPr="00242C56">
        <w:rPr>
          <w:rFonts w:ascii="Times New Roman" w:hAnsi="Times New Roman" w:cs="Times New Roman"/>
          <w:sz w:val="28"/>
          <w:szCs w:val="26"/>
        </w:rPr>
        <w:t xml:space="preserve"> В.В. (председател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42C56">
        <w:rPr>
          <w:rFonts w:ascii="Times New Roman" w:hAnsi="Times New Roman" w:cs="Times New Roman"/>
          <w:sz w:val="28"/>
          <w:szCs w:val="26"/>
        </w:rPr>
        <w:t xml:space="preserve"> постоянной к</w:t>
      </w:r>
      <w:r w:rsidRPr="00242C56">
        <w:rPr>
          <w:rFonts w:ascii="Times New Roman" w:hAnsi="Times New Roman" w:cs="Times New Roman"/>
          <w:sz w:val="28"/>
          <w:szCs w:val="28"/>
        </w:rPr>
        <w:t>омиссии по местному самоуправлению и безопасности территории)</w:t>
      </w:r>
    </w:p>
    <w:p w14:paraId="35DBDC19" w14:textId="77777777" w:rsidR="000B7FCD" w:rsidRDefault="000B7FCD" w:rsidP="0042692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0D279" w14:textId="72FFE958" w:rsidR="000B7FCD" w:rsidRPr="000B7FCD" w:rsidRDefault="00792BBE" w:rsidP="000B7FC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B7FCD" w:rsidRPr="000B7FC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0B7FCD" w:rsidRPr="000B7FCD">
        <w:rPr>
          <w:rFonts w:ascii="Times New Roman" w:hAnsi="Times New Roman" w:cs="Times New Roman"/>
          <w:sz w:val="28"/>
          <w:szCs w:val="28"/>
        </w:rPr>
        <w:t>Карапсельского</w:t>
      </w:r>
      <w:proofErr w:type="spellEnd"/>
      <w:r w:rsidR="000B7FCD" w:rsidRPr="000B7FC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Иланского района Красноярского края от </w:t>
      </w:r>
      <w:proofErr w:type="gramStart"/>
      <w:r w:rsidR="000B7FCD" w:rsidRPr="000B7FCD">
        <w:rPr>
          <w:rFonts w:ascii="Times New Roman" w:hAnsi="Times New Roman" w:cs="Times New Roman"/>
          <w:sz w:val="28"/>
          <w:szCs w:val="28"/>
        </w:rPr>
        <w:t>07.08.2013  №</w:t>
      </w:r>
      <w:proofErr w:type="gramEnd"/>
      <w:r w:rsidR="000B7FCD" w:rsidRPr="000B7FCD">
        <w:rPr>
          <w:rFonts w:ascii="Times New Roman" w:hAnsi="Times New Roman" w:cs="Times New Roman"/>
          <w:sz w:val="28"/>
          <w:szCs w:val="28"/>
        </w:rPr>
        <w:t xml:space="preserve"> 30-127-р «Об утверждении Правил землепользования и застройки </w:t>
      </w:r>
      <w:proofErr w:type="spellStart"/>
      <w:r w:rsidR="000B7FCD" w:rsidRPr="000B7FCD">
        <w:rPr>
          <w:rFonts w:ascii="Times New Roman" w:hAnsi="Times New Roman" w:cs="Times New Roman"/>
          <w:sz w:val="28"/>
          <w:szCs w:val="28"/>
        </w:rPr>
        <w:t>Карапсельского</w:t>
      </w:r>
      <w:proofErr w:type="spellEnd"/>
      <w:r w:rsidR="000B7FCD" w:rsidRPr="000B7FCD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района» </w:t>
      </w:r>
    </w:p>
    <w:p w14:paraId="746F47FF" w14:textId="77777777" w:rsidR="000B7FCD" w:rsidRDefault="000B7FCD" w:rsidP="000B7FC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F5CBD">
        <w:rPr>
          <w:rFonts w:ascii="Times New Roman" w:hAnsi="Times New Roman" w:cs="Times New Roman"/>
          <w:sz w:val="28"/>
          <w:szCs w:val="28"/>
        </w:rPr>
        <w:t>докладчик: Кузнецова Р.Б. (руководитель МКУ Администрации</w:t>
      </w:r>
      <w:r>
        <w:rPr>
          <w:rFonts w:ascii="Times New Roman" w:hAnsi="Times New Roman" w:cs="Times New Roman"/>
          <w:sz w:val="28"/>
          <w:szCs w:val="26"/>
        </w:rPr>
        <w:t xml:space="preserve"> района «ОАО, ЖКХ,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ТиС</w:t>
      </w:r>
      <w:proofErr w:type="spellEnd"/>
      <w:r>
        <w:rPr>
          <w:rFonts w:ascii="Times New Roman" w:hAnsi="Times New Roman" w:cs="Times New Roman"/>
          <w:sz w:val="28"/>
          <w:szCs w:val="26"/>
        </w:rPr>
        <w:t>»)</w:t>
      </w:r>
    </w:p>
    <w:p w14:paraId="6C2A0163" w14:textId="77777777" w:rsidR="000B7FCD" w:rsidRDefault="000B7FCD" w:rsidP="000B7FC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C56">
        <w:rPr>
          <w:rFonts w:ascii="Times New Roman" w:hAnsi="Times New Roman" w:cs="Times New Roman"/>
          <w:sz w:val="28"/>
          <w:szCs w:val="26"/>
        </w:rPr>
        <w:t xml:space="preserve">содокладчик: </w:t>
      </w:r>
      <w:proofErr w:type="spellStart"/>
      <w:r w:rsidRPr="00242C56">
        <w:rPr>
          <w:rFonts w:ascii="Times New Roman" w:hAnsi="Times New Roman" w:cs="Times New Roman"/>
          <w:sz w:val="28"/>
          <w:szCs w:val="26"/>
        </w:rPr>
        <w:t>Брусенко</w:t>
      </w:r>
      <w:proofErr w:type="spellEnd"/>
      <w:r w:rsidRPr="00242C56">
        <w:rPr>
          <w:rFonts w:ascii="Times New Roman" w:hAnsi="Times New Roman" w:cs="Times New Roman"/>
          <w:sz w:val="28"/>
          <w:szCs w:val="26"/>
        </w:rPr>
        <w:t xml:space="preserve"> В.В. (председател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42C56">
        <w:rPr>
          <w:rFonts w:ascii="Times New Roman" w:hAnsi="Times New Roman" w:cs="Times New Roman"/>
          <w:sz w:val="28"/>
          <w:szCs w:val="26"/>
        </w:rPr>
        <w:t xml:space="preserve"> постоянной к</w:t>
      </w:r>
      <w:r w:rsidRPr="00242C56">
        <w:rPr>
          <w:rFonts w:ascii="Times New Roman" w:hAnsi="Times New Roman" w:cs="Times New Roman"/>
          <w:sz w:val="28"/>
          <w:szCs w:val="28"/>
        </w:rPr>
        <w:t>омиссии по местному самоуправлению и безопасности территории)</w:t>
      </w:r>
    </w:p>
    <w:p w14:paraId="2218CE58" w14:textId="77777777" w:rsidR="000B7FCD" w:rsidRDefault="000B7FCD" w:rsidP="0042692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95AF17" w14:textId="28119B07" w:rsidR="003D2B7F" w:rsidRPr="00495642" w:rsidRDefault="003D2B7F" w:rsidP="003D2B7F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14. Р</w:t>
      </w:r>
      <w:r w:rsidRPr="00AE4BE1">
        <w:rPr>
          <w:rFonts w:ascii="Times New Roman" w:hAnsi="Times New Roman" w:cs="Times New Roman"/>
          <w:b w:val="0"/>
          <w:bCs/>
          <w:sz w:val="28"/>
          <w:szCs w:val="28"/>
        </w:rPr>
        <w:t>ассмотрение протеста прокуратуры Иланского района на решение от 31.05.2021 № 9-49Р «Об</w:t>
      </w:r>
      <w:r w:rsidRPr="00495642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утверждении порядка принятия решений о признании безнадёжной к взысканию и списания задолженности по </w:t>
      </w:r>
      <w:proofErr w:type="gramStart"/>
      <w:r w:rsidRPr="00495642">
        <w:rPr>
          <w:rFonts w:ascii="Times New Roman" w:hAnsi="Times New Roman" w:cs="Times New Roman"/>
          <w:b w:val="0"/>
          <w:bCs/>
          <w:sz w:val="28"/>
          <w:szCs w:val="28"/>
        </w:rPr>
        <w:t>арендной</w:t>
      </w:r>
      <w:r w:rsidR="007A6EA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95642">
        <w:rPr>
          <w:rFonts w:ascii="Times New Roman" w:hAnsi="Times New Roman" w:cs="Times New Roman"/>
          <w:b w:val="0"/>
          <w:bCs/>
          <w:sz w:val="28"/>
          <w:szCs w:val="28"/>
        </w:rPr>
        <w:t xml:space="preserve"> плате</w:t>
      </w:r>
      <w:proofErr w:type="gramEnd"/>
      <w:r w:rsidRPr="00495642">
        <w:rPr>
          <w:rFonts w:ascii="Times New Roman" w:hAnsi="Times New Roman" w:cs="Times New Roman"/>
          <w:b w:val="0"/>
          <w:bCs/>
          <w:sz w:val="28"/>
          <w:szCs w:val="28"/>
        </w:rPr>
        <w:t xml:space="preserve">, пеням по договорам аренды муниципального имущества и земельных участков на территории Иланского района Красноярского края </w:t>
      </w:r>
    </w:p>
    <w:p w14:paraId="3C6AD395" w14:textId="77777777" w:rsidR="003D2B7F" w:rsidRDefault="003D2B7F" w:rsidP="003D2B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Осмоловский В.В.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Иланского районного Совета депутатов)</w:t>
      </w:r>
    </w:p>
    <w:p w14:paraId="6943C6E1" w14:textId="77777777" w:rsidR="003D2B7F" w:rsidRDefault="003D2B7F" w:rsidP="003D2B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19814" w14:textId="07C137AA" w:rsidR="003D2B7F" w:rsidRPr="003D2B7F" w:rsidRDefault="003D2B7F" w:rsidP="00FC2E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B7F">
        <w:rPr>
          <w:rFonts w:ascii="Times New Roman" w:hAnsi="Times New Roman" w:cs="Times New Roman"/>
          <w:sz w:val="28"/>
          <w:szCs w:val="28"/>
        </w:rPr>
        <w:t xml:space="preserve">15.  О внесении изменений в решение Иланского районного Совета депутатов от 31.05.2021 № 9-49Р </w:t>
      </w:r>
      <w:bookmarkStart w:id="0" w:name="_Hlk190445969"/>
      <w:r w:rsidRPr="003D2B7F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признании безнадежной к взысканию и списания задолженности по арендной плате, пеням по договорам аренды муниципального имущества и земельных участков на территории Иланского района Красноярского края»</w:t>
      </w:r>
      <w:bookmarkEnd w:id="0"/>
    </w:p>
    <w:p w14:paraId="0C97B859" w14:textId="77777777" w:rsidR="005F093D" w:rsidRPr="00437B1E" w:rsidRDefault="005F093D" w:rsidP="00FC2EED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докладчик: Васильева А.В. (руководитель финансово-</w:t>
      </w:r>
      <w:proofErr w:type="gramStart"/>
      <w:r w:rsidRPr="00437B1E">
        <w:rPr>
          <w:rFonts w:ascii="Times New Roman" w:hAnsi="Times New Roman" w:cs="Times New Roman"/>
          <w:sz w:val="28"/>
          <w:szCs w:val="28"/>
        </w:rPr>
        <w:t>экономического  управления</w:t>
      </w:r>
      <w:proofErr w:type="gramEnd"/>
      <w:r w:rsidRPr="00437B1E">
        <w:rPr>
          <w:rFonts w:ascii="Times New Roman" w:hAnsi="Times New Roman" w:cs="Times New Roman"/>
          <w:sz w:val="28"/>
          <w:szCs w:val="28"/>
        </w:rPr>
        <w:t xml:space="preserve"> Администрации Иланского района) </w:t>
      </w:r>
    </w:p>
    <w:p w14:paraId="3387EB1A" w14:textId="77777777" w:rsidR="005F093D" w:rsidRPr="00437B1E" w:rsidRDefault="005F093D" w:rsidP="00FC2EED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содокладчик: Максаков Ю.В. (председатель постоянной комиссии по бюджету и экономическим вопросам)</w:t>
      </w:r>
    </w:p>
    <w:p w14:paraId="42C30B4F" w14:textId="77777777" w:rsidR="003D2B7F" w:rsidRDefault="003D2B7F" w:rsidP="00FC2EE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0ED122" w14:textId="1362B366" w:rsidR="0016303B" w:rsidRDefault="00F10855" w:rsidP="0042692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2B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204" w:rsidRPr="00330F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Иланского районного Совета депутатов от 25.11.2021 № 12-69Р «Об оплате труда депутатов, выборных должностных лиц местного самоуправления, осуществляющих свои полномочия на постоянной основе, лиц, </w:t>
      </w:r>
      <w:r w:rsidR="00361204" w:rsidRPr="00330FE0">
        <w:rPr>
          <w:rFonts w:ascii="Times New Roman" w:hAnsi="Times New Roman" w:cs="Times New Roman"/>
          <w:sz w:val="28"/>
          <w:szCs w:val="28"/>
        </w:rPr>
        <w:lastRenderedPageBreak/>
        <w:t>замещающих иные муниципальные должности, и муниципальных служащих Иланского района»</w:t>
      </w:r>
    </w:p>
    <w:p w14:paraId="2E1119EB" w14:textId="77777777" w:rsidR="00487015" w:rsidRPr="00437B1E" w:rsidRDefault="00487015" w:rsidP="00487015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докладчик: Васильева А.В. (руководитель финансово-</w:t>
      </w:r>
      <w:proofErr w:type="gramStart"/>
      <w:r w:rsidRPr="00437B1E">
        <w:rPr>
          <w:rFonts w:ascii="Times New Roman" w:hAnsi="Times New Roman" w:cs="Times New Roman"/>
          <w:sz w:val="28"/>
          <w:szCs w:val="28"/>
        </w:rPr>
        <w:t>экономического  управления</w:t>
      </w:r>
      <w:proofErr w:type="gramEnd"/>
      <w:r w:rsidRPr="00437B1E">
        <w:rPr>
          <w:rFonts w:ascii="Times New Roman" w:hAnsi="Times New Roman" w:cs="Times New Roman"/>
          <w:sz w:val="28"/>
          <w:szCs w:val="28"/>
        </w:rPr>
        <w:t xml:space="preserve"> Администрации Иланского района) </w:t>
      </w:r>
    </w:p>
    <w:p w14:paraId="611C089D" w14:textId="77777777" w:rsidR="00487015" w:rsidRPr="00437B1E" w:rsidRDefault="00487015" w:rsidP="00487015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содокладчик: Максаков Ю.В. (председатель постоянной комиссии по бюджету и экономическим вопросам)</w:t>
      </w:r>
    </w:p>
    <w:p w14:paraId="786BD9C1" w14:textId="77777777" w:rsidR="00361204" w:rsidRDefault="00361204" w:rsidP="00426929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6B4055" w14:textId="41C11E78" w:rsidR="00C46745" w:rsidRPr="00E23281" w:rsidRDefault="006B3F43" w:rsidP="00C467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862853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C46745" w:rsidRPr="00E2328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bookmarkStart w:id="2" w:name="_Hlk190870820"/>
      <w:r w:rsidR="00C46745" w:rsidRPr="00E23281">
        <w:rPr>
          <w:rFonts w:ascii="Times New Roman" w:hAnsi="Times New Roman" w:cs="Times New Roman"/>
          <w:sz w:val="28"/>
          <w:szCs w:val="28"/>
        </w:rPr>
        <w:t>предоставления в 2025 году иных межбюджетных трансфертов бюджетам поселений Иланского района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</w:r>
    </w:p>
    <w:bookmarkEnd w:id="1"/>
    <w:bookmarkEnd w:id="2"/>
    <w:p w14:paraId="0F0363C3" w14:textId="77777777" w:rsidR="00C46745" w:rsidRPr="00437B1E" w:rsidRDefault="00C46745" w:rsidP="00C46745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докладчик: Васильева А.В. (руководитель финансово-</w:t>
      </w:r>
      <w:proofErr w:type="gramStart"/>
      <w:r w:rsidRPr="00437B1E">
        <w:rPr>
          <w:rFonts w:ascii="Times New Roman" w:hAnsi="Times New Roman" w:cs="Times New Roman"/>
          <w:sz w:val="28"/>
          <w:szCs w:val="28"/>
        </w:rPr>
        <w:t>экономического  управления</w:t>
      </w:r>
      <w:proofErr w:type="gramEnd"/>
      <w:r w:rsidRPr="00437B1E">
        <w:rPr>
          <w:rFonts w:ascii="Times New Roman" w:hAnsi="Times New Roman" w:cs="Times New Roman"/>
          <w:sz w:val="28"/>
          <w:szCs w:val="28"/>
        </w:rPr>
        <w:t xml:space="preserve"> Администрации Иланского района) </w:t>
      </w:r>
    </w:p>
    <w:p w14:paraId="1016D83B" w14:textId="77777777" w:rsidR="00C46745" w:rsidRPr="00437B1E" w:rsidRDefault="00C46745" w:rsidP="00C46745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содокладчик: Максаков Ю.В. (председатель постоянной комиссии по бюджету и экономическим вопросам)</w:t>
      </w:r>
    </w:p>
    <w:p w14:paraId="5771FF3D" w14:textId="77777777" w:rsidR="00C46745" w:rsidRDefault="00C46745" w:rsidP="00C4674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903E6F" w14:textId="77777777" w:rsidR="006B3F43" w:rsidRPr="0066777B" w:rsidRDefault="006B3F43" w:rsidP="006B3F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77B">
        <w:rPr>
          <w:rFonts w:ascii="Times New Roman" w:hAnsi="Times New Roman" w:cs="Times New Roman"/>
          <w:sz w:val="28"/>
          <w:szCs w:val="28"/>
        </w:rPr>
        <w:t xml:space="preserve">18. Об утверждении Порядка </w:t>
      </w:r>
      <w:bookmarkStart w:id="3" w:name="_Hlk157592262"/>
      <w:r w:rsidRPr="0066777B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 </w:t>
      </w:r>
      <w:bookmarkEnd w:id="3"/>
    </w:p>
    <w:p w14:paraId="36670FD6" w14:textId="77777777" w:rsidR="006B3F43" w:rsidRPr="00437B1E" w:rsidRDefault="006B3F43" w:rsidP="006B3F43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докладчик: Васильева А.В. (руководитель финансово-</w:t>
      </w:r>
      <w:proofErr w:type="gramStart"/>
      <w:r w:rsidRPr="00437B1E">
        <w:rPr>
          <w:rFonts w:ascii="Times New Roman" w:hAnsi="Times New Roman" w:cs="Times New Roman"/>
          <w:sz w:val="28"/>
          <w:szCs w:val="28"/>
        </w:rPr>
        <w:t>экономического  управления</w:t>
      </w:r>
      <w:proofErr w:type="gramEnd"/>
      <w:r w:rsidRPr="00437B1E">
        <w:rPr>
          <w:rFonts w:ascii="Times New Roman" w:hAnsi="Times New Roman" w:cs="Times New Roman"/>
          <w:sz w:val="28"/>
          <w:szCs w:val="28"/>
        </w:rPr>
        <w:t xml:space="preserve"> Администрации Иланского района) </w:t>
      </w:r>
    </w:p>
    <w:p w14:paraId="2AD74735" w14:textId="77777777" w:rsidR="006B3F43" w:rsidRPr="00437B1E" w:rsidRDefault="006B3F43" w:rsidP="006B3F43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содокладчик: Максаков Ю.В. (председатель постоянной комиссии по бюджету и экономическим вопросам)</w:t>
      </w:r>
    </w:p>
    <w:p w14:paraId="1FD37427" w14:textId="77777777" w:rsidR="006B3F43" w:rsidRDefault="006B3F43" w:rsidP="00E13E1A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011E8D" w14:textId="11E59A0E" w:rsidR="00E13E1A" w:rsidRPr="00E13E1A" w:rsidRDefault="00E13E1A" w:rsidP="00E13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E1A">
        <w:rPr>
          <w:rFonts w:ascii="Times New Roman" w:hAnsi="Times New Roman" w:cs="Times New Roman"/>
          <w:sz w:val="28"/>
          <w:szCs w:val="28"/>
        </w:rPr>
        <w:t>19. О внесении изменений и дополнений в решение Иланского районного Совета депутатов от 20.12.2024 № 38-247Р «Об утверждении районного бюджета Иланского района Красноярского края на 2025 год и плановый период 2026 -2027 годов»</w:t>
      </w:r>
    </w:p>
    <w:p w14:paraId="355FC038" w14:textId="77777777" w:rsidR="00E13E1A" w:rsidRPr="00437B1E" w:rsidRDefault="00E13E1A" w:rsidP="00E13E1A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докладчик: Васильева А.В. (руководитель финансово-</w:t>
      </w:r>
      <w:proofErr w:type="gramStart"/>
      <w:r w:rsidRPr="00437B1E">
        <w:rPr>
          <w:rFonts w:ascii="Times New Roman" w:hAnsi="Times New Roman" w:cs="Times New Roman"/>
          <w:sz w:val="28"/>
          <w:szCs w:val="28"/>
        </w:rPr>
        <w:t>экономического  управления</w:t>
      </w:r>
      <w:proofErr w:type="gramEnd"/>
      <w:r w:rsidRPr="00437B1E">
        <w:rPr>
          <w:rFonts w:ascii="Times New Roman" w:hAnsi="Times New Roman" w:cs="Times New Roman"/>
          <w:sz w:val="28"/>
          <w:szCs w:val="28"/>
        </w:rPr>
        <w:t xml:space="preserve"> Администрации Иланского района) </w:t>
      </w:r>
    </w:p>
    <w:p w14:paraId="355E0441" w14:textId="77777777" w:rsidR="00E13E1A" w:rsidRPr="00437B1E" w:rsidRDefault="00E13E1A" w:rsidP="00E13E1A">
      <w:pPr>
        <w:tabs>
          <w:tab w:val="left" w:pos="9072"/>
        </w:tabs>
        <w:spacing w:after="0" w:line="240" w:lineRule="auto"/>
        <w:ind w:right="-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1E">
        <w:rPr>
          <w:rFonts w:ascii="Times New Roman" w:hAnsi="Times New Roman" w:cs="Times New Roman"/>
          <w:sz w:val="28"/>
          <w:szCs w:val="28"/>
        </w:rPr>
        <w:t>содокладчик: Максаков Ю.В. (председатель постоянной комиссии по бюджету и экономическим вопросам)</w:t>
      </w:r>
    </w:p>
    <w:p w14:paraId="518DF24F" w14:textId="77777777" w:rsidR="004C4740" w:rsidRDefault="004C4740" w:rsidP="002A24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EB8A6" w14:textId="059CB694" w:rsidR="0029744F" w:rsidRPr="00214FE4" w:rsidRDefault="00E13E1A" w:rsidP="0029744F">
      <w:pPr>
        <w:tabs>
          <w:tab w:val="left" w:pos="9072"/>
        </w:tabs>
        <w:spacing w:after="0" w:line="240" w:lineRule="auto"/>
        <w:ind w:right="-3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9744F">
        <w:rPr>
          <w:rFonts w:ascii="Times New Roman" w:hAnsi="Times New Roman" w:cs="Times New Roman"/>
          <w:sz w:val="28"/>
          <w:szCs w:val="28"/>
        </w:rPr>
        <w:t>Р</w:t>
      </w:r>
      <w:r w:rsidR="0029744F">
        <w:rPr>
          <w:rFonts w:ascii="Times New Roman" w:hAnsi="Times New Roman"/>
          <w:sz w:val="28"/>
          <w:szCs w:val="28"/>
        </w:rPr>
        <w:t>ассмотрение представления прокуратуры Иланского района «Об устранении нарушений законодательства</w:t>
      </w:r>
      <w:r w:rsidR="0029744F" w:rsidRPr="008C63EF">
        <w:rPr>
          <w:rFonts w:ascii="Times New Roman" w:hAnsi="Times New Roman"/>
          <w:sz w:val="28"/>
          <w:szCs w:val="28"/>
        </w:rPr>
        <w:t xml:space="preserve"> </w:t>
      </w:r>
      <w:r w:rsidR="0029744F">
        <w:rPr>
          <w:rFonts w:ascii="Times New Roman" w:hAnsi="Times New Roman"/>
          <w:sz w:val="28"/>
          <w:szCs w:val="28"/>
        </w:rPr>
        <w:t xml:space="preserve">связанное с соблюдением ограничений и запретом </w:t>
      </w:r>
      <w:proofErr w:type="gramStart"/>
      <w:r w:rsidR="0029744F">
        <w:rPr>
          <w:rFonts w:ascii="Times New Roman" w:hAnsi="Times New Roman"/>
          <w:sz w:val="28"/>
          <w:szCs w:val="28"/>
        </w:rPr>
        <w:t>лицом</w:t>
      </w:r>
      <w:proofErr w:type="gramEnd"/>
      <w:r w:rsidR="0029744F">
        <w:rPr>
          <w:rFonts w:ascii="Times New Roman" w:hAnsi="Times New Roman"/>
          <w:sz w:val="28"/>
          <w:szCs w:val="28"/>
        </w:rPr>
        <w:t xml:space="preserve"> замещающим муниципальную должность».</w:t>
      </w:r>
    </w:p>
    <w:p w14:paraId="780E9104" w14:textId="77777777" w:rsidR="0029744F" w:rsidRPr="00363A36" w:rsidRDefault="0029744F" w:rsidP="0029744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Осмоловский В.В.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3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Иланского районного Совета депутатов)</w:t>
      </w:r>
    </w:p>
    <w:p w14:paraId="28B866DB" w14:textId="77777777" w:rsidR="0029744F" w:rsidRDefault="0029744F" w:rsidP="002A24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744F" w:rsidSect="006E417E">
      <w:pgSz w:w="11906" w:h="16838"/>
      <w:pgMar w:top="1134" w:right="124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7BD7" w14:textId="77777777" w:rsidR="00D66979" w:rsidRDefault="00D66979" w:rsidP="00624BA8">
      <w:pPr>
        <w:spacing w:after="0" w:line="240" w:lineRule="auto"/>
      </w:pPr>
      <w:r>
        <w:separator/>
      </w:r>
    </w:p>
  </w:endnote>
  <w:endnote w:type="continuationSeparator" w:id="0">
    <w:p w14:paraId="58896F0C" w14:textId="77777777" w:rsidR="00D66979" w:rsidRDefault="00D66979" w:rsidP="00624BA8">
      <w:pPr>
        <w:spacing w:after="0" w:line="240" w:lineRule="auto"/>
      </w:pPr>
      <w:r>
        <w:continuationSeparator/>
      </w:r>
    </w:p>
  </w:endnote>
  <w:endnote w:type="continuationNotice" w:id="1">
    <w:p w14:paraId="67C36CC0" w14:textId="77777777" w:rsidR="00D66979" w:rsidRDefault="00D66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E816" w14:textId="77777777" w:rsidR="00D66979" w:rsidRDefault="00D66979" w:rsidP="00624BA8">
      <w:pPr>
        <w:spacing w:after="0" w:line="240" w:lineRule="auto"/>
      </w:pPr>
      <w:r>
        <w:separator/>
      </w:r>
    </w:p>
  </w:footnote>
  <w:footnote w:type="continuationSeparator" w:id="0">
    <w:p w14:paraId="5A402753" w14:textId="77777777" w:rsidR="00D66979" w:rsidRDefault="00D66979" w:rsidP="00624BA8">
      <w:pPr>
        <w:spacing w:after="0" w:line="240" w:lineRule="auto"/>
      </w:pPr>
      <w:r>
        <w:continuationSeparator/>
      </w:r>
    </w:p>
  </w:footnote>
  <w:footnote w:type="continuationNotice" w:id="1">
    <w:p w14:paraId="05E66B83" w14:textId="77777777" w:rsidR="00D66979" w:rsidRDefault="00D669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954"/>
    <w:multiLevelType w:val="hybridMultilevel"/>
    <w:tmpl w:val="ABCC5908"/>
    <w:lvl w:ilvl="0" w:tplc="1706AF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D2EC0"/>
    <w:multiLevelType w:val="hybridMultilevel"/>
    <w:tmpl w:val="47BEC6DE"/>
    <w:lvl w:ilvl="0" w:tplc="DC1013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AC2132"/>
    <w:multiLevelType w:val="hybridMultilevel"/>
    <w:tmpl w:val="5B403288"/>
    <w:lvl w:ilvl="0" w:tplc="2D6049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3754B1"/>
    <w:multiLevelType w:val="hybridMultilevel"/>
    <w:tmpl w:val="47BEC6DE"/>
    <w:lvl w:ilvl="0" w:tplc="DC1013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565041"/>
    <w:multiLevelType w:val="hybridMultilevel"/>
    <w:tmpl w:val="2D906246"/>
    <w:lvl w:ilvl="0" w:tplc="95788B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B4482D"/>
    <w:multiLevelType w:val="hybridMultilevel"/>
    <w:tmpl w:val="18AE5338"/>
    <w:lvl w:ilvl="0" w:tplc="5292FEE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EA39F4"/>
    <w:multiLevelType w:val="hybridMultilevel"/>
    <w:tmpl w:val="62CCC698"/>
    <w:lvl w:ilvl="0" w:tplc="23AE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2E781D"/>
    <w:multiLevelType w:val="hybridMultilevel"/>
    <w:tmpl w:val="A11C51A4"/>
    <w:lvl w:ilvl="0" w:tplc="836AF13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600EC"/>
    <w:multiLevelType w:val="hybridMultilevel"/>
    <w:tmpl w:val="5AF4CCD6"/>
    <w:lvl w:ilvl="0" w:tplc="9E5E27C0">
      <w:start w:val="1"/>
      <w:numFmt w:val="decimal"/>
      <w:lvlText w:val="%1."/>
      <w:lvlJc w:val="left"/>
      <w:pPr>
        <w:ind w:left="1241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A1550D"/>
    <w:multiLevelType w:val="hybridMultilevel"/>
    <w:tmpl w:val="DCAA05B4"/>
    <w:lvl w:ilvl="0" w:tplc="04D25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460F2A"/>
    <w:multiLevelType w:val="hybridMultilevel"/>
    <w:tmpl w:val="A11C51A4"/>
    <w:lvl w:ilvl="0" w:tplc="836AF13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3C7364"/>
    <w:multiLevelType w:val="hybridMultilevel"/>
    <w:tmpl w:val="57E2FCBA"/>
    <w:lvl w:ilvl="0" w:tplc="E520C2E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657550A"/>
    <w:multiLevelType w:val="hybridMultilevel"/>
    <w:tmpl w:val="CA3612E0"/>
    <w:lvl w:ilvl="0" w:tplc="FE68A5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9BF10A8"/>
    <w:multiLevelType w:val="hybridMultilevel"/>
    <w:tmpl w:val="AFFCE16A"/>
    <w:lvl w:ilvl="0" w:tplc="23BA08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830ADD"/>
    <w:multiLevelType w:val="hybridMultilevel"/>
    <w:tmpl w:val="79201F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5971">
    <w:abstractNumId w:val="14"/>
  </w:num>
  <w:num w:numId="2" w16cid:durableId="761993295">
    <w:abstractNumId w:val="6"/>
  </w:num>
  <w:num w:numId="3" w16cid:durableId="326327680">
    <w:abstractNumId w:val="13"/>
  </w:num>
  <w:num w:numId="4" w16cid:durableId="1328022759">
    <w:abstractNumId w:val="0"/>
  </w:num>
  <w:num w:numId="5" w16cid:durableId="635792649">
    <w:abstractNumId w:val="10"/>
  </w:num>
  <w:num w:numId="6" w16cid:durableId="554777758">
    <w:abstractNumId w:val="7"/>
  </w:num>
  <w:num w:numId="7" w16cid:durableId="1214349165">
    <w:abstractNumId w:val="3"/>
  </w:num>
  <w:num w:numId="8" w16cid:durableId="1040008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795600">
    <w:abstractNumId w:val="11"/>
  </w:num>
  <w:num w:numId="10" w16cid:durableId="343095736">
    <w:abstractNumId w:val="1"/>
  </w:num>
  <w:num w:numId="11" w16cid:durableId="2137984420">
    <w:abstractNumId w:val="2"/>
  </w:num>
  <w:num w:numId="12" w16cid:durableId="1546527421">
    <w:abstractNumId w:val="5"/>
  </w:num>
  <w:num w:numId="13" w16cid:durableId="1625191467">
    <w:abstractNumId w:val="12"/>
  </w:num>
  <w:num w:numId="14" w16cid:durableId="1707756185">
    <w:abstractNumId w:val="9"/>
  </w:num>
  <w:num w:numId="15" w16cid:durableId="662122010">
    <w:abstractNumId w:val="8"/>
  </w:num>
  <w:num w:numId="16" w16cid:durableId="81356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7A"/>
    <w:rsid w:val="000000BD"/>
    <w:rsid w:val="0000095D"/>
    <w:rsid w:val="00012338"/>
    <w:rsid w:val="000145E3"/>
    <w:rsid w:val="0002328C"/>
    <w:rsid w:val="00023576"/>
    <w:rsid w:val="00030477"/>
    <w:rsid w:val="00031B7D"/>
    <w:rsid w:val="00033362"/>
    <w:rsid w:val="0003671D"/>
    <w:rsid w:val="000369DB"/>
    <w:rsid w:val="0003783D"/>
    <w:rsid w:val="00042C36"/>
    <w:rsid w:val="0004343B"/>
    <w:rsid w:val="000437A3"/>
    <w:rsid w:val="00044A21"/>
    <w:rsid w:val="0004514A"/>
    <w:rsid w:val="00046D1D"/>
    <w:rsid w:val="00051BB1"/>
    <w:rsid w:val="00054714"/>
    <w:rsid w:val="00055810"/>
    <w:rsid w:val="00060F17"/>
    <w:rsid w:val="00063DD9"/>
    <w:rsid w:val="00072CF3"/>
    <w:rsid w:val="00074432"/>
    <w:rsid w:val="00074A3F"/>
    <w:rsid w:val="00076748"/>
    <w:rsid w:val="000820EF"/>
    <w:rsid w:val="00082A70"/>
    <w:rsid w:val="0009193A"/>
    <w:rsid w:val="000933AB"/>
    <w:rsid w:val="000955B6"/>
    <w:rsid w:val="000975E0"/>
    <w:rsid w:val="000A5E27"/>
    <w:rsid w:val="000A69EC"/>
    <w:rsid w:val="000B5B2D"/>
    <w:rsid w:val="000B71BB"/>
    <w:rsid w:val="000B7FCD"/>
    <w:rsid w:val="000C5F6A"/>
    <w:rsid w:val="000C6898"/>
    <w:rsid w:val="000C6D4A"/>
    <w:rsid w:val="000D1439"/>
    <w:rsid w:val="000D584F"/>
    <w:rsid w:val="000E3657"/>
    <w:rsid w:val="000E5018"/>
    <w:rsid w:val="000F3B64"/>
    <w:rsid w:val="000F5A9A"/>
    <w:rsid w:val="000F5B56"/>
    <w:rsid w:val="00103CE8"/>
    <w:rsid w:val="00103F4F"/>
    <w:rsid w:val="00112258"/>
    <w:rsid w:val="00114222"/>
    <w:rsid w:val="0011558A"/>
    <w:rsid w:val="00117B41"/>
    <w:rsid w:val="001237B0"/>
    <w:rsid w:val="001242DF"/>
    <w:rsid w:val="00125024"/>
    <w:rsid w:val="0012535D"/>
    <w:rsid w:val="00126138"/>
    <w:rsid w:val="00136DE3"/>
    <w:rsid w:val="00145893"/>
    <w:rsid w:val="00146D3C"/>
    <w:rsid w:val="00147338"/>
    <w:rsid w:val="00153A17"/>
    <w:rsid w:val="00154B14"/>
    <w:rsid w:val="001576CC"/>
    <w:rsid w:val="00157869"/>
    <w:rsid w:val="001601E5"/>
    <w:rsid w:val="0016303B"/>
    <w:rsid w:val="001645C8"/>
    <w:rsid w:val="00164E32"/>
    <w:rsid w:val="00172D35"/>
    <w:rsid w:val="001733C3"/>
    <w:rsid w:val="00175E0E"/>
    <w:rsid w:val="0017620E"/>
    <w:rsid w:val="00183F17"/>
    <w:rsid w:val="0018707F"/>
    <w:rsid w:val="00187FC5"/>
    <w:rsid w:val="00190637"/>
    <w:rsid w:val="0019173C"/>
    <w:rsid w:val="001949FD"/>
    <w:rsid w:val="001A474E"/>
    <w:rsid w:val="001A5D2B"/>
    <w:rsid w:val="001B06B9"/>
    <w:rsid w:val="001B2113"/>
    <w:rsid w:val="001B5A75"/>
    <w:rsid w:val="001B74AB"/>
    <w:rsid w:val="001C0B94"/>
    <w:rsid w:val="001C1349"/>
    <w:rsid w:val="001C1839"/>
    <w:rsid w:val="001C3E45"/>
    <w:rsid w:val="001C582A"/>
    <w:rsid w:val="001D2A8B"/>
    <w:rsid w:val="001D57C2"/>
    <w:rsid w:val="001D6882"/>
    <w:rsid w:val="001D7DC2"/>
    <w:rsid w:val="001E130A"/>
    <w:rsid w:val="001E386F"/>
    <w:rsid w:val="001F6C20"/>
    <w:rsid w:val="00214FE4"/>
    <w:rsid w:val="002157EF"/>
    <w:rsid w:val="00227E4C"/>
    <w:rsid w:val="0023198D"/>
    <w:rsid w:val="00231A6C"/>
    <w:rsid w:val="002334DB"/>
    <w:rsid w:val="0024261E"/>
    <w:rsid w:val="00242DF6"/>
    <w:rsid w:val="002432D5"/>
    <w:rsid w:val="002464CB"/>
    <w:rsid w:val="00250965"/>
    <w:rsid w:val="002532F6"/>
    <w:rsid w:val="0025512D"/>
    <w:rsid w:val="00261836"/>
    <w:rsid w:val="002625BB"/>
    <w:rsid w:val="00267D1E"/>
    <w:rsid w:val="0027172B"/>
    <w:rsid w:val="0027218E"/>
    <w:rsid w:val="00274EE2"/>
    <w:rsid w:val="00291981"/>
    <w:rsid w:val="00291B46"/>
    <w:rsid w:val="00293BBC"/>
    <w:rsid w:val="00294038"/>
    <w:rsid w:val="002973C5"/>
    <w:rsid w:val="0029744F"/>
    <w:rsid w:val="002A08E4"/>
    <w:rsid w:val="002A227F"/>
    <w:rsid w:val="002A243D"/>
    <w:rsid w:val="002A4C2E"/>
    <w:rsid w:val="002B0E2D"/>
    <w:rsid w:val="002B5BF1"/>
    <w:rsid w:val="002B5F30"/>
    <w:rsid w:val="002C1EB1"/>
    <w:rsid w:val="002C4E09"/>
    <w:rsid w:val="002C5EC2"/>
    <w:rsid w:val="002C6D2B"/>
    <w:rsid w:val="002C7F4A"/>
    <w:rsid w:val="002E3F6C"/>
    <w:rsid w:val="002E403C"/>
    <w:rsid w:val="002E4425"/>
    <w:rsid w:val="002E7088"/>
    <w:rsid w:val="002F05A1"/>
    <w:rsid w:val="002F063D"/>
    <w:rsid w:val="002F0C87"/>
    <w:rsid w:val="002F1F82"/>
    <w:rsid w:val="002F47CC"/>
    <w:rsid w:val="003005EF"/>
    <w:rsid w:val="0030166A"/>
    <w:rsid w:val="00301C4F"/>
    <w:rsid w:val="003037DC"/>
    <w:rsid w:val="00314FA7"/>
    <w:rsid w:val="00323207"/>
    <w:rsid w:val="00325374"/>
    <w:rsid w:val="003274C4"/>
    <w:rsid w:val="00331A4D"/>
    <w:rsid w:val="003370F2"/>
    <w:rsid w:val="00337831"/>
    <w:rsid w:val="00340A85"/>
    <w:rsid w:val="00342721"/>
    <w:rsid w:val="00343607"/>
    <w:rsid w:val="00344E97"/>
    <w:rsid w:val="00345432"/>
    <w:rsid w:val="00356BB6"/>
    <w:rsid w:val="00361204"/>
    <w:rsid w:val="00361F2C"/>
    <w:rsid w:val="00363A36"/>
    <w:rsid w:val="003644E3"/>
    <w:rsid w:val="00367F8D"/>
    <w:rsid w:val="00373692"/>
    <w:rsid w:val="0037473A"/>
    <w:rsid w:val="003772F4"/>
    <w:rsid w:val="00385C0F"/>
    <w:rsid w:val="00390778"/>
    <w:rsid w:val="00390D3A"/>
    <w:rsid w:val="003914A2"/>
    <w:rsid w:val="003916C9"/>
    <w:rsid w:val="00395AF2"/>
    <w:rsid w:val="003A6133"/>
    <w:rsid w:val="003A6D32"/>
    <w:rsid w:val="003B1573"/>
    <w:rsid w:val="003B6C92"/>
    <w:rsid w:val="003C1BA7"/>
    <w:rsid w:val="003C3129"/>
    <w:rsid w:val="003D1C64"/>
    <w:rsid w:val="003D25BB"/>
    <w:rsid w:val="003D2B7F"/>
    <w:rsid w:val="003D4270"/>
    <w:rsid w:val="003E6395"/>
    <w:rsid w:val="003F5A7C"/>
    <w:rsid w:val="003F6E2F"/>
    <w:rsid w:val="003F71A7"/>
    <w:rsid w:val="00400ECC"/>
    <w:rsid w:val="004025D1"/>
    <w:rsid w:val="004124B0"/>
    <w:rsid w:val="00413306"/>
    <w:rsid w:val="00415E85"/>
    <w:rsid w:val="00421658"/>
    <w:rsid w:val="00426929"/>
    <w:rsid w:val="00433D3C"/>
    <w:rsid w:val="0043688C"/>
    <w:rsid w:val="00437277"/>
    <w:rsid w:val="004417AC"/>
    <w:rsid w:val="0044205A"/>
    <w:rsid w:val="00443D47"/>
    <w:rsid w:val="0046329A"/>
    <w:rsid w:val="00464422"/>
    <w:rsid w:val="00464E84"/>
    <w:rsid w:val="0046646A"/>
    <w:rsid w:val="00466806"/>
    <w:rsid w:val="00471855"/>
    <w:rsid w:val="004722BF"/>
    <w:rsid w:val="00474C8D"/>
    <w:rsid w:val="004774AD"/>
    <w:rsid w:val="00477D92"/>
    <w:rsid w:val="0048185C"/>
    <w:rsid w:val="00482FC7"/>
    <w:rsid w:val="004833B5"/>
    <w:rsid w:val="00485596"/>
    <w:rsid w:val="00487015"/>
    <w:rsid w:val="004913D7"/>
    <w:rsid w:val="004B2297"/>
    <w:rsid w:val="004B5C09"/>
    <w:rsid w:val="004C1586"/>
    <w:rsid w:val="004C342F"/>
    <w:rsid w:val="004C37D3"/>
    <w:rsid w:val="004C4740"/>
    <w:rsid w:val="004C6EAA"/>
    <w:rsid w:val="004D06E6"/>
    <w:rsid w:val="004D2A51"/>
    <w:rsid w:val="004D6044"/>
    <w:rsid w:val="004E7F0E"/>
    <w:rsid w:val="004F00C9"/>
    <w:rsid w:val="004F1729"/>
    <w:rsid w:val="004F2260"/>
    <w:rsid w:val="004F3017"/>
    <w:rsid w:val="004F4604"/>
    <w:rsid w:val="004F6C44"/>
    <w:rsid w:val="00500A8C"/>
    <w:rsid w:val="0050457D"/>
    <w:rsid w:val="005067AB"/>
    <w:rsid w:val="005223AA"/>
    <w:rsid w:val="005245CE"/>
    <w:rsid w:val="00524869"/>
    <w:rsid w:val="005359CF"/>
    <w:rsid w:val="00547C17"/>
    <w:rsid w:val="005601DC"/>
    <w:rsid w:val="0056218C"/>
    <w:rsid w:val="005665B0"/>
    <w:rsid w:val="005672E2"/>
    <w:rsid w:val="00573811"/>
    <w:rsid w:val="00573C04"/>
    <w:rsid w:val="00574440"/>
    <w:rsid w:val="00574A56"/>
    <w:rsid w:val="0058280E"/>
    <w:rsid w:val="00583F55"/>
    <w:rsid w:val="00591190"/>
    <w:rsid w:val="005915E6"/>
    <w:rsid w:val="00592AC0"/>
    <w:rsid w:val="00596F67"/>
    <w:rsid w:val="005A07B3"/>
    <w:rsid w:val="005A1801"/>
    <w:rsid w:val="005A5ADD"/>
    <w:rsid w:val="005A6E49"/>
    <w:rsid w:val="005B1794"/>
    <w:rsid w:val="005C1507"/>
    <w:rsid w:val="005C370F"/>
    <w:rsid w:val="005C3F12"/>
    <w:rsid w:val="005D355A"/>
    <w:rsid w:val="005E02A7"/>
    <w:rsid w:val="005E269A"/>
    <w:rsid w:val="005E600D"/>
    <w:rsid w:val="005E6521"/>
    <w:rsid w:val="005E7AB5"/>
    <w:rsid w:val="005F093D"/>
    <w:rsid w:val="005F30F1"/>
    <w:rsid w:val="005F3E16"/>
    <w:rsid w:val="005F63EA"/>
    <w:rsid w:val="00601085"/>
    <w:rsid w:val="00602F56"/>
    <w:rsid w:val="0060369E"/>
    <w:rsid w:val="00606A7A"/>
    <w:rsid w:val="00606B49"/>
    <w:rsid w:val="006159A4"/>
    <w:rsid w:val="0062007D"/>
    <w:rsid w:val="00621D1D"/>
    <w:rsid w:val="00624661"/>
    <w:rsid w:val="00624723"/>
    <w:rsid w:val="00624BA8"/>
    <w:rsid w:val="00632DC6"/>
    <w:rsid w:val="00636E84"/>
    <w:rsid w:val="0065143B"/>
    <w:rsid w:val="00651DF8"/>
    <w:rsid w:val="00654F0C"/>
    <w:rsid w:val="006625FD"/>
    <w:rsid w:val="00666CAF"/>
    <w:rsid w:val="0066777B"/>
    <w:rsid w:val="006732E1"/>
    <w:rsid w:val="00677948"/>
    <w:rsid w:val="00681B83"/>
    <w:rsid w:val="0068760A"/>
    <w:rsid w:val="00687CAE"/>
    <w:rsid w:val="00690384"/>
    <w:rsid w:val="0069127E"/>
    <w:rsid w:val="0069641D"/>
    <w:rsid w:val="006A0335"/>
    <w:rsid w:val="006B11F4"/>
    <w:rsid w:val="006B3F43"/>
    <w:rsid w:val="006B4818"/>
    <w:rsid w:val="006B4ACB"/>
    <w:rsid w:val="006C1FDD"/>
    <w:rsid w:val="006C4935"/>
    <w:rsid w:val="006C65C9"/>
    <w:rsid w:val="006D02AF"/>
    <w:rsid w:val="006D28F3"/>
    <w:rsid w:val="006D5730"/>
    <w:rsid w:val="006E3D93"/>
    <w:rsid w:val="006E417E"/>
    <w:rsid w:val="006E47D7"/>
    <w:rsid w:val="006E480F"/>
    <w:rsid w:val="006E6D65"/>
    <w:rsid w:val="006F01A3"/>
    <w:rsid w:val="006F2DB6"/>
    <w:rsid w:val="006F4178"/>
    <w:rsid w:val="006F42FC"/>
    <w:rsid w:val="006F49D5"/>
    <w:rsid w:val="006F49DA"/>
    <w:rsid w:val="007004F6"/>
    <w:rsid w:val="00705A60"/>
    <w:rsid w:val="007178CE"/>
    <w:rsid w:val="007204EE"/>
    <w:rsid w:val="00721067"/>
    <w:rsid w:val="007260E6"/>
    <w:rsid w:val="00726B79"/>
    <w:rsid w:val="00732434"/>
    <w:rsid w:val="0073382A"/>
    <w:rsid w:val="007366DC"/>
    <w:rsid w:val="0073707D"/>
    <w:rsid w:val="007406C6"/>
    <w:rsid w:val="007414A9"/>
    <w:rsid w:val="00742D93"/>
    <w:rsid w:val="007479B2"/>
    <w:rsid w:val="00750889"/>
    <w:rsid w:val="007521FD"/>
    <w:rsid w:val="00757417"/>
    <w:rsid w:val="00757AD4"/>
    <w:rsid w:val="0076461D"/>
    <w:rsid w:val="00766311"/>
    <w:rsid w:val="00766330"/>
    <w:rsid w:val="007671F0"/>
    <w:rsid w:val="007707A8"/>
    <w:rsid w:val="007709CA"/>
    <w:rsid w:val="007717B2"/>
    <w:rsid w:val="00774748"/>
    <w:rsid w:val="0077664F"/>
    <w:rsid w:val="007802CC"/>
    <w:rsid w:val="00785207"/>
    <w:rsid w:val="00787CF3"/>
    <w:rsid w:val="00791338"/>
    <w:rsid w:val="00792BBE"/>
    <w:rsid w:val="007967DA"/>
    <w:rsid w:val="007A1C58"/>
    <w:rsid w:val="007A6836"/>
    <w:rsid w:val="007A6EAD"/>
    <w:rsid w:val="007B0A14"/>
    <w:rsid w:val="007B4FD0"/>
    <w:rsid w:val="007C1123"/>
    <w:rsid w:val="007C22C8"/>
    <w:rsid w:val="007D0BA5"/>
    <w:rsid w:val="007D2F1B"/>
    <w:rsid w:val="007D68BB"/>
    <w:rsid w:val="007D7606"/>
    <w:rsid w:val="007D7DC6"/>
    <w:rsid w:val="007E04A4"/>
    <w:rsid w:val="007E38AA"/>
    <w:rsid w:val="007E490F"/>
    <w:rsid w:val="007E4E96"/>
    <w:rsid w:val="007E6B3F"/>
    <w:rsid w:val="007F07E4"/>
    <w:rsid w:val="007F2201"/>
    <w:rsid w:val="007F2C5B"/>
    <w:rsid w:val="00800D04"/>
    <w:rsid w:val="00801602"/>
    <w:rsid w:val="00803126"/>
    <w:rsid w:val="00803461"/>
    <w:rsid w:val="00804B7C"/>
    <w:rsid w:val="008060D1"/>
    <w:rsid w:val="00807B12"/>
    <w:rsid w:val="00812C38"/>
    <w:rsid w:val="00814AB7"/>
    <w:rsid w:val="00814DA4"/>
    <w:rsid w:val="00816634"/>
    <w:rsid w:val="00822438"/>
    <w:rsid w:val="00822D11"/>
    <w:rsid w:val="00823E63"/>
    <w:rsid w:val="008247AD"/>
    <w:rsid w:val="0082673A"/>
    <w:rsid w:val="008310F3"/>
    <w:rsid w:val="0083293D"/>
    <w:rsid w:val="00842102"/>
    <w:rsid w:val="00844FFF"/>
    <w:rsid w:val="00847521"/>
    <w:rsid w:val="00847E08"/>
    <w:rsid w:val="00852E3C"/>
    <w:rsid w:val="00857B17"/>
    <w:rsid w:val="00860428"/>
    <w:rsid w:val="008611C3"/>
    <w:rsid w:val="00870355"/>
    <w:rsid w:val="00874B58"/>
    <w:rsid w:val="00876978"/>
    <w:rsid w:val="00881C3E"/>
    <w:rsid w:val="0088224D"/>
    <w:rsid w:val="0088335F"/>
    <w:rsid w:val="00884B7D"/>
    <w:rsid w:val="0088500C"/>
    <w:rsid w:val="00890498"/>
    <w:rsid w:val="00890ABC"/>
    <w:rsid w:val="00892530"/>
    <w:rsid w:val="008938BA"/>
    <w:rsid w:val="0089478E"/>
    <w:rsid w:val="008968D2"/>
    <w:rsid w:val="00897381"/>
    <w:rsid w:val="008A1A93"/>
    <w:rsid w:val="008B1049"/>
    <w:rsid w:val="008B2810"/>
    <w:rsid w:val="008B67E7"/>
    <w:rsid w:val="008B7108"/>
    <w:rsid w:val="008C1C5D"/>
    <w:rsid w:val="008C63EF"/>
    <w:rsid w:val="008D46EB"/>
    <w:rsid w:val="008E0214"/>
    <w:rsid w:val="008E1A9C"/>
    <w:rsid w:val="008E342D"/>
    <w:rsid w:val="008E5645"/>
    <w:rsid w:val="008E6191"/>
    <w:rsid w:val="008F047B"/>
    <w:rsid w:val="008F16BF"/>
    <w:rsid w:val="008F1A97"/>
    <w:rsid w:val="008F2DE5"/>
    <w:rsid w:val="008F5D5E"/>
    <w:rsid w:val="008F7443"/>
    <w:rsid w:val="0090223C"/>
    <w:rsid w:val="0090225B"/>
    <w:rsid w:val="00903314"/>
    <w:rsid w:val="00903518"/>
    <w:rsid w:val="00903578"/>
    <w:rsid w:val="009121C9"/>
    <w:rsid w:val="009152B4"/>
    <w:rsid w:val="00916A8E"/>
    <w:rsid w:val="00916A9F"/>
    <w:rsid w:val="0092000C"/>
    <w:rsid w:val="00920795"/>
    <w:rsid w:val="00922FAA"/>
    <w:rsid w:val="00924CAB"/>
    <w:rsid w:val="00926906"/>
    <w:rsid w:val="00926F80"/>
    <w:rsid w:val="00934211"/>
    <w:rsid w:val="00943691"/>
    <w:rsid w:val="009456F8"/>
    <w:rsid w:val="009466E1"/>
    <w:rsid w:val="009507EC"/>
    <w:rsid w:val="00956F02"/>
    <w:rsid w:val="00961E56"/>
    <w:rsid w:val="0096275D"/>
    <w:rsid w:val="00965C01"/>
    <w:rsid w:val="00971AD9"/>
    <w:rsid w:val="00973658"/>
    <w:rsid w:val="009746C1"/>
    <w:rsid w:val="00986378"/>
    <w:rsid w:val="0098715E"/>
    <w:rsid w:val="00991056"/>
    <w:rsid w:val="009911C5"/>
    <w:rsid w:val="0099121D"/>
    <w:rsid w:val="00992615"/>
    <w:rsid w:val="009A2EE4"/>
    <w:rsid w:val="009B29B9"/>
    <w:rsid w:val="009B2AFA"/>
    <w:rsid w:val="009B7106"/>
    <w:rsid w:val="009B768F"/>
    <w:rsid w:val="009C0416"/>
    <w:rsid w:val="009C7CFB"/>
    <w:rsid w:val="009D1BC8"/>
    <w:rsid w:val="009D1DF0"/>
    <w:rsid w:val="009D28DF"/>
    <w:rsid w:val="009D301B"/>
    <w:rsid w:val="009D5144"/>
    <w:rsid w:val="009E3892"/>
    <w:rsid w:val="009E4A0E"/>
    <w:rsid w:val="009E5B27"/>
    <w:rsid w:val="009E62FE"/>
    <w:rsid w:val="009E641E"/>
    <w:rsid w:val="009E6704"/>
    <w:rsid w:val="009E6967"/>
    <w:rsid w:val="009E7E14"/>
    <w:rsid w:val="009E7E88"/>
    <w:rsid w:val="009F0909"/>
    <w:rsid w:val="009F2116"/>
    <w:rsid w:val="009F448A"/>
    <w:rsid w:val="00A01625"/>
    <w:rsid w:val="00A049AE"/>
    <w:rsid w:val="00A052DA"/>
    <w:rsid w:val="00A06AF6"/>
    <w:rsid w:val="00A0708E"/>
    <w:rsid w:val="00A12A03"/>
    <w:rsid w:val="00A13DA6"/>
    <w:rsid w:val="00A15244"/>
    <w:rsid w:val="00A17DB6"/>
    <w:rsid w:val="00A22176"/>
    <w:rsid w:val="00A226BB"/>
    <w:rsid w:val="00A2524C"/>
    <w:rsid w:val="00A31EF2"/>
    <w:rsid w:val="00A36E76"/>
    <w:rsid w:val="00A43747"/>
    <w:rsid w:val="00A441E2"/>
    <w:rsid w:val="00A45339"/>
    <w:rsid w:val="00A52246"/>
    <w:rsid w:val="00A5425E"/>
    <w:rsid w:val="00A54EAC"/>
    <w:rsid w:val="00A6190D"/>
    <w:rsid w:val="00A676A7"/>
    <w:rsid w:val="00A713FA"/>
    <w:rsid w:val="00A76024"/>
    <w:rsid w:val="00A77727"/>
    <w:rsid w:val="00A80CAE"/>
    <w:rsid w:val="00A82F4B"/>
    <w:rsid w:val="00A84DAF"/>
    <w:rsid w:val="00A85C60"/>
    <w:rsid w:val="00A87F8F"/>
    <w:rsid w:val="00A90642"/>
    <w:rsid w:val="00A90C76"/>
    <w:rsid w:val="00A926B9"/>
    <w:rsid w:val="00A92F85"/>
    <w:rsid w:val="00A95A50"/>
    <w:rsid w:val="00A95D82"/>
    <w:rsid w:val="00AA06E3"/>
    <w:rsid w:val="00AA2A3D"/>
    <w:rsid w:val="00AA2CCE"/>
    <w:rsid w:val="00AB01D5"/>
    <w:rsid w:val="00AB499A"/>
    <w:rsid w:val="00AB5147"/>
    <w:rsid w:val="00AB7A5D"/>
    <w:rsid w:val="00AC3FB1"/>
    <w:rsid w:val="00AC41BC"/>
    <w:rsid w:val="00AC6A0C"/>
    <w:rsid w:val="00AE4BE1"/>
    <w:rsid w:val="00AE516A"/>
    <w:rsid w:val="00AE5726"/>
    <w:rsid w:val="00AF41FE"/>
    <w:rsid w:val="00AF4C9E"/>
    <w:rsid w:val="00B00C0A"/>
    <w:rsid w:val="00B0143B"/>
    <w:rsid w:val="00B015F5"/>
    <w:rsid w:val="00B0298A"/>
    <w:rsid w:val="00B07CFF"/>
    <w:rsid w:val="00B11B1C"/>
    <w:rsid w:val="00B16BFF"/>
    <w:rsid w:val="00B1778B"/>
    <w:rsid w:val="00B23DF0"/>
    <w:rsid w:val="00B24ECB"/>
    <w:rsid w:val="00B2621A"/>
    <w:rsid w:val="00B341D9"/>
    <w:rsid w:val="00B360AC"/>
    <w:rsid w:val="00B41F99"/>
    <w:rsid w:val="00B4302E"/>
    <w:rsid w:val="00B44693"/>
    <w:rsid w:val="00B479E5"/>
    <w:rsid w:val="00B47E84"/>
    <w:rsid w:val="00B5075C"/>
    <w:rsid w:val="00B51DE6"/>
    <w:rsid w:val="00B6118D"/>
    <w:rsid w:val="00B61F60"/>
    <w:rsid w:val="00B70511"/>
    <w:rsid w:val="00B70CA0"/>
    <w:rsid w:val="00B70EEE"/>
    <w:rsid w:val="00B766BA"/>
    <w:rsid w:val="00B779CE"/>
    <w:rsid w:val="00B834D0"/>
    <w:rsid w:val="00B854ED"/>
    <w:rsid w:val="00B85976"/>
    <w:rsid w:val="00B878BC"/>
    <w:rsid w:val="00B9145F"/>
    <w:rsid w:val="00B91A1E"/>
    <w:rsid w:val="00B91BAC"/>
    <w:rsid w:val="00BA1385"/>
    <w:rsid w:val="00BA6420"/>
    <w:rsid w:val="00BA6544"/>
    <w:rsid w:val="00BA75BE"/>
    <w:rsid w:val="00BB728D"/>
    <w:rsid w:val="00BC08F6"/>
    <w:rsid w:val="00BC3BDE"/>
    <w:rsid w:val="00BC438A"/>
    <w:rsid w:val="00BC6E34"/>
    <w:rsid w:val="00BD42E1"/>
    <w:rsid w:val="00BE3E56"/>
    <w:rsid w:val="00BE63AB"/>
    <w:rsid w:val="00BF1396"/>
    <w:rsid w:val="00BF1EB4"/>
    <w:rsid w:val="00BF21E1"/>
    <w:rsid w:val="00BF425A"/>
    <w:rsid w:val="00C16A05"/>
    <w:rsid w:val="00C17171"/>
    <w:rsid w:val="00C22365"/>
    <w:rsid w:val="00C23FA5"/>
    <w:rsid w:val="00C3241C"/>
    <w:rsid w:val="00C34271"/>
    <w:rsid w:val="00C34C3C"/>
    <w:rsid w:val="00C3633F"/>
    <w:rsid w:val="00C40634"/>
    <w:rsid w:val="00C46745"/>
    <w:rsid w:val="00C46B39"/>
    <w:rsid w:val="00C5058F"/>
    <w:rsid w:val="00C57B73"/>
    <w:rsid w:val="00C626EF"/>
    <w:rsid w:val="00C6299A"/>
    <w:rsid w:val="00C64888"/>
    <w:rsid w:val="00C7094B"/>
    <w:rsid w:val="00C7559F"/>
    <w:rsid w:val="00C81870"/>
    <w:rsid w:val="00C822FD"/>
    <w:rsid w:val="00C82AAF"/>
    <w:rsid w:val="00C82BBA"/>
    <w:rsid w:val="00C91E8B"/>
    <w:rsid w:val="00CC0C15"/>
    <w:rsid w:val="00CC3E2C"/>
    <w:rsid w:val="00CC603B"/>
    <w:rsid w:val="00CC625B"/>
    <w:rsid w:val="00CD11FE"/>
    <w:rsid w:val="00CD2353"/>
    <w:rsid w:val="00CD6D49"/>
    <w:rsid w:val="00CD700B"/>
    <w:rsid w:val="00CE08AB"/>
    <w:rsid w:val="00CE15B4"/>
    <w:rsid w:val="00CE7B1C"/>
    <w:rsid w:val="00CF0726"/>
    <w:rsid w:val="00D04D4B"/>
    <w:rsid w:val="00D05FB3"/>
    <w:rsid w:val="00D06C1C"/>
    <w:rsid w:val="00D10D14"/>
    <w:rsid w:val="00D1110C"/>
    <w:rsid w:val="00D15D3B"/>
    <w:rsid w:val="00D17CD9"/>
    <w:rsid w:val="00D313D5"/>
    <w:rsid w:val="00D3260C"/>
    <w:rsid w:val="00D32B1E"/>
    <w:rsid w:val="00D3662F"/>
    <w:rsid w:val="00D40E1C"/>
    <w:rsid w:val="00D42B71"/>
    <w:rsid w:val="00D441B1"/>
    <w:rsid w:val="00D449E6"/>
    <w:rsid w:val="00D47165"/>
    <w:rsid w:val="00D52485"/>
    <w:rsid w:val="00D52BBD"/>
    <w:rsid w:val="00D53398"/>
    <w:rsid w:val="00D55671"/>
    <w:rsid w:val="00D57ED3"/>
    <w:rsid w:val="00D6516D"/>
    <w:rsid w:val="00D66979"/>
    <w:rsid w:val="00D77EE2"/>
    <w:rsid w:val="00D807BB"/>
    <w:rsid w:val="00D820D7"/>
    <w:rsid w:val="00D83044"/>
    <w:rsid w:val="00D83F08"/>
    <w:rsid w:val="00D90D32"/>
    <w:rsid w:val="00D93097"/>
    <w:rsid w:val="00D93617"/>
    <w:rsid w:val="00D95C03"/>
    <w:rsid w:val="00DA7E17"/>
    <w:rsid w:val="00DB00E5"/>
    <w:rsid w:val="00DB2535"/>
    <w:rsid w:val="00DB3099"/>
    <w:rsid w:val="00DB443D"/>
    <w:rsid w:val="00DC4E07"/>
    <w:rsid w:val="00DC5BBD"/>
    <w:rsid w:val="00DC738E"/>
    <w:rsid w:val="00DC7792"/>
    <w:rsid w:val="00DC7F68"/>
    <w:rsid w:val="00DD03AB"/>
    <w:rsid w:val="00DD50C6"/>
    <w:rsid w:val="00DD6CA9"/>
    <w:rsid w:val="00DE3D5C"/>
    <w:rsid w:val="00DE69D8"/>
    <w:rsid w:val="00DF2AFE"/>
    <w:rsid w:val="00DF3D52"/>
    <w:rsid w:val="00DF4604"/>
    <w:rsid w:val="00E024D5"/>
    <w:rsid w:val="00E054E5"/>
    <w:rsid w:val="00E06A7E"/>
    <w:rsid w:val="00E11566"/>
    <w:rsid w:val="00E1381B"/>
    <w:rsid w:val="00E13E1A"/>
    <w:rsid w:val="00E14B3F"/>
    <w:rsid w:val="00E20956"/>
    <w:rsid w:val="00E2328A"/>
    <w:rsid w:val="00E26BCF"/>
    <w:rsid w:val="00E3326A"/>
    <w:rsid w:val="00E33B10"/>
    <w:rsid w:val="00E33BE7"/>
    <w:rsid w:val="00E416F3"/>
    <w:rsid w:val="00E44423"/>
    <w:rsid w:val="00E46661"/>
    <w:rsid w:val="00E54342"/>
    <w:rsid w:val="00E61DA6"/>
    <w:rsid w:val="00E62911"/>
    <w:rsid w:val="00E638E4"/>
    <w:rsid w:val="00E64E48"/>
    <w:rsid w:val="00E71751"/>
    <w:rsid w:val="00E773CE"/>
    <w:rsid w:val="00E8124D"/>
    <w:rsid w:val="00E87165"/>
    <w:rsid w:val="00E876E0"/>
    <w:rsid w:val="00E95415"/>
    <w:rsid w:val="00E9786B"/>
    <w:rsid w:val="00EA0961"/>
    <w:rsid w:val="00EA2081"/>
    <w:rsid w:val="00EA38B0"/>
    <w:rsid w:val="00EA448A"/>
    <w:rsid w:val="00EA53E2"/>
    <w:rsid w:val="00EA7C9A"/>
    <w:rsid w:val="00EB06E6"/>
    <w:rsid w:val="00EB1FAA"/>
    <w:rsid w:val="00EB3503"/>
    <w:rsid w:val="00EB4972"/>
    <w:rsid w:val="00EB6C92"/>
    <w:rsid w:val="00EB6DD1"/>
    <w:rsid w:val="00EB7B46"/>
    <w:rsid w:val="00EC14D4"/>
    <w:rsid w:val="00EC31DE"/>
    <w:rsid w:val="00EC4EF6"/>
    <w:rsid w:val="00EC5E72"/>
    <w:rsid w:val="00ED191C"/>
    <w:rsid w:val="00ED5AE0"/>
    <w:rsid w:val="00EE16A5"/>
    <w:rsid w:val="00EE3412"/>
    <w:rsid w:val="00EE3557"/>
    <w:rsid w:val="00EE44CB"/>
    <w:rsid w:val="00EE50E1"/>
    <w:rsid w:val="00EE62E2"/>
    <w:rsid w:val="00EF1BE0"/>
    <w:rsid w:val="00EF2CE4"/>
    <w:rsid w:val="00EF5CBD"/>
    <w:rsid w:val="00F01830"/>
    <w:rsid w:val="00F07FDE"/>
    <w:rsid w:val="00F10855"/>
    <w:rsid w:val="00F112F1"/>
    <w:rsid w:val="00F125F2"/>
    <w:rsid w:val="00F13A44"/>
    <w:rsid w:val="00F14031"/>
    <w:rsid w:val="00F204F7"/>
    <w:rsid w:val="00F2102B"/>
    <w:rsid w:val="00F21A1B"/>
    <w:rsid w:val="00F24409"/>
    <w:rsid w:val="00F25094"/>
    <w:rsid w:val="00F33381"/>
    <w:rsid w:val="00F36392"/>
    <w:rsid w:val="00F368AC"/>
    <w:rsid w:val="00F417E8"/>
    <w:rsid w:val="00F4464E"/>
    <w:rsid w:val="00F4541C"/>
    <w:rsid w:val="00F572C4"/>
    <w:rsid w:val="00F6277A"/>
    <w:rsid w:val="00F64204"/>
    <w:rsid w:val="00F64642"/>
    <w:rsid w:val="00F64ED1"/>
    <w:rsid w:val="00F71176"/>
    <w:rsid w:val="00F7137F"/>
    <w:rsid w:val="00F80A7F"/>
    <w:rsid w:val="00F848D6"/>
    <w:rsid w:val="00F84A88"/>
    <w:rsid w:val="00F84BD8"/>
    <w:rsid w:val="00F84FDF"/>
    <w:rsid w:val="00F90BC0"/>
    <w:rsid w:val="00F94949"/>
    <w:rsid w:val="00FA0BCD"/>
    <w:rsid w:val="00FA41A1"/>
    <w:rsid w:val="00FB0BAE"/>
    <w:rsid w:val="00FB3240"/>
    <w:rsid w:val="00FB4275"/>
    <w:rsid w:val="00FB5198"/>
    <w:rsid w:val="00FB5450"/>
    <w:rsid w:val="00FC2EED"/>
    <w:rsid w:val="00FC340E"/>
    <w:rsid w:val="00FC74D7"/>
    <w:rsid w:val="00FD0034"/>
    <w:rsid w:val="00FD4E67"/>
    <w:rsid w:val="00FD583C"/>
    <w:rsid w:val="00FD5D61"/>
    <w:rsid w:val="00FD5E7F"/>
    <w:rsid w:val="00FE282E"/>
    <w:rsid w:val="00FE70B1"/>
    <w:rsid w:val="00FE735A"/>
    <w:rsid w:val="00FF07BB"/>
    <w:rsid w:val="00FF4923"/>
    <w:rsid w:val="00FF5FE3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1CF4"/>
  <w15:docId w15:val="{91EA774F-1076-4E65-9F84-4DF28B6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65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rsid w:val="00CC625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FB3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9E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342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3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2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BA8"/>
  </w:style>
  <w:style w:type="paragraph" w:styleId="ab">
    <w:name w:val="footer"/>
    <w:basedOn w:val="a"/>
    <w:link w:val="ac"/>
    <w:uiPriority w:val="99"/>
    <w:unhideWhenUsed/>
    <w:rsid w:val="0062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BA8"/>
  </w:style>
  <w:style w:type="character" w:customStyle="1" w:styleId="20">
    <w:name w:val="Заголовок 2 Знак"/>
    <w:basedOn w:val="a0"/>
    <w:link w:val="2"/>
    <w:uiPriority w:val="9"/>
    <w:semiHidden/>
    <w:rsid w:val="00DE69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E33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3B10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A521-EC0F-4ACC-A309-52532342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ivachenko</dc:creator>
  <cp:lastModifiedBy>Людмила Машновская</cp:lastModifiedBy>
  <cp:revision>143</cp:revision>
  <cp:lastPrinted>2025-02-25T01:55:00Z</cp:lastPrinted>
  <dcterms:created xsi:type="dcterms:W3CDTF">2024-05-29T11:40:00Z</dcterms:created>
  <dcterms:modified xsi:type="dcterms:W3CDTF">2025-02-25T02:44:00Z</dcterms:modified>
</cp:coreProperties>
</file>