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71F48" w14:textId="77777777" w:rsidR="00F32D67" w:rsidRDefault="00F32D67" w:rsidP="00F32D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0A8B">
        <w:rPr>
          <w:rFonts w:ascii="Times New Roman" w:hAnsi="Times New Roman" w:cs="Times New Roman"/>
          <w:bCs/>
          <w:sz w:val="28"/>
          <w:szCs w:val="28"/>
        </w:rPr>
        <w:t>РОССИЙСКАЯ  ФЕДЕРАЦИЯ</w:t>
      </w:r>
    </w:p>
    <w:p w14:paraId="68D87951" w14:textId="77777777" w:rsidR="00330A8B" w:rsidRPr="00330A8B" w:rsidRDefault="00330A8B" w:rsidP="00F32D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7681501" w14:textId="77777777" w:rsidR="00F32D67" w:rsidRDefault="00F32D67" w:rsidP="00F32D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0A8B">
        <w:rPr>
          <w:rFonts w:ascii="Times New Roman" w:hAnsi="Times New Roman" w:cs="Times New Roman"/>
          <w:bCs/>
          <w:sz w:val="28"/>
          <w:szCs w:val="28"/>
        </w:rPr>
        <w:t>КРАСНОЯРСКИЙ КРАЙ</w:t>
      </w:r>
    </w:p>
    <w:p w14:paraId="16BC6192" w14:textId="77777777" w:rsidR="00330A8B" w:rsidRPr="00330A8B" w:rsidRDefault="00330A8B" w:rsidP="00F32D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EFA86FA" w14:textId="77777777" w:rsidR="00F32D67" w:rsidRPr="00330A8B" w:rsidRDefault="00F32D67" w:rsidP="00F32D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0A8B">
        <w:rPr>
          <w:rFonts w:ascii="Times New Roman" w:hAnsi="Times New Roman" w:cs="Times New Roman"/>
          <w:bCs/>
          <w:sz w:val="28"/>
          <w:szCs w:val="28"/>
        </w:rPr>
        <w:t xml:space="preserve">ИЛАНСКИЙ  </w:t>
      </w:r>
      <w:r w:rsidR="0095640D" w:rsidRPr="00330A8B">
        <w:rPr>
          <w:rFonts w:ascii="Times New Roman" w:hAnsi="Times New Roman" w:cs="Times New Roman"/>
          <w:bCs/>
          <w:sz w:val="28"/>
          <w:szCs w:val="28"/>
        </w:rPr>
        <w:t>РАЙОННЫЙ</w:t>
      </w:r>
      <w:r w:rsidRPr="00330A8B">
        <w:rPr>
          <w:rFonts w:ascii="Times New Roman" w:hAnsi="Times New Roman" w:cs="Times New Roman"/>
          <w:bCs/>
          <w:sz w:val="28"/>
          <w:szCs w:val="28"/>
        </w:rPr>
        <w:t xml:space="preserve"> СОВЕТ ДЕПУТАТОВ</w:t>
      </w:r>
    </w:p>
    <w:p w14:paraId="4C1906D3" w14:textId="77777777" w:rsidR="00F32D67" w:rsidRPr="00330A8B" w:rsidRDefault="00F32D67" w:rsidP="00F32D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A895AA6" w14:textId="637D9EDE" w:rsidR="00F32D67" w:rsidRPr="00330A8B" w:rsidRDefault="00F32D67" w:rsidP="00F32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A8B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14:paraId="2353A8A2" w14:textId="77777777" w:rsidR="00F32D67" w:rsidRPr="00330A8B" w:rsidRDefault="00F32D67" w:rsidP="00F32D67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32D67" w:rsidRPr="00330A8B" w14:paraId="50BCE27C" w14:textId="77777777" w:rsidTr="00F32D67"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79240B" w14:textId="609727EA" w:rsidR="00F32D67" w:rsidRPr="00330A8B" w:rsidRDefault="00BC06C4" w:rsidP="002E756B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  <w:r w:rsidR="00F32D67" w:rsidRPr="0033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68A7FD" w14:textId="18EB225A" w:rsidR="00F32D67" w:rsidRPr="00330A8B" w:rsidRDefault="00BC06C4" w:rsidP="00BC06C4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32D67" w:rsidRPr="00330A8B">
              <w:rPr>
                <w:rFonts w:ascii="Times New Roman" w:hAnsi="Times New Roman" w:cs="Times New Roman"/>
                <w:sz w:val="28"/>
                <w:szCs w:val="28"/>
              </w:rPr>
              <w:t>г. Иланский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0187A0" w14:textId="3322A0DE" w:rsidR="00F32D67" w:rsidRPr="00330A8B" w:rsidRDefault="00C33B26" w:rsidP="00C33B26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32D67" w:rsidRPr="00330A8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41-259Р</w:t>
            </w:r>
          </w:p>
        </w:tc>
      </w:tr>
    </w:tbl>
    <w:p w14:paraId="79499552" w14:textId="77777777" w:rsidR="00F32D67" w:rsidRPr="00330A8B" w:rsidRDefault="00F32D67" w:rsidP="00F32D67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14:paraId="6CA647F4" w14:textId="28DB9B6A" w:rsidR="00F32D67" w:rsidRPr="00330A8B" w:rsidRDefault="00F32D67" w:rsidP="00330A8B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A8B">
        <w:rPr>
          <w:rFonts w:ascii="Times New Roman" w:hAnsi="Times New Roman" w:cs="Times New Roman"/>
          <w:sz w:val="28"/>
          <w:szCs w:val="28"/>
        </w:rPr>
        <w:t>О внесении</w:t>
      </w:r>
      <w:r w:rsidR="0095640D" w:rsidRPr="00330A8B">
        <w:rPr>
          <w:rFonts w:ascii="Times New Roman" w:hAnsi="Times New Roman" w:cs="Times New Roman"/>
          <w:sz w:val="28"/>
          <w:szCs w:val="28"/>
        </w:rPr>
        <w:t xml:space="preserve"> изменений в решение </w:t>
      </w:r>
      <w:r w:rsidR="00C771F0" w:rsidRPr="00330A8B">
        <w:rPr>
          <w:rFonts w:ascii="Times New Roman" w:hAnsi="Times New Roman" w:cs="Times New Roman"/>
          <w:sz w:val="28"/>
          <w:szCs w:val="28"/>
        </w:rPr>
        <w:t xml:space="preserve">Новониколаевского </w:t>
      </w:r>
      <w:r w:rsidR="00E77666" w:rsidRPr="00330A8B">
        <w:rPr>
          <w:rFonts w:ascii="Times New Roman" w:hAnsi="Times New Roman" w:cs="Times New Roman"/>
          <w:sz w:val="28"/>
          <w:szCs w:val="28"/>
        </w:rPr>
        <w:t>сельского</w:t>
      </w:r>
      <w:r w:rsidR="0095640D" w:rsidRPr="00330A8B">
        <w:rPr>
          <w:rFonts w:ascii="Times New Roman" w:hAnsi="Times New Roman" w:cs="Times New Roman"/>
          <w:sz w:val="28"/>
          <w:szCs w:val="28"/>
        </w:rPr>
        <w:t xml:space="preserve"> </w:t>
      </w:r>
      <w:r w:rsidRPr="00330A8B">
        <w:rPr>
          <w:rFonts w:ascii="Times New Roman" w:hAnsi="Times New Roman" w:cs="Times New Roman"/>
          <w:sz w:val="28"/>
          <w:szCs w:val="28"/>
        </w:rPr>
        <w:t>Совета депутатов</w:t>
      </w:r>
      <w:r w:rsidR="00E77666" w:rsidRPr="00330A8B">
        <w:rPr>
          <w:rFonts w:ascii="Times New Roman" w:hAnsi="Times New Roman" w:cs="Times New Roman"/>
          <w:sz w:val="28"/>
          <w:szCs w:val="28"/>
        </w:rPr>
        <w:t xml:space="preserve"> Иланского района Красноярского края</w:t>
      </w:r>
      <w:r w:rsidRPr="00330A8B">
        <w:rPr>
          <w:rFonts w:ascii="Times New Roman" w:hAnsi="Times New Roman" w:cs="Times New Roman"/>
          <w:sz w:val="28"/>
          <w:szCs w:val="28"/>
        </w:rPr>
        <w:t xml:space="preserve"> от </w:t>
      </w:r>
      <w:r w:rsidR="00C771F0" w:rsidRPr="00330A8B">
        <w:rPr>
          <w:rFonts w:ascii="Times New Roman" w:hAnsi="Times New Roman" w:cs="Times New Roman"/>
          <w:sz w:val="28"/>
          <w:szCs w:val="28"/>
        </w:rPr>
        <w:t>05.08.2013</w:t>
      </w:r>
      <w:r w:rsidRPr="00330A8B">
        <w:rPr>
          <w:rFonts w:ascii="Times New Roman" w:hAnsi="Times New Roman" w:cs="Times New Roman"/>
          <w:sz w:val="28"/>
          <w:szCs w:val="28"/>
        </w:rPr>
        <w:t xml:space="preserve"> № </w:t>
      </w:r>
      <w:r w:rsidR="00C771F0" w:rsidRPr="00330A8B">
        <w:rPr>
          <w:rFonts w:ascii="Times New Roman" w:hAnsi="Times New Roman" w:cs="Times New Roman"/>
          <w:sz w:val="28"/>
          <w:szCs w:val="28"/>
        </w:rPr>
        <w:t>25-78-р</w:t>
      </w:r>
      <w:r w:rsidRPr="00330A8B">
        <w:rPr>
          <w:rFonts w:ascii="Times New Roman" w:hAnsi="Times New Roman" w:cs="Times New Roman"/>
          <w:sz w:val="28"/>
          <w:szCs w:val="28"/>
        </w:rPr>
        <w:t xml:space="preserve"> «</w:t>
      </w:r>
      <w:r w:rsidR="00E77666" w:rsidRPr="00330A8B">
        <w:rPr>
          <w:rFonts w:ascii="Times New Roman" w:hAnsi="Times New Roman" w:cs="Times New Roman"/>
          <w:sz w:val="28"/>
          <w:szCs w:val="28"/>
        </w:rPr>
        <w:t xml:space="preserve">Об утверждении «Правил землепользования и застройки </w:t>
      </w:r>
      <w:r w:rsidR="00C771F0" w:rsidRPr="00330A8B">
        <w:rPr>
          <w:rFonts w:ascii="Times New Roman" w:hAnsi="Times New Roman" w:cs="Times New Roman"/>
          <w:sz w:val="28"/>
          <w:szCs w:val="28"/>
        </w:rPr>
        <w:t xml:space="preserve">Новониколаевского </w:t>
      </w:r>
      <w:r w:rsidR="00E77666" w:rsidRPr="00330A8B">
        <w:rPr>
          <w:rFonts w:ascii="Times New Roman" w:hAnsi="Times New Roman" w:cs="Times New Roman"/>
          <w:sz w:val="28"/>
          <w:szCs w:val="28"/>
        </w:rPr>
        <w:t>сельсовета</w:t>
      </w:r>
      <w:r w:rsidR="00C771F0" w:rsidRPr="00330A8B">
        <w:rPr>
          <w:rFonts w:ascii="Times New Roman" w:hAnsi="Times New Roman" w:cs="Times New Roman"/>
          <w:sz w:val="28"/>
          <w:szCs w:val="28"/>
        </w:rPr>
        <w:t xml:space="preserve"> Иланского района Красноярского края</w:t>
      </w:r>
      <w:r w:rsidRPr="00330A8B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422341B1" w14:textId="77777777" w:rsidR="00F32D67" w:rsidRPr="00330A8B" w:rsidRDefault="00F32D67" w:rsidP="00330A8B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D9C0C6C" w14:textId="77777777" w:rsidR="0095640D" w:rsidRPr="00330A8B" w:rsidRDefault="0095640D" w:rsidP="00330A8B">
      <w:pPr>
        <w:autoSpaceDE w:val="0"/>
        <w:autoSpaceDN w:val="0"/>
        <w:adjustRightInd w:val="0"/>
        <w:spacing w:after="0" w:line="240" w:lineRule="auto"/>
        <w:ind w:right="2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A8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на основании ст. 25, 29 </w:t>
      </w:r>
      <w:r w:rsidR="00F32D67" w:rsidRPr="00330A8B">
        <w:rPr>
          <w:rFonts w:ascii="Times New Roman" w:hAnsi="Times New Roman" w:cs="Times New Roman"/>
          <w:sz w:val="28"/>
          <w:szCs w:val="28"/>
        </w:rPr>
        <w:t xml:space="preserve">Устава Иланского </w:t>
      </w:r>
      <w:r w:rsidR="001456B3" w:rsidRPr="00330A8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32D67" w:rsidRPr="00330A8B">
        <w:rPr>
          <w:rFonts w:ascii="Times New Roman" w:hAnsi="Times New Roman" w:cs="Times New Roman"/>
          <w:sz w:val="28"/>
          <w:szCs w:val="28"/>
        </w:rPr>
        <w:t xml:space="preserve">района Красноярского края, </w:t>
      </w:r>
      <w:r w:rsidRPr="00330A8B">
        <w:rPr>
          <w:rFonts w:ascii="Times New Roman" w:hAnsi="Times New Roman" w:cs="Times New Roman"/>
          <w:sz w:val="28"/>
          <w:szCs w:val="28"/>
        </w:rPr>
        <w:t>Иланский районный</w:t>
      </w:r>
      <w:r w:rsidR="00F32D67" w:rsidRPr="00330A8B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 w:rsidR="00F32D67" w:rsidRPr="00330A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5855E" w14:textId="77777777" w:rsidR="00F32D67" w:rsidRPr="00330A8B" w:rsidRDefault="00F32D67" w:rsidP="00330A8B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A8B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712A43D5" w14:textId="77777777" w:rsidR="00511B76" w:rsidRPr="00330A8B" w:rsidRDefault="00511B76" w:rsidP="00330A8B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0EED18" w14:textId="22D2E9A0" w:rsidR="00BA555D" w:rsidRPr="00BA555D" w:rsidRDefault="00BA555D" w:rsidP="00BA555D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555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B76" w:rsidRPr="00BA555D">
        <w:rPr>
          <w:rFonts w:ascii="Times New Roman" w:hAnsi="Times New Roman" w:cs="Times New Roman"/>
          <w:sz w:val="28"/>
          <w:szCs w:val="28"/>
        </w:rPr>
        <w:t xml:space="preserve">Решение Иланского районного Совета депутатов «О внесении изменений в решение Новониколаевского сельского Совета депутатов Иланского района Красноярского края от 05.08.2013 № 25-78-р «Об утверждении Правил землепользования и </w:t>
      </w:r>
      <w:r w:rsidR="00344B7D" w:rsidRPr="00BA555D">
        <w:rPr>
          <w:rFonts w:ascii="Times New Roman" w:hAnsi="Times New Roman" w:cs="Times New Roman"/>
          <w:sz w:val="28"/>
          <w:szCs w:val="28"/>
        </w:rPr>
        <w:t>застройки</w:t>
      </w:r>
      <w:r w:rsidR="00511B76" w:rsidRPr="00BA555D">
        <w:rPr>
          <w:rFonts w:ascii="Times New Roman" w:hAnsi="Times New Roman" w:cs="Times New Roman"/>
          <w:sz w:val="28"/>
          <w:szCs w:val="28"/>
        </w:rPr>
        <w:t xml:space="preserve"> Новониколаевского сельсовета Иланского района Красноярского края» от 22.11.2024 № 27-235Р признать утратившим силу.</w:t>
      </w:r>
    </w:p>
    <w:p w14:paraId="3C2AD1ED" w14:textId="77777777" w:rsidR="00BA555D" w:rsidRPr="00BA555D" w:rsidRDefault="00BA555D" w:rsidP="00BA555D">
      <w:pPr>
        <w:pStyle w:val="a5"/>
        <w:spacing w:after="0" w:line="240" w:lineRule="auto"/>
        <w:ind w:left="1275" w:right="27"/>
        <w:jc w:val="both"/>
        <w:rPr>
          <w:rFonts w:ascii="Times New Roman" w:hAnsi="Times New Roman" w:cs="Times New Roman"/>
          <w:sz w:val="28"/>
          <w:szCs w:val="28"/>
        </w:rPr>
      </w:pPr>
    </w:p>
    <w:p w14:paraId="2E33145D" w14:textId="4FE1F72D" w:rsidR="003B5B1B" w:rsidRPr="00330A8B" w:rsidRDefault="004D2A79" w:rsidP="00330A8B">
      <w:pPr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330A8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1B76" w:rsidRPr="00330A8B">
        <w:rPr>
          <w:rFonts w:ascii="Times New Roman" w:hAnsi="Times New Roman" w:cs="Times New Roman"/>
          <w:sz w:val="28"/>
          <w:szCs w:val="28"/>
        </w:rPr>
        <w:t xml:space="preserve"> 2. </w:t>
      </w:r>
      <w:r w:rsidR="00F32D67" w:rsidRPr="00330A8B">
        <w:rPr>
          <w:rFonts w:ascii="Times New Roman" w:hAnsi="Times New Roman" w:cs="Times New Roman"/>
          <w:sz w:val="28"/>
          <w:szCs w:val="28"/>
        </w:rPr>
        <w:t xml:space="preserve"> Внести следующие изменения </w:t>
      </w:r>
      <w:r w:rsidR="0095640D" w:rsidRPr="00330A8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C771F0" w:rsidRPr="00330A8B">
        <w:rPr>
          <w:rFonts w:ascii="Times New Roman" w:hAnsi="Times New Roman" w:cs="Times New Roman"/>
          <w:sz w:val="28"/>
          <w:szCs w:val="28"/>
        </w:rPr>
        <w:t>Новониколаевского сельского Совета депутатов Иланского района Красноярского края от 05.08.2013 № 25-78-р «Об утверждении «Правил землепользования и застройки Новониколаевского сельсовета Иланского района Красноярского края»</w:t>
      </w:r>
    </w:p>
    <w:p w14:paraId="78A11052" w14:textId="77777777" w:rsidR="00E77666" w:rsidRDefault="00511B76" w:rsidP="00330A8B">
      <w:pPr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330A8B">
        <w:rPr>
          <w:rFonts w:ascii="Times New Roman" w:hAnsi="Times New Roman" w:cs="Times New Roman"/>
          <w:sz w:val="28"/>
          <w:szCs w:val="28"/>
        </w:rPr>
        <w:t xml:space="preserve">  </w:t>
      </w:r>
      <w:r w:rsidR="004D2A79" w:rsidRPr="00330A8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30A8B">
        <w:rPr>
          <w:rFonts w:ascii="Times New Roman" w:hAnsi="Times New Roman" w:cs="Times New Roman"/>
          <w:sz w:val="28"/>
          <w:szCs w:val="28"/>
        </w:rPr>
        <w:t xml:space="preserve">   2.1</w:t>
      </w:r>
      <w:r w:rsidR="003B5B1B" w:rsidRPr="00330A8B">
        <w:rPr>
          <w:rFonts w:ascii="Times New Roman" w:hAnsi="Times New Roman" w:cs="Times New Roman"/>
          <w:sz w:val="28"/>
          <w:szCs w:val="28"/>
        </w:rPr>
        <w:t xml:space="preserve">. </w:t>
      </w:r>
      <w:r w:rsidRPr="00330A8B">
        <w:rPr>
          <w:rFonts w:ascii="Times New Roman" w:hAnsi="Times New Roman" w:cs="Times New Roman"/>
          <w:sz w:val="28"/>
          <w:szCs w:val="28"/>
        </w:rPr>
        <w:t>Пункт 2 статьи 15</w:t>
      </w:r>
      <w:r w:rsidR="00A55458" w:rsidRPr="00330A8B">
        <w:rPr>
          <w:rFonts w:ascii="Times New Roman" w:hAnsi="Times New Roman" w:cs="Times New Roman"/>
          <w:sz w:val="28"/>
          <w:szCs w:val="28"/>
        </w:rPr>
        <w:t xml:space="preserve"> главы </w:t>
      </w:r>
      <w:r w:rsidRPr="00330A8B">
        <w:rPr>
          <w:rFonts w:ascii="Times New Roman" w:hAnsi="Times New Roman" w:cs="Times New Roman"/>
          <w:sz w:val="28"/>
          <w:szCs w:val="28"/>
        </w:rPr>
        <w:t>2 дополнить</w:t>
      </w:r>
      <w:r w:rsidR="00C771F0" w:rsidRPr="00330A8B">
        <w:rPr>
          <w:rFonts w:ascii="Times New Roman" w:hAnsi="Times New Roman" w:cs="Times New Roman"/>
          <w:sz w:val="28"/>
          <w:szCs w:val="28"/>
        </w:rPr>
        <w:t xml:space="preserve"> </w:t>
      </w:r>
      <w:r w:rsidRPr="00330A8B">
        <w:rPr>
          <w:rFonts w:ascii="Times New Roman" w:hAnsi="Times New Roman" w:cs="Times New Roman"/>
          <w:sz w:val="28"/>
          <w:szCs w:val="28"/>
        </w:rPr>
        <w:t>словами «</w:t>
      </w:r>
      <w:r w:rsidR="00C771F0" w:rsidRPr="00330A8B">
        <w:rPr>
          <w:rFonts w:ascii="Times New Roman" w:hAnsi="Times New Roman" w:cs="Times New Roman"/>
          <w:sz w:val="28"/>
          <w:szCs w:val="28"/>
        </w:rPr>
        <w:t>- культурное развитие (код 3.)».</w:t>
      </w:r>
    </w:p>
    <w:p w14:paraId="7472B439" w14:textId="77777777" w:rsidR="00BA555D" w:rsidRPr="00330A8B" w:rsidRDefault="00BA555D" w:rsidP="00330A8B">
      <w:pPr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</w:p>
    <w:p w14:paraId="55FC0024" w14:textId="2CB95EEF" w:rsidR="00F32D67" w:rsidRPr="00330A8B" w:rsidRDefault="00511B76" w:rsidP="00330A8B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A8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D2A79" w:rsidRPr="00330A8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30A8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F32D67" w:rsidRPr="00330A8B">
        <w:rPr>
          <w:rFonts w:ascii="Times New Roman" w:eastAsia="Times New Roman" w:hAnsi="Times New Roman" w:cs="Times New Roman"/>
          <w:sz w:val="28"/>
          <w:szCs w:val="28"/>
        </w:rPr>
        <w:t xml:space="preserve"> В остальной части </w:t>
      </w:r>
      <w:r w:rsidR="0095640D" w:rsidRPr="00330A8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C771F0" w:rsidRPr="00330A8B">
        <w:rPr>
          <w:rFonts w:ascii="Times New Roman" w:hAnsi="Times New Roman" w:cs="Times New Roman"/>
          <w:sz w:val="28"/>
          <w:szCs w:val="28"/>
        </w:rPr>
        <w:t xml:space="preserve">Новониколаевского сельского Совета депутатов Иланского района Красноярского края от 05.08.2013 № 25-78-р «Об утверждении «Правил землепользования и застройки Новониколаевского сельсовета Иланского района Красноярского края» </w:t>
      </w:r>
      <w:r w:rsidR="00F32D67" w:rsidRPr="00330A8B">
        <w:rPr>
          <w:rFonts w:ascii="Times New Roman" w:eastAsia="Times New Roman" w:hAnsi="Times New Roman" w:cs="Times New Roman"/>
          <w:sz w:val="28"/>
          <w:szCs w:val="28"/>
        </w:rPr>
        <w:t>оставить без изменений.</w:t>
      </w:r>
    </w:p>
    <w:p w14:paraId="3F9E43B7" w14:textId="2E6BF5C6" w:rsidR="00F32D67" w:rsidRDefault="004D2A79" w:rsidP="00330A8B">
      <w:pPr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330A8B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511B76" w:rsidRPr="00330A8B">
        <w:rPr>
          <w:rFonts w:ascii="Times New Roman" w:hAnsi="Times New Roman" w:cs="Times New Roman"/>
          <w:sz w:val="28"/>
          <w:szCs w:val="28"/>
        </w:rPr>
        <w:t xml:space="preserve">  </w:t>
      </w:r>
      <w:r w:rsidRPr="00330A8B">
        <w:rPr>
          <w:rFonts w:ascii="Times New Roman" w:hAnsi="Times New Roman" w:cs="Times New Roman"/>
          <w:sz w:val="28"/>
          <w:szCs w:val="28"/>
        </w:rPr>
        <w:t>4.</w:t>
      </w:r>
      <w:r w:rsidR="00F32D67" w:rsidRPr="00330A8B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на постоянную комиссию </w:t>
      </w:r>
      <w:r w:rsidR="0095640D" w:rsidRPr="00330A8B">
        <w:rPr>
          <w:rFonts w:ascii="Times New Roman" w:hAnsi="Times New Roman" w:cs="Times New Roman"/>
          <w:sz w:val="28"/>
          <w:szCs w:val="28"/>
        </w:rPr>
        <w:t>местному самоуправлению</w:t>
      </w:r>
      <w:r w:rsidR="00B0063D" w:rsidRPr="00330A8B">
        <w:rPr>
          <w:rFonts w:ascii="Times New Roman" w:hAnsi="Times New Roman" w:cs="Times New Roman"/>
          <w:sz w:val="28"/>
          <w:szCs w:val="28"/>
        </w:rPr>
        <w:t xml:space="preserve"> и безопасности территории</w:t>
      </w:r>
      <w:r w:rsidR="00EC4A13" w:rsidRPr="00330A8B">
        <w:rPr>
          <w:rFonts w:ascii="Times New Roman" w:hAnsi="Times New Roman" w:cs="Times New Roman"/>
          <w:sz w:val="28"/>
          <w:szCs w:val="28"/>
        </w:rPr>
        <w:t xml:space="preserve"> (В.В. </w:t>
      </w:r>
      <w:proofErr w:type="spellStart"/>
      <w:r w:rsidR="00EC4A13" w:rsidRPr="00330A8B">
        <w:rPr>
          <w:rFonts w:ascii="Times New Roman" w:hAnsi="Times New Roman" w:cs="Times New Roman"/>
          <w:sz w:val="28"/>
          <w:szCs w:val="28"/>
        </w:rPr>
        <w:t>Брусенко</w:t>
      </w:r>
      <w:proofErr w:type="spellEnd"/>
      <w:r w:rsidR="00EC4A13" w:rsidRPr="00330A8B">
        <w:rPr>
          <w:rFonts w:ascii="Times New Roman" w:hAnsi="Times New Roman" w:cs="Times New Roman"/>
          <w:sz w:val="28"/>
          <w:szCs w:val="28"/>
        </w:rPr>
        <w:t>)</w:t>
      </w:r>
      <w:r w:rsidR="00B0063D" w:rsidRPr="00330A8B">
        <w:rPr>
          <w:rFonts w:ascii="Times New Roman" w:hAnsi="Times New Roman" w:cs="Times New Roman"/>
          <w:sz w:val="28"/>
          <w:szCs w:val="28"/>
        </w:rPr>
        <w:t>.</w:t>
      </w:r>
    </w:p>
    <w:p w14:paraId="7A2DB27B" w14:textId="77777777" w:rsidR="00BA555D" w:rsidRPr="00330A8B" w:rsidRDefault="00BA555D" w:rsidP="00330A8B">
      <w:pPr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</w:p>
    <w:p w14:paraId="359886C4" w14:textId="01CDF9A8" w:rsidR="00F32D67" w:rsidRPr="00330A8B" w:rsidRDefault="004D2A79" w:rsidP="00330A8B">
      <w:pPr>
        <w:spacing w:after="0" w:line="240" w:lineRule="auto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330A8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11B76" w:rsidRPr="00330A8B">
        <w:rPr>
          <w:rFonts w:ascii="Times New Roman" w:hAnsi="Times New Roman" w:cs="Times New Roman"/>
          <w:sz w:val="28"/>
          <w:szCs w:val="28"/>
        </w:rPr>
        <w:t xml:space="preserve">5. </w:t>
      </w:r>
      <w:r w:rsidR="00F32D67" w:rsidRPr="00330A8B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дня, следующего за днем опубликования </w:t>
      </w:r>
      <w:r w:rsidRPr="00330A8B">
        <w:rPr>
          <w:rFonts w:ascii="Times New Roman" w:hAnsi="Times New Roman" w:cs="Times New Roman"/>
          <w:sz w:val="28"/>
          <w:szCs w:val="28"/>
        </w:rPr>
        <w:t>в газете</w:t>
      </w:r>
      <w:r w:rsidR="00F32D67" w:rsidRPr="00330A8B">
        <w:rPr>
          <w:rFonts w:ascii="Times New Roman" w:hAnsi="Times New Roman" w:cs="Times New Roman"/>
          <w:sz w:val="28"/>
          <w:szCs w:val="28"/>
        </w:rPr>
        <w:t xml:space="preserve"> «Иланские вести», и подлежит размещению на официальном Интернет-сайте </w:t>
      </w:r>
      <w:r w:rsidR="00F669E3">
        <w:rPr>
          <w:rFonts w:ascii="Times New Roman" w:hAnsi="Times New Roman" w:cs="Times New Roman"/>
          <w:sz w:val="28"/>
          <w:szCs w:val="28"/>
        </w:rPr>
        <w:t>А</w:t>
      </w:r>
      <w:r w:rsidR="00F32D67" w:rsidRPr="00330A8B">
        <w:rPr>
          <w:rFonts w:ascii="Times New Roman" w:hAnsi="Times New Roman" w:cs="Times New Roman"/>
          <w:sz w:val="28"/>
          <w:szCs w:val="28"/>
        </w:rPr>
        <w:t xml:space="preserve">дминистрации Иланского района Красноярского края.  </w:t>
      </w:r>
    </w:p>
    <w:p w14:paraId="3776EB64" w14:textId="77777777" w:rsidR="00F32D67" w:rsidRPr="00330A8B" w:rsidRDefault="00F32D67" w:rsidP="00330A8B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311B2A" w14:textId="77777777" w:rsidR="001D23F9" w:rsidRPr="004D2A79" w:rsidRDefault="001D23F9" w:rsidP="00A1395E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3"/>
          <w:szCs w:val="24"/>
        </w:rPr>
      </w:pPr>
    </w:p>
    <w:p w14:paraId="3EEC112B" w14:textId="77777777" w:rsidR="008E72F2" w:rsidRPr="004D2A79" w:rsidRDefault="00F32D67" w:rsidP="00A1395E">
      <w:pPr>
        <w:pStyle w:val="a4"/>
        <w:ind w:right="282"/>
        <w:rPr>
          <w:rFonts w:ascii="Times New Roman" w:hAnsi="Times New Roman"/>
          <w:sz w:val="23"/>
          <w:szCs w:val="24"/>
        </w:rPr>
      </w:pPr>
      <w:r w:rsidRPr="004D2A79">
        <w:rPr>
          <w:rFonts w:ascii="Times New Roman" w:hAnsi="Times New Roman"/>
          <w:sz w:val="23"/>
          <w:szCs w:val="24"/>
        </w:rPr>
        <w:t xml:space="preserve">   </w:t>
      </w:r>
    </w:p>
    <w:tbl>
      <w:tblPr>
        <w:tblStyle w:val="a3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330A8B" w:rsidRPr="00330FE0" w14:paraId="5D0E85A2" w14:textId="77777777" w:rsidTr="00C90E79">
        <w:tc>
          <w:tcPr>
            <w:tcW w:w="5495" w:type="dxa"/>
          </w:tcPr>
          <w:p w14:paraId="52843FAF" w14:textId="77777777" w:rsidR="00330A8B" w:rsidRPr="00330FE0" w:rsidRDefault="00330A8B" w:rsidP="00C90E7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0F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Председатель Иланского </w:t>
            </w:r>
          </w:p>
          <w:p w14:paraId="368C08EC" w14:textId="77777777" w:rsidR="00330A8B" w:rsidRPr="00330FE0" w:rsidRDefault="00330A8B" w:rsidP="00C90E7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0F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районного Совета депутатов</w:t>
            </w:r>
          </w:p>
          <w:p w14:paraId="353F123D" w14:textId="77777777" w:rsidR="00330A8B" w:rsidRPr="00330FE0" w:rsidRDefault="00330A8B" w:rsidP="00C90E7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4FAB7318" w14:textId="77777777" w:rsidR="00330A8B" w:rsidRPr="00330FE0" w:rsidRDefault="00330A8B" w:rsidP="00C90E7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</w:t>
            </w:r>
            <w:r w:rsidRPr="00330F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В.В. Осмоловский</w:t>
            </w:r>
          </w:p>
          <w:p w14:paraId="7F6B3DC0" w14:textId="77777777" w:rsidR="00330A8B" w:rsidRPr="00330FE0" w:rsidRDefault="00330A8B" w:rsidP="00C90E7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14:paraId="502CED61" w14:textId="77777777" w:rsidR="00330A8B" w:rsidRPr="00330FE0" w:rsidRDefault="00330A8B" w:rsidP="00C90E7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30F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Глава Иланского района </w:t>
            </w:r>
          </w:p>
          <w:p w14:paraId="669B7B2D" w14:textId="77777777" w:rsidR="00330A8B" w:rsidRPr="00330FE0" w:rsidRDefault="00330A8B" w:rsidP="00C90E7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75D15E7D" w14:textId="77777777" w:rsidR="00330A8B" w:rsidRPr="00330FE0" w:rsidRDefault="00330A8B" w:rsidP="00C90E7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7C22C5E3" w14:textId="77777777" w:rsidR="00330A8B" w:rsidRPr="00330FE0" w:rsidRDefault="00330A8B" w:rsidP="00C90E79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</w:t>
            </w:r>
            <w:r w:rsidRPr="00330F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О.А. </w:t>
            </w:r>
            <w:proofErr w:type="spellStart"/>
            <w:r w:rsidRPr="00330F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Альхименко</w:t>
            </w:r>
            <w:proofErr w:type="spellEnd"/>
          </w:p>
        </w:tc>
      </w:tr>
    </w:tbl>
    <w:p w14:paraId="63C3F008" w14:textId="77777777" w:rsidR="00A010C7" w:rsidRPr="00EC4A13" w:rsidRDefault="00A010C7" w:rsidP="00A1395E">
      <w:pPr>
        <w:ind w:right="282"/>
        <w:rPr>
          <w:sz w:val="20"/>
          <w:szCs w:val="20"/>
        </w:rPr>
      </w:pPr>
    </w:p>
    <w:sectPr w:rsidR="00A010C7" w:rsidRPr="00EC4A13" w:rsidSect="00D2650B">
      <w:pgSz w:w="11906" w:h="16838"/>
      <w:pgMar w:top="1134" w:right="124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D2BAC"/>
    <w:multiLevelType w:val="multilevel"/>
    <w:tmpl w:val="4E4AE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2FBE5653"/>
    <w:multiLevelType w:val="hybridMultilevel"/>
    <w:tmpl w:val="0BFAC4A2"/>
    <w:lvl w:ilvl="0" w:tplc="FD02C0E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3E2D0B68"/>
    <w:multiLevelType w:val="multilevel"/>
    <w:tmpl w:val="904E6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3F6A0261"/>
    <w:multiLevelType w:val="hybridMultilevel"/>
    <w:tmpl w:val="FA786BEA"/>
    <w:lvl w:ilvl="0" w:tplc="20D63AE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563618F5"/>
    <w:multiLevelType w:val="hybridMultilevel"/>
    <w:tmpl w:val="AA063EE4"/>
    <w:lvl w:ilvl="0" w:tplc="D65C3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ABE6BDE"/>
    <w:multiLevelType w:val="hybridMultilevel"/>
    <w:tmpl w:val="4022D104"/>
    <w:lvl w:ilvl="0" w:tplc="A51A5F2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 w16cid:durableId="326061185">
    <w:abstractNumId w:val="1"/>
  </w:num>
  <w:num w:numId="2" w16cid:durableId="961231953">
    <w:abstractNumId w:val="0"/>
  </w:num>
  <w:num w:numId="3" w16cid:durableId="368839165">
    <w:abstractNumId w:val="2"/>
  </w:num>
  <w:num w:numId="4" w16cid:durableId="552545160">
    <w:abstractNumId w:val="4"/>
  </w:num>
  <w:num w:numId="5" w16cid:durableId="1821993320">
    <w:abstractNumId w:val="3"/>
  </w:num>
  <w:num w:numId="6" w16cid:durableId="299113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A7"/>
    <w:rsid w:val="00022CF4"/>
    <w:rsid w:val="00035D4B"/>
    <w:rsid w:val="00051612"/>
    <w:rsid w:val="00083A15"/>
    <w:rsid w:val="000848B2"/>
    <w:rsid w:val="00091EC7"/>
    <w:rsid w:val="00096A67"/>
    <w:rsid w:val="00096BDC"/>
    <w:rsid w:val="00096CDB"/>
    <w:rsid w:val="000A25D9"/>
    <w:rsid w:val="000A463C"/>
    <w:rsid w:val="000B5583"/>
    <w:rsid w:val="000C4A79"/>
    <w:rsid w:val="000C52D5"/>
    <w:rsid w:val="000D085A"/>
    <w:rsid w:val="000F0054"/>
    <w:rsid w:val="000F065B"/>
    <w:rsid w:val="000F2B1D"/>
    <w:rsid w:val="001113BE"/>
    <w:rsid w:val="00131EEC"/>
    <w:rsid w:val="001456B3"/>
    <w:rsid w:val="00173E91"/>
    <w:rsid w:val="00176496"/>
    <w:rsid w:val="0018229D"/>
    <w:rsid w:val="00183517"/>
    <w:rsid w:val="00192217"/>
    <w:rsid w:val="00193CB4"/>
    <w:rsid w:val="00194C75"/>
    <w:rsid w:val="001C5121"/>
    <w:rsid w:val="001D23F9"/>
    <w:rsid w:val="001D7E04"/>
    <w:rsid w:val="001E4391"/>
    <w:rsid w:val="001E6A31"/>
    <w:rsid w:val="001F4008"/>
    <w:rsid w:val="00215195"/>
    <w:rsid w:val="00220DD5"/>
    <w:rsid w:val="0022522D"/>
    <w:rsid w:val="00234B60"/>
    <w:rsid w:val="002415C6"/>
    <w:rsid w:val="00247ECB"/>
    <w:rsid w:val="00250C4E"/>
    <w:rsid w:val="0025376A"/>
    <w:rsid w:val="00253EB1"/>
    <w:rsid w:val="0027327B"/>
    <w:rsid w:val="00292304"/>
    <w:rsid w:val="002A2DEF"/>
    <w:rsid w:val="002E10A0"/>
    <w:rsid w:val="002E756B"/>
    <w:rsid w:val="00312FB3"/>
    <w:rsid w:val="00316714"/>
    <w:rsid w:val="00330A8B"/>
    <w:rsid w:val="00332F62"/>
    <w:rsid w:val="003357FF"/>
    <w:rsid w:val="00344B7D"/>
    <w:rsid w:val="0035157C"/>
    <w:rsid w:val="00381B1C"/>
    <w:rsid w:val="003859AD"/>
    <w:rsid w:val="00386BF7"/>
    <w:rsid w:val="003915C0"/>
    <w:rsid w:val="003B5B1B"/>
    <w:rsid w:val="003D1308"/>
    <w:rsid w:val="003D1E90"/>
    <w:rsid w:val="003E4B1D"/>
    <w:rsid w:val="003F1C31"/>
    <w:rsid w:val="003F316F"/>
    <w:rsid w:val="0040271C"/>
    <w:rsid w:val="00407275"/>
    <w:rsid w:val="00421AFA"/>
    <w:rsid w:val="0042424D"/>
    <w:rsid w:val="00434FE9"/>
    <w:rsid w:val="0045332A"/>
    <w:rsid w:val="00454A20"/>
    <w:rsid w:val="00455F0E"/>
    <w:rsid w:val="00464786"/>
    <w:rsid w:val="00472987"/>
    <w:rsid w:val="004C78C6"/>
    <w:rsid w:val="004D2A79"/>
    <w:rsid w:val="004D5B0C"/>
    <w:rsid w:val="0050136F"/>
    <w:rsid w:val="00502462"/>
    <w:rsid w:val="00510B62"/>
    <w:rsid w:val="00511B76"/>
    <w:rsid w:val="0051499E"/>
    <w:rsid w:val="005170CA"/>
    <w:rsid w:val="00520034"/>
    <w:rsid w:val="00525093"/>
    <w:rsid w:val="00536CA5"/>
    <w:rsid w:val="0059535C"/>
    <w:rsid w:val="005A28C1"/>
    <w:rsid w:val="005B02B6"/>
    <w:rsid w:val="005D1FB0"/>
    <w:rsid w:val="005F4D3C"/>
    <w:rsid w:val="00604E28"/>
    <w:rsid w:val="00613127"/>
    <w:rsid w:val="0062242F"/>
    <w:rsid w:val="00626ACB"/>
    <w:rsid w:val="0064230F"/>
    <w:rsid w:val="0065510F"/>
    <w:rsid w:val="0066359D"/>
    <w:rsid w:val="00675969"/>
    <w:rsid w:val="00680B1A"/>
    <w:rsid w:val="006A0637"/>
    <w:rsid w:val="006B24CB"/>
    <w:rsid w:val="006D4647"/>
    <w:rsid w:val="006E4AF0"/>
    <w:rsid w:val="006E4F16"/>
    <w:rsid w:val="006E6B0E"/>
    <w:rsid w:val="006F17BB"/>
    <w:rsid w:val="00702E1A"/>
    <w:rsid w:val="007122E7"/>
    <w:rsid w:val="00714C8B"/>
    <w:rsid w:val="00755580"/>
    <w:rsid w:val="0075739F"/>
    <w:rsid w:val="00767AE9"/>
    <w:rsid w:val="00790B08"/>
    <w:rsid w:val="007926D9"/>
    <w:rsid w:val="007C6D08"/>
    <w:rsid w:val="007D25C6"/>
    <w:rsid w:val="00811D41"/>
    <w:rsid w:val="008125E4"/>
    <w:rsid w:val="00837C49"/>
    <w:rsid w:val="00851AC5"/>
    <w:rsid w:val="0085752A"/>
    <w:rsid w:val="008A4285"/>
    <w:rsid w:val="008E72F2"/>
    <w:rsid w:val="00911867"/>
    <w:rsid w:val="00937F34"/>
    <w:rsid w:val="00946094"/>
    <w:rsid w:val="0095640D"/>
    <w:rsid w:val="00970FDA"/>
    <w:rsid w:val="009820F3"/>
    <w:rsid w:val="009E2AF2"/>
    <w:rsid w:val="009E5A48"/>
    <w:rsid w:val="009E6A70"/>
    <w:rsid w:val="009E76EE"/>
    <w:rsid w:val="009F3E16"/>
    <w:rsid w:val="00A010C7"/>
    <w:rsid w:val="00A1395E"/>
    <w:rsid w:val="00A15E40"/>
    <w:rsid w:val="00A468EC"/>
    <w:rsid w:val="00A55458"/>
    <w:rsid w:val="00A62909"/>
    <w:rsid w:val="00A84B31"/>
    <w:rsid w:val="00A90772"/>
    <w:rsid w:val="00A96947"/>
    <w:rsid w:val="00B0063D"/>
    <w:rsid w:val="00B071DC"/>
    <w:rsid w:val="00B2673E"/>
    <w:rsid w:val="00B31EC4"/>
    <w:rsid w:val="00B327FD"/>
    <w:rsid w:val="00B7478D"/>
    <w:rsid w:val="00B7609F"/>
    <w:rsid w:val="00B9536F"/>
    <w:rsid w:val="00BA36DA"/>
    <w:rsid w:val="00BA555D"/>
    <w:rsid w:val="00BB2476"/>
    <w:rsid w:val="00BB4A22"/>
    <w:rsid w:val="00BB70BF"/>
    <w:rsid w:val="00BC06C4"/>
    <w:rsid w:val="00BD01BD"/>
    <w:rsid w:val="00BE3025"/>
    <w:rsid w:val="00C03DFC"/>
    <w:rsid w:val="00C33B26"/>
    <w:rsid w:val="00C42B59"/>
    <w:rsid w:val="00C607E3"/>
    <w:rsid w:val="00C703F4"/>
    <w:rsid w:val="00C73101"/>
    <w:rsid w:val="00C76E28"/>
    <w:rsid w:val="00C771F0"/>
    <w:rsid w:val="00C81335"/>
    <w:rsid w:val="00C93646"/>
    <w:rsid w:val="00C9467F"/>
    <w:rsid w:val="00CB0FFD"/>
    <w:rsid w:val="00CB64C0"/>
    <w:rsid w:val="00CC0E1B"/>
    <w:rsid w:val="00CD08B4"/>
    <w:rsid w:val="00CF7FFE"/>
    <w:rsid w:val="00D00D25"/>
    <w:rsid w:val="00D16CBE"/>
    <w:rsid w:val="00D171A7"/>
    <w:rsid w:val="00D2292C"/>
    <w:rsid w:val="00D247DA"/>
    <w:rsid w:val="00D250B7"/>
    <w:rsid w:val="00D2650B"/>
    <w:rsid w:val="00D41E58"/>
    <w:rsid w:val="00D531D6"/>
    <w:rsid w:val="00D747BF"/>
    <w:rsid w:val="00D930A9"/>
    <w:rsid w:val="00D95B33"/>
    <w:rsid w:val="00DE3FA9"/>
    <w:rsid w:val="00DE689A"/>
    <w:rsid w:val="00DE7225"/>
    <w:rsid w:val="00E019C1"/>
    <w:rsid w:val="00E11153"/>
    <w:rsid w:val="00E14AF9"/>
    <w:rsid w:val="00E42DDD"/>
    <w:rsid w:val="00E71751"/>
    <w:rsid w:val="00E77666"/>
    <w:rsid w:val="00E879D7"/>
    <w:rsid w:val="00E917D0"/>
    <w:rsid w:val="00EB0720"/>
    <w:rsid w:val="00EB1D9C"/>
    <w:rsid w:val="00EB5B5A"/>
    <w:rsid w:val="00EC4A13"/>
    <w:rsid w:val="00EC7DF0"/>
    <w:rsid w:val="00ED323F"/>
    <w:rsid w:val="00ED5059"/>
    <w:rsid w:val="00F04AEC"/>
    <w:rsid w:val="00F14EED"/>
    <w:rsid w:val="00F21A1B"/>
    <w:rsid w:val="00F32D67"/>
    <w:rsid w:val="00F40286"/>
    <w:rsid w:val="00F4070C"/>
    <w:rsid w:val="00F40E14"/>
    <w:rsid w:val="00F502D0"/>
    <w:rsid w:val="00F639B9"/>
    <w:rsid w:val="00F669E3"/>
    <w:rsid w:val="00F8191B"/>
    <w:rsid w:val="00FB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484F"/>
  <w15:docId w15:val="{0AFEC75A-8093-4DBB-8A2B-BA5CD8B8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1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B70B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520034"/>
    <w:pPr>
      <w:ind w:left="720"/>
      <w:contextualSpacing/>
    </w:pPr>
  </w:style>
  <w:style w:type="paragraph" w:customStyle="1" w:styleId="ConsNormal">
    <w:name w:val="ConsNormal"/>
    <w:rsid w:val="003D13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32D6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6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640D"/>
    <w:rPr>
      <w:rFonts w:ascii="Segoe UI" w:hAnsi="Segoe UI" w:cs="Segoe UI"/>
      <w:sz w:val="18"/>
      <w:szCs w:val="18"/>
    </w:rPr>
  </w:style>
  <w:style w:type="character" w:customStyle="1" w:styleId="1">
    <w:name w:val="Основной текст Знак1"/>
    <w:rsid w:val="00E77666"/>
    <w:rPr>
      <w:rFonts w:ascii="Times New Roman" w:hAnsi="Times New Roman" w:cs="Times New Roman"/>
      <w:sz w:val="23"/>
      <w:szCs w:val="23"/>
      <w:u w:val="none"/>
    </w:rPr>
  </w:style>
  <w:style w:type="character" w:customStyle="1" w:styleId="4">
    <w:name w:val="Основной текст (4)_"/>
    <w:link w:val="40"/>
    <w:locked/>
    <w:rsid w:val="00E77666"/>
    <w:rPr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7666"/>
    <w:pPr>
      <w:widowControl w:val="0"/>
      <w:shd w:val="clear" w:color="auto" w:fill="FFFFFF"/>
      <w:spacing w:after="0" w:line="274" w:lineRule="exact"/>
      <w:jc w:val="both"/>
    </w:pPr>
    <w:rPr>
      <w:i/>
      <w:iCs/>
      <w:sz w:val="23"/>
      <w:szCs w:val="23"/>
      <w:shd w:val="clear" w:color="auto" w:fill="FFFFFF"/>
    </w:rPr>
  </w:style>
  <w:style w:type="character" w:customStyle="1" w:styleId="5">
    <w:name w:val="Основной текст (5)"/>
    <w:rsid w:val="00E77666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styleId="a9">
    <w:name w:val="List Bullet"/>
    <w:basedOn w:val="a"/>
    <w:rsid w:val="00E77666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">
    <w:name w:val="2_Табличный"/>
    <w:basedOn w:val="a"/>
    <w:link w:val="20"/>
    <w:qFormat/>
    <w:rsid w:val="00E7766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bidi="en-US"/>
    </w:rPr>
  </w:style>
  <w:style w:type="character" w:customStyle="1" w:styleId="20">
    <w:name w:val="2_Табличный Знак"/>
    <w:link w:val="2"/>
    <w:rsid w:val="00E77666"/>
    <w:rPr>
      <w:rFonts w:ascii="Times New Roman" w:eastAsia="Times New Roman" w:hAnsi="Times New Roman" w:cs="Times New Roman"/>
      <w:snapToGrid w:val="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Людмила Машновская</cp:lastModifiedBy>
  <cp:revision>9</cp:revision>
  <cp:lastPrinted>2025-02-19T07:24:00Z</cp:lastPrinted>
  <dcterms:created xsi:type="dcterms:W3CDTF">2025-02-19T07:25:00Z</dcterms:created>
  <dcterms:modified xsi:type="dcterms:W3CDTF">2025-03-05T04:50:00Z</dcterms:modified>
</cp:coreProperties>
</file>