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3CD20" w14:textId="77777777" w:rsidR="002A34E1" w:rsidRPr="002A34E1" w:rsidRDefault="002A34E1" w:rsidP="002A34E1">
      <w:pPr>
        <w:pStyle w:val="ConsPlusTitle"/>
        <w:jc w:val="center"/>
        <w:rPr>
          <w:b w:val="0"/>
          <w:bCs w:val="0"/>
        </w:rPr>
      </w:pPr>
      <w:r w:rsidRPr="002A34E1">
        <w:rPr>
          <w:b w:val="0"/>
          <w:bCs w:val="0"/>
        </w:rPr>
        <w:t>РОССИЙСКАЯ ФЕДЕРАЦИЯ</w:t>
      </w:r>
    </w:p>
    <w:p w14:paraId="6910ED75" w14:textId="77777777" w:rsidR="002A34E1" w:rsidRPr="002A34E1" w:rsidRDefault="002A34E1" w:rsidP="002A34E1">
      <w:pPr>
        <w:pStyle w:val="ConsPlusTitle"/>
        <w:jc w:val="center"/>
        <w:rPr>
          <w:b w:val="0"/>
          <w:bCs w:val="0"/>
        </w:rPr>
      </w:pPr>
    </w:p>
    <w:p w14:paraId="4972A17B" w14:textId="77777777" w:rsidR="002A34E1" w:rsidRPr="002A34E1" w:rsidRDefault="002A34E1" w:rsidP="002A34E1">
      <w:pPr>
        <w:pStyle w:val="ConsPlusTitle"/>
        <w:jc w:val="center"/>
        <w:rPr>
          <w:b w:val="0"/>
          <w:bCs w:val="0"/>
        </w:rPr>
      </w:pPr>
      <w:r w:rsidRPr="002A34E1">
        <w:rPr>
          <w:b w:val="0"/>
          <w:bCs w:val="0"/>
        </w:rPr>
        <w:t>КРАСНОЯРСКИЙ КРАЙ</w:t>
      </w:r>
    </w:p>
    <w:p w14:paraId="4DA9CED0" w14:textId="77777777" w:rsidR="002A34E1" w:rsidRPr="002A34E1" w:rsidRDefault="002A34E1" w:rsidP="002A34E1">
      <w:pPr>
        <w:pStyle w:val="ConsPlusTitle"/>
        <w:jc w:val="center"/>
        <w:rPr>
          <w:b w:val="0"/>
          <w:bCs w:val="0"/>
        </w:rPr>
      </w:pPr>
    </w:p>
    <w:p w14:paraId="066FE752" w14:textId="77777777" w:rsidR="002A34E1" w:rsidRPr="002A34E1" w:rsidRDefault="002A34E1" w:rsidP="002A34E1">
      <w:pPr>
        <w:pStyle w:val="ConsPlusTitle"/>
        <w:jc w:val="center"/>
        <w:rPr>
          <w:b w:val="0"/>
          <w:bCs w:val="0"/>
        </w:rPr>
      </w:pPr>
      <w:r w:rsidRPr="002A34E1">
        <w:rPr>
          <w:b w:val="0"/>
          <w:bCs w:val="0"/>
        </w:rPr>
        <w:t>ИЛАНСКИЙ РАЙОННЫЙ СОВЕТ ДЕПУТАТОВ</w:t>
      </w:r>
    </w:p>
    <w:p w14:paraId="0E09DB88" w14:textId="77777777" w:rsidR="002A34E1" w:rsidRPr="002A34E1" w:rsidRDefault="002A34E1" w:rsidP="002A34E1">
      <w:pPr>
        <w:pStyle w:val="ConsPlusTitle"/>
        <w:jc w:val="center"/>
        <w:rPr>
          <w:b w:val="0"/>
          <w:bCs w:val="0"/>
        </w:rPr>
      </w:pPr>
    </w:p>
    <w:p w14:paraId="2B37A05D" w14:textId="77777777" w:rsidR="002A34E1" w:rsidRPr="002A34E1" w:rsidRDefault="002A34E1" w:rsidP="002A34E1">
      <w:pPr>
        <w:pStyle w:val="ConsPlusTitle"/>
        <w:jc w:val="center"/>
      </w:pPr>
      <w:r w:rsidRPr="002A34E1">
        <w:t>РЕШЕНИЕ</w:t>
      </w:r>
    </w:p>
    <w:p w14:paraId="100FCCDB" w14:textId="77777777" w:rsidR="002A34E1" w:rsidRPr="002A34E1" w:rsidRDefault="002A34E1" w:rsidP="002A34E1">
      <w:pPr>
        <w:pStyle w:val="ConsPlusTitle"/>
        <w:jc w:val="center"/>
        <w:rPr>
          <w:b w:val="0"/>
          <w:bCs w:val="0"/>
        </w:rPr>
      </w:pPr>
    </w:p>
    <w:p w14:paraId="4932A275" w14:textId="5CC9FB6E" w:rsidR="002A34E1" w:rsidRPr="002A34E1" w:rsidRDefault="002A34E1" w:rsidP="002A34E1">
      <w:pPr>
        <w:pStyle w:val="ConsPlusTitle"/>
        <w:rPr>
          <w:b w:val="0"/>
          <w:bCs w:val="0"/>
        </w:rPr>
      </w:pPr>
      <w:r w:rsidRPr="002A34E1">
        <w:rPr>
          <w:b w:val="0"/>
          <w:bCs w:val="0"/>
        </w:rPr>
        <w:t>22.11.2024                                 г. Иланский                                 № 37-2</w:t>
      </w:r>
      <w:r>
        <w:rPr>
          <w:b w:val="0"/>
          <w:bCs w:val="0"/>
        </w:rPr>
        <w:t>43</w:t>
      </w:r>
      <w:r w:rsidRPr="002A34E1">
        <w:rPr>
          <w:b w:val="0"/>
          <w:bCs w:val="0"/>
        </w:rPr>
        <w:t>Р</w:t>
      </w:r>
    </w:p>
    <w:p w14:paraId="2B9F9C66" w14:textId="77777777" w:rsidR="002A34E1" w:rsidRPr="008527D6" w:rsidRDefault="002A34E1" w:rsidP="00E4513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04B0F" w14:textId="67EE18A1" w:rsidR="00E87EE5" w:rsidRPr="00E87EE5" w:rsidRDefault="00E87EE5" w:rsidP="002A34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E87EE5">
        <w:rPr>
          <w:rFonts w:ascii="Times New Roman" w:eastAsia="Times New Roman" w:hAnsi="Times New Roman" w:cs="Times New Roman"/>
          <w:sz w:val="28"/>
          <w:szCs w:val="28"/>
        </w:rPr>
        <w:t>Порядке учета предложений</w:t>
      </w:r>
      <w:r w:rsidR="002A3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EE5">
        <w:rPr>
          <w:rFonts w:ascii="Times New Roman" w:eastAsia="Times New Roman" w:hAnsi="Times New Roman" w:cs="Times New Roman"/>
          <w:sz w:val="28"/>
          <w:szCs w:val="28"/>
        </w:rPr>
        <w:t>по проекту Устава, проекту муниципального правового акта 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Иланского района, </w:t>
      </w:r>
      <w:r w:rsidRPr="00E8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</w:t>
      </w:r>
      <w:r w:rsidR="002A3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7EE5">
        <w:rPr>
          <w:rFonts w:ascii="Times New Roman" w:eastAsia="Times New Roman" w:hAnsi="Times New Roman" w:cs="Times New Roman"/>
          <w:sz w:val="28"/>
          <w:szCs w:val="28"/>
        </w:rPr>
        <w:t xml:space="preserve">участия граждан в его обсуждении </w:t>
      </w:r>
    </w:p>
    <w:p w14:paraId="31DC7091" w14:textId="77777777" w:rsidR="005D16D3" w:rsidRPr="004C212B" w:rsidRDefault="005D16D3" w:rsidP="005D16D3">
      <w:pPr>
        <w:widowControl w:val="0"/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0D736A7" w14:textId="77777777" w:rsidR="005D16D3" w:rsidRPr="004C212B" w:rsidRDefault="00E87EE5" w:rsidP="005D16D3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статьи 44 Федерального закона от 06.10.03 г. № 131-ФЗ «Об общих принципах организации местного самоуправления в Российской Федерации»</w:t>
      </w:r>
      <w:r w:rsidR="00E34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5D16D3" w:rsidRPr="004C212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="006233DE" w:rsidRPr="004C212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5D16D3" w:rsidRPr="004C212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руководствуясь статьями 25, 29 Устава Иланского района Красноярского края, Иланский районный Совет депутатов</w:t>
      </w:r>
    </w:p>
    <w:p w14:paraId="5E0846D1" w14:textId="77777777" w:rsidR="005D16D3" w:rsidRPr="004C212B" w:rsidRDefault="005D16D3" w:rsidP="002A34E1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21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14:paraId="332F2117" w14:textId="77777777" w:rsidR="00B31F37" w:rsidRDefault="00B31F37" w:rsidP="00B31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549CC" w14:textId="2A4399A6" w:rsidR="004074BD" w:rsidRPr="002A34E1" w:rsidRDefault="002A34E1" w:rsidP="002A3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4E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87EE5" w:rsidRPr="002A34E1">
        <w:rPr>
          <w:rFonts w:ascii="Times New Roman" w:eastAsia="Times New Roman" w:hAnsi="Times New Roman"/>
          <w:sz w:val="28"/>
          <w:szCs w:val="28"/>
        </w:rPr>
        <w:t>Принять Порядок учета предложений по проекту Устава, проекту муниципального правового акта о внесении изменений и дополнений в Устав Иланского района Красноярского края</w:t>
      </w:r>
      <w:r w:rsidR="00E87EE5" w:rsidRPr="002A34E1">
        <w:rPr>
          <w:rFonts w:ascii="Times New Roman" w:eastAsia="Times New Roman" w:hAnsi="Times New Roman"/>
          <w:bCs/>
          <w:sz w:val="28"/>
          <w:szCs w:val="28"/>
          <w:lang w:eastAsia="ru-RU"/>
        </w:rPr>
        <w:t>, порядок</w:t>
      </w:r>
      <w:r w:rsidR="00E87EE5" w:rsidRPr="002A34E1">
        <w:rPr>
          <w:rFonts w:ascii="Times New Roman" w:eastAsia="Times New Roman" w:hAnsi="Times New Roman"/>
          <w:sz w:val="28"/>
          <w:szCs w:val="28"/>
        </w:rPr>
        <w:t xml:space="preserve"> участия граждан в его обсуждении </w:t>
      </w:r>
      <w:r w:rsidR="00E87EE5" w:rsidRPr="002A34E1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приложению.</w:t>
      </w:r>
    </w:p>
    <w:p w14:paraId="75BCD3CC" w14:textId="77777777" w:rsidR="00E87EE5" w:rsidRPr="005433C4" w:rsidRDefault="00E87EE5" w:rsidP="002A34E1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163E41" w14:textId="7E6A4673" w:rsidR="008A42D0" w:rsidRPr="008A42D0" w:rsidRDefault="008A42D0" w:rsidP="002A3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D0">
        <w:rPr>
          <w:rFonts w:ascii="Times New Roman" w:hAnsi="Times New Roman" w:cs="Times New Roman"/>
          <w:sz w:val="28"/>
          <w:szCs w:val="28"/>
        </w:rPr>
        <w:t>2.</w:t>
      </w:r>
      <w:r w:rsidR="002A34E1">
        <w:rPr>
          <w:rFonts w:ascii="Times New Roman" w:hAnsi="Times New Roman" w:cs="Times New Roman"/>
          <w:sz w:val="28"/>
          <w:szCs w:val="28"/>
        </w:rPr>
        <w:t xml:space="preserve"> </w:t>
      </w:r>
      <w:r w:rsidRPr="008A42D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местному самоуправл</w:t>
      </w:r>
      <w:r w:rsidR="00E87EE5">
        <w:rPr>
          <w:rFonts w:ascii="Times New Roman" w:hAnsi="Times New Roman" w:cs="Times New Roman"/>
          <w:sz w:val="28"/>
          <w:szCs w:val="28"/>
        </w:rPr>
        <w:t xml:space="preserve">ению и безопасности </w:t>
      </w:r>
      <w:r w:rsidR="0015143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87EE5">
        <w:rPr>
          <w:rFonts w:ascii="Times New Roman" w:hAnsi="Times New Roman" w:cs="Times New Roman"/>
          <w:sz w:val="28"/>
          <w:szCs w:val="28"/>
        </w:rPr>
        <w:t xml:space="preserve">(В.В. </w:t>
      </w:r>
      <w:proofErr w:type="spellStart"/>
      <w:r w:rsidR="00E87EE5">
        <w:rPr>
          <w:rFonts w:ascii="Times New Roman" w:hAnsi="Times New Roman" w:cs="Times New Roman"/>
          <w:sz w:val="28"/>
          <w:szCs w:val="28"/>
        </w:rPr>
        <w:t>Брусенко</w:t>
      </w:r>
      <w:proofErr w:type="spellEnd"/>
      <w:r w:rsidRPr="008A42D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C68690F" w14:textId="6C12DDEE" w:rsidR="002A34E1" w:rsidRPr="002A34E1" w:rsidRDefault="002A34E1" w:rsidP="002A34E1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E1">
        <w:rPr>
          <w:rFonts w:ascii="Times New Roman" w:hAnsi="Times New Roman" w:cs="Times New Roman"/>
          <w:sz w:val="28"/>
          <w:szCs w:val="28"/>
        </w:rPr>
        <w:t>3</w:t>
      </w:r>
      <w:r w:rsidRPr="002A34E1">
        <w:rPr>
          <w:rFonts w:ascii="Times New Roman" w:hAnsi="Times New Roman" w:cs="Times New Roman"/>
          <w:sz w:val="28"/>
          <w:szCs w:val="28"/>
        </w:rPr>
        <w:t xml:space="preserve">. Решение вступает в силу в день, следующий за днем официального опубликования </w:t>
      </w:r>
      <w:proofErr w:type="gramStart"/>
      <w:r w:rsidRPr="002A34E1">
        <w:rPr>
          <w:rFonts w:ascii="Times New Roman" w:hAnsi="Times New Roman" w:cs="Times New Roman"/>
          <w:sz w:val="28"/>
          <w:szCs w:val="28"/>
        </w:rPr>
        <w:t>в  газете</w:t>
      </w:r>
      <w:proofErr w:type="gramEnd"/>
      <w:r w:rsidRPr="002A34E1">
        <w:rPr>
          <w:rFonts w:ascii="Times New Roman" w:hAnsi="Times New Roman" w:cs="Times New Roman"/>
          <w:sz w:val="28"/>
          <w:szCs w:val="28"/>
        </w:rPr>
        <w:t xml:space="preserve"> «Иланские вести», и подлежит размещению в информационно-телекоммуникационной сети Интернет на официальном сайте Администрации Иланского района.</w:t>
      </w:r>
    </w:p>
    <w:p w14:paraId="4C935CC9" w14:textId="77777777" w:rsidR="002A34E1" w:rsidRPr="002A34E1" w:rsidRDefault="002A34E1" w:rsidP="002A34E1">
      <w:pPr>
        <w:pStyle w:val="ad"/>
        <w:ind w:right="27"/>
        <w:rPr>
          <w:rFonts w:ascii="Times New Roman" w:hAnsi="Times New Roman"/>
          <w:sz w:val="28"/>
          <w:szCs w:val="28"/>
        </w:rPr>
      </w:pPr>
      <w:r w:rsidRPr="002A34E1">
        <w:rPr>
          <w:rFonts w:ascii="Times New Roman" w:hAnsi="Times New Roman"/>
          <w:sz w:val="28"/>
          <w:szCs w:val="28"/>
        </w:rPr>
        <w:t xml:space="preserve">   </w:t>
      </w:r>
    </w:p>
    <w:p w14:paraId="4C5B5A12" w14:textId="77777777" w:rsidR="002A34E1" w:rsidRPr="002A34E1" w:rsidRDefault="002A34E1" w:rsidP="002A34E1">
      <w:pPr>
        <w:pStyle w:val="ad"/>
        <w:ind w:right="27"/>
        <w:rPr>
          <w:rFonts w:ascii="Times New Roman" w:hAnsi="Times New Roman"/>
          <w:sz w:val="28"/>
          <w:szCs w:val="28"/>
        </w:rPr>
      </w:pPr>
    </w:p>
    <w:p w14:paraId="679B3037" w14:textId="77777777" w:rsidR="002A34E1" w:rsidRPr="002A34E1" w:rsidRDefault="002A34E1" w:rsidP="002A34E1">
      <w:pPr>
        <w:pStyle w:val="ad"/>
        <w:ind w:right="27"/>
        <w:rPr>
          <w:rFonts w:ascii="Times New Roman" w:hAnsi="Times New Roman"/>
          <w:sz w:val="28"/>
          <w:szCs w:val="28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2A34E1" w:rsidRPr="002A34E1" w14:paraId="089A6C31" w14:textId="77777777" w:rsidTr="004E68D1">
        <w:tc>
          <w:tcPr>
            <w:tcW w:w="5495" w:type="dxa"/>
            <w:shd w:val="clear" w:color="auto" w:fill="auto"/>
          </w:tcPr>
          <w:p w14:paraId="4795995A" w14:textId="77777777" w:rsidR="002A34E1" w:rsidRPr="002A34E1" w:rsidRDefault="002A34E1" w:rsidP="004E68D1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4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Иланского </w:t>
            </w:r>
          </w:p>
          <w:p w14:paraId="5128F6B3" w14:textId="77777777" w:rsidR="002A34E1" w:rsidRPr="002A34E1" w:rsidRDefault="002A34E1" w:rsidP="004E68D1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4E1">
              <w:rPr>
                <w:rFonts w:ascii="Times New Roman" w:eastAsia="Calibri" w:hAnsi="Times New Roman" w:cs="Times New Roman"/>
                <w:sz w:val="28"/>
                <w:szCs w:val="28"/>
              </w:rPr>
              <w:t>районного Совета депутатов</w:t>
            </w:r>
          </w:p>
          <w:p w14:paraId="2B8D052C" w14:textId="77777777" w:rsidR="002A34E1" w:rsidRPr="002A34E1" w:rsidRDefault="002A34E1" w:rsidP="004E68D1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0C4226" w14:textId="77777777" w:rsidR="002A34E1" w:rsidRPr="002A34E1" w:rsidRDefault="002A34E1" w:rsidP="004E68D1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4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В.В. Осмоловский</w:t>
            </w:r>
          </w:p>
        </w:tc>
        <w:tc>
          <w:tcPr>
            <w:tcW w:w="4786" w:type="dxa"/>
            <w:shd w:val="clear" w:color="auto" w:fill="auto"/>
          </w:tcPr>
          <w:p w14:paraId="5D528B7D" w14:textId="77777777" w:rsidR="002A34E1" w:rsidRPr="002A34E1" w:rsidRDefault="002A34E1" w:rsidP="004E68D1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4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Иланского района </w:t>
            </w:r>
          </w:p>
          <w:p w14:paraId="42BE1287" w14:textId="77777777" w:rsidR="002A34E1" w:rsidRPr="002A34E1" w:rsidRDefault="002A34E1" w:rsidP="004E68D1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D98FE6" w14:textId="77777777" w:rsidR="002A34E1" w:rsidRPr="002A34E1" w:rsidRDefault="002A34E1" w:rsidP="004E68D1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722FA4" w14:textId="77777777" w:rsidR="002A34E1" w:rsidRPr="002A34E1" w:rsidRDefault="002A34E1" w:rsidP="004E68D1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4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О.А. </w:t>
            </w:r>
            <w:proofErr w:type="spellStart"/>
            <w:r w:rsidRPr="002A34E1">
              <w:rPr>
                <w:rFonts w:ascii="Times New Roman" w:eastAsia="Calibri" w:hAnsi="Times New Roman" w:cs="Times New Roman"/>
                <w:sz w:val="28"/>
                <w:szCs w:val="28"/>
              </w:rPr>
              <w:t>Альхименко</w:t>
            </w:r>
            <w:proofErr w:type="spellEnd"/>
          </w:p>
        </w:tc>
      </w:tr>
    </w:tbl>
    <w:p w14:paraId="385F3B46" w14:textId="4E1D9F1D" w:rsidR="008A42D0" w:rsidRPr="008A42D0" w:rsidRDefault="008A42D0" w:rsidP="002A3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1177B" w14:textId="77777777" w:rsidR="00E87EE5" w:rsidRDefault="00E87EE5" w:rsidP="008A4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5DC64" w14:textId="3E422FA8" w:rsidR="00E87EE5" w:rsidRPr="00E87EE5" w:rsidRDefault="00E87EE5" w:rsidP="002A34E1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87EE5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</w:p>
    <w:p w14:paraId="2814BAD3" w14:textId="77777777" w:rsidR="00E87EE5" w:rsidRPr="00E87EE5" w:rsidRDefault="00E87EE5" w:rsidP="002A34E1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87EE5">
        <w:rPr>
          <w:rFonts w:ascii="Times New Roman" w:eastAsia="Times New Roman" w:hAnsi="Times New Roman" w:cs="Times New Roman"/>
          <w:sz w:val="28"/>
          <w:szCs w:val="28"/>
        </w:rPr>
        <w:t>к решению Иланского районного Совета депутатов</w:t>
      </w:r>
    </w:p>
    <w:p w14:paraId="3E5009F8" w14:textId="5227133C" w:rsidR="00E87EE5" w:rsidRPr="00E87EE5" w:rsidRDefault="00E87EE5" w:rsidP="002A34E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87EE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A34E1">
        <w:rPr>
          <w:rFonts w:ascii="Times New Roman" w:eastAsia="Times New Roman" w:hAnsi="Times New Roman" w:cs="Times New Roman"/>
          <w:sz w:val="28"/>
          <w:szCs w:val="28"/>
        </w:rPr>
        <w:t xml:space="preserve"> 22.11.2024 № 37-243Р</w:t>
      </w:r>
    </w:p>
    <w:p w14:paraId="1F9B365A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3AEA5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FADFB" w14:textId="77777777" w:rsidR="00E87EE5" w:rsidRPr="00E87EE5" w:rsidRDefault="00E87EE5" w:rsidP="00E87EE5">
      <w:pPr>
        <w:spacing w:after="0" w:line="240" w:lineRule="auto"/>
        <w:ind w:left="-648" w:firstLine="64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7E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87EE5">
        <w:rPr>
          <w:rFonts w:ascii="Times New Roman" w:eastAsia="Times New Roman" w:hAnsi="Times New Roman" w:cs="Times New Roman"/>
          <w:b/>
          <w:sz w:val="32"/>
          <w:szCs w:val="32"/>
        </w:rPr>
        <w:t xml:space="preserve">ПОРЯДОК </w:t>
      </w:r>
    </w:p>
    <w:p w14:paraId="7A025F4E" w14:textId="77777777" w:rsidR="00E87EE5" w:rsidRPr="00E87EE5" w:rsidRDefault="00E87EE5" w:rsidP="00E87EE5">
      <w:pPr>
        <w:spacing w:after="0" w:line="240" w:lineRule="auto"/>
        <w:ind w:left="-648" w:firstLine="64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7EE5">
        <w:rPr>
          <w:rFonts w:ascii="Times New Roman" w:eastAsia="Times New Roman" w:hAnsi="Times New Roman" w:cs="Times New Roman"/>
          <w:b/>
          <w:sz w:val="32"/>
          <w:szCs w:val="32"/>
        </w:rPr>
        <w:t xml:space="preserve">УЧЕТА ПРЕДЛОЖЕНИЙ ПО ПРОЕКТУ УСТАВА, ПРОЕКТУ МУНИЦИПАЛЬНОГО ПРАВОВОГО АКТА О ВНЕСЕНИИ ИЗМЕНЕНИЙ И ДОПОЛНЕНИЙ В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УСТАВ ИЛАНСКОГО РАЙОНА КРАСНОЯРСКОГО КРАЯ</w:t>
      </w:r>
      <w:r w:rsidRPr="00E87EE5">
        <w:rPr>
          <w:rFonts w:ascii="Times New Roman" w:eastAsia="Times New Roman" w:hAnsi="Times New Roman" w:cs="Times New Roman"/>
          <w:b/>
          <w:sz w:val="32"/>
          <w:szCs w:val="32"/>
        </w:rPr>
        <w:t>, ПОРЯДОК УЧАСТИЯ ГРАЖДАН В ЕГО ОБСУЖДЕНИИ</w:t>
      </w:r>
    </w:p>
    <w:p w14:paraId="0950316F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8524D2" w14:textId="77777777" w:rsidR="00E87EE5" w:rsidRPr="00E87EE5" w:rsidRDefault="00E87EE5" w:rsidP="00E8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EE5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порядок учета предложений по проекту Устава, проекту муниципального правового акта о внесении изменений и дополнений в Устав </w:t>
      </w:r>
      <w:r w:rsidR="008906C7" w:rsidRPr="00890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Иланского района Красноярского края</w:t>
      </w:r>
      <w:r w:rsidR="008906C7" w:rsidRPr="00E8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порядок</w:t>
      </w:r>
      <w:r w:rsidRPr="00E87EE5">
        <w:rPr>
          <w:rFonts w:ascii="Times New Roman" w:eastAsia="Times New Roman" w:hAnsi="Times New Roman" w:cs="Times New Roman"/>
          <w:sz w:val="28"/>
          <w:szCs w:val="28"/>
        </w:rPr>
        <w:t xml:space="preserve"> участия граждан в его обсуждении (далее по тексту - проект Устава, проект изменений в Устав, Порядок).</w:t>
      </w:r>
    </w:p>
    <w:p w14:paraId="62E280A7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E63E1" w14:textId="77777777" w:rsidR="00E87EE5" w:rsidRPr="002A34E1" w:rsidRDefault="00E87EE5" w:rsidP="00E87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73FA8713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CEA06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14:paraId="094AC76B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гражданами, проживающими на территории </w:t>
      </w:r>
      <w:r w:rsidR="00890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Иланского района Красноярского края,</w:t>
      </w: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индивидуальных или коллективных обращений;</w:t>
      </w:r>
    </w:p>
    <w:p w14:paraId="14D10241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общественными объединениями;</w:t>
      </w:r>
    </w:p>
    <w:p w14:paraId="31503BCD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органами территориального общественного самоуправления.</w:t>
      </w:r>
    </w:p>
    <w:p w14:paraId="6E12E62F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14:paraId="66159A8C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</w:t>
      </w: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местного самоуправления. Комиссия, ведущая учет предложений по проекту Устава, проекту изменений и дополнений в Устав формируется Советом депутатов </w:t>
      </w:r>
      <w:r w:rsidR="008906C7" w:rsidRPr="00890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Иланского района Красноярского края</w:t>
      </w: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6C7"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срок,</w:t>
      </w: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представительным органом.</w:t>
      </w:r>
    </w:p>
    <w:p w14:paraId="65D6E844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14:paraId="009958C4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F0570" w14:textId="77777777" w:rsidR="00E87EE5" w:rsidRPr="002A34E1" w:rsidRDefault="00E87EE5" w:rsidP="00E87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обсуждения проекта Устава, проекта изменений и дополнений в Устав</w:t>
      </w:r>
    </w:p>
    <w:p w14:paraId="0DB04FF1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77CA5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14:paraId="1475AEF5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</w:t>
      </w:r>
      <w:r w:rsidR="00890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Иланском районе Красноярского края</w:t>
      </w: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C5A31B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14:paraId="160EFBD5" w14:textId="77777777" w:rsidR="00E87EE5" w:rsidRPr="002A34E1" w:rsidRDefault="00E87EE5" w:rsidP="00E87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DFD69F" w14:textId="4019CF0C" w:rsidR="00E87EE5" w:rsidRPr="002A34E1" w:rsidRDefault="00E87EE5" w:rsidP="00E87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рассмотрения поступивших предложений</w:t>
      </w:r>
      <w:r w:rsidR="002A3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139841A" w14:textId="77777777" w:rsidR="00E87EE5" w:rsidRPr="002A34E1" w:rsidRDefault="00E87EE5" w:rsidP="00E8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изменениях и дополнениях к проекту Устава,</w:t>
      </w:r>
    </w:p>
    <w:p w14:paraId="568DBA54" w14:textId="77777777" w:rsidR="00E87EE5" w:rsidRPr="002A34E1" w:rsidRDefault="00E87EE5" w:rsidP="00E8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проекту изменений в Устав</w:t>
      </w:r>
    </w:p>
    <w:p w14:paraId="1631FD0A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517EA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14:paraId="22333717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14:paraId="21D520FC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14:paraId="085F1CCC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</w:t>
      </w: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комиссией для работы над подготовкой проекта соответствующего документа.</w:t>
      </w:r>
    </w:p>
    <w:p w14:paraId="43E068E5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привлеченные специалисты представляют свои заключения в письменной форме.</w:t>
      </w:r>
    </w:p>
    <w:p w14:paraId="1324E82B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B7E55" w14:textId="77777777" w:rsidR="00E87EE5" w:rsidRPr="002A34E1" w:rsidRDefault="00E87EE5" w:rsidP="00E87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учета предложений по проекту Устава,</w:t>
      </w:r>
    </w:p>
    <w:p w14:paraId="2A5A4C03" w14:textId="77777777" w:rsidR="00E87EE5" w:rsidRPr="002A34E1" w:rsidRDefault="00E87EE5" w:rsidP="00E8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проекту изменений в Устав</w:t>
      </w:r>
    </w:p>
    <w:p w14:paraId="6522CD5A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CF3BB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14:paraId="6E8EEDF9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14:paraId="7C4C6DA1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14:paraId="1B16BA4B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14:paraId="51F58C03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14:paraId="540934D7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14:paraId="003D0F93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14:paraId="418B2A5B" w14:textId="77777777" w:rsidR="00E87EE5" w:rsidRPr="00E87EE5" w:rsidRDefault="00E87EE5" w:rsidP="00E8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Комиссия представляет в </w:t>
      </w:r>
      <w:r w:rsidR="00890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Иланский районный Совет депутатов Иланского района Красноярского края</w:t>
      </w: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14:paraId="12E4C87E" w14:textId="77777777" w:rsidR="00E87EE5" w:rsidRPr="00E87EE5" w:rsidRDefault="00E87EE5" w:rsidP="0089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890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Иланский районный Совет депутатов Иланского района Красноярского края</w:t>
      </w:r>
      <w:r w:rsidRPr="00E8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заключение комиссии в порядке, установленном регламентом </w:t>
      </w:r>
      <w:r w:rsidR="00890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Иланского районного Совета депутатов Иланского района Красноярского края</w:t>
      </w:r>
    </w:p>
    <w:p w14:paraId="6DEC4D0E" w14:textId="77777777" w:rsidR="00E87EE5" w:rsidRPr="008A42D0" w:rsidRDefault="00E87EE5" w:rsidP="008A4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7EE5" w:rsidRPr="008A42D0" w:rsidSect="002A34E1">
      <w:pgSz w:w="11906" w:h="16838"/>
      <w:pgMar w:top="1134" w:right="124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D741A" w14:textId="77777777" w:rsidR="00460FAA" w:rsidRDefault="00460FAA" w:rsidP="002A5CFA">
      <w:pPr>
        <w:spacing w:after="0" w:line="240" w:lineRule="auto"/>
      </w:pPr>
      <w:r>
        <w:separator/>
      </w:r>
    </w:p>
  </w:endnote>
  <w:endnote w:type="continuationSeparator" w:id="0">
    <w:p w14:paraId="4F547464" w14:textId="77777777" w:rsidR="00460FAA" w:rsidRDefault="00460FAA" w:rsidP="002A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25774" w14:textId="77777777" w:rsidR="00460FAA" w:rsidRDefault="00460FAA" w:rsidP="002A5CFA">
      <w:pPr>
        <w:spacing w:after="0" w:line="240" w:lineRule="auto"/>
      </w:pPr>
      <w:r>
        <w:separator/>
      </w:r>
    </w:p>
  </w:footnote>
  <w:footnote w:type="continuationSeparator" w:id="0">
    <w:p w14:paraId="54BB62B6" w14:textId="77777777" w:rsidR="00460FAA" w:rsidRDefault="00460FAA" w:rsidP="002A5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55E8"/>
    <w:multiLevelType w:val="multilevel"/>
    <w:tmpl w:val="CE0C5B5C"/>
    <w:lvl w:ilvl="0">
      <w:start w:val="1"/>
      <w:numFmt w:val="decimal"/>
      <w:lvlText w:val="%1."/>
      <w:lvlJc w:val="left"/>
      <w:pPr>
        <w:ind w:left="495" w:hanging="49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1" w15:restartNumberingAfterBreak="0">
    <w:nsid w:val="08665D54"/>
    <w:multiLevelType w:val="hybridMultilevel"/>
    <w:tmpl w:val="910C119A"/>
    <w:lvl w:ilvl="0" w:tplc="11C4F8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6438E8"/>
    <w:multiLevelType w:val="multilevel"/>
    <w:tmpl w:val="FA6EE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0CD73A5C"/>
    <w:multiLevelType w:val="multilevel"/>
    <w:tmpl w:val="34667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9605E05"/>
    <w:multiLevelType w:val="multilevel"/>
    <w:tmpl w:val="47B8CC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4C26163B"/>
    <w:multiLevelType w:val="multilevel"/>
    <w:tmpl w:val="061CBB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7BC1743"/>
    <w:multiLevelType w:val="multilevel"/>
    <w:tmpl w:val="4D6802C2"/>
    <w:lvl w:ilvl="0">
      <w:start w:val="1"/>
      <w:numFmt w:val="decimal"/>
      <w:lvlText w:val="%1."/>
      <w:lvlJc w:val="left"/>
      <w:pPr>
        <w:ind w:left="495" w:hanging="495"/>
      </w:pPr>
      <w:rPr>
        <w:rFonts w:cstheme="minorBid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  <w:b/>
        <w:color w:val="auto"/>
      </w:rPr>
    </w:lvl>
  </w:abstractNum>
  <w:abstractNum w:abstractNumId="7" w15:restartNumberingAfterBreak="0">
    <w:nsid w:val="59C93726"/>
    <w:multiLevelType w:val="multilevel"/>
    <w:tmpl w:val="E716B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8" w15:restartNumberingAfterBreak="0">
    <w:nsid w:val="5F615418"/>
    <w:multiLevelType w:val="multilevel"/>
    <w:tmpl w:val="0D0CE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2D31172"/>
    <w:multiLevelType w:val="multilevel"/>
    <w:tmpl w:val="DA7C6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664D5E6C"/>
    <w:multiLevelType w:val="multilevel"/>
    <w:tmpl w:val="B5E22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0F6A9D"/>
    <w:multiLevelType w:val="hybridMultilevel"/>
    <w:tmpl w:val="9B22DF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17375"/>
    <w:multiLevelType w:val="multilevel"/>
    <w:tmpl w:val="48205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6F0E337B"/>
    <w:multiLevelType w:val="hybridMultilevel"/>
    <w:tmpl w:val="9FB6B7E0"/>
    <w:lvl w:ilvl="0" w:tplc="F904CE7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782F06E8"/>
    <w:multiLevelType w:val="multilevel"/>
    <w:tmpl w:val="42622A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5" w15:restartNumberingAfterBreak="0">
    <w:nsid w:val="7CC32124"/>
    <w:multiLevelType w:val="multilevel"/>
    <w:tmpl w:val="B372A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 w16cid:durableId="1284311634">
    <w:abstractNumId w:val="14"/>
  </w:num>
  <w:num w:numId="2" w16cid:durableId="860506865">
    <w:abstractNumId w:val="15"/>
  </w:num>
  <w:num w:numId="3" w16cid:durableId="203450773">
    <w:abstractNumId w:val="13"/>
  </w:num>
  <w:num w:numId="4" w16cid:durableId="1320498449">
    <w:abstractNumId w:val="2"/>
  </w:num>
  <w:num w:numId="5" w16cid:durableId="181627080">
    <w:abstractNumId w:val="8"/>
  </w:num>
  <w:num w:numId="6" w16cid:durableId="1925795140">
    <w:abstractNumId w:val="10"/>
  </w:num>
  <w:num w:numId="7" w16cid:durableId="41903633">
    <w:abstractNumId w:val="0"/>
  </w:num>
  <w:num w:numId="8" w16cid:durableId="691801185">
    <w:abstractNumId w:val="3"/>
  </w:num>
  <w:num w:numId="9" w16cid:durableId="1832677249">
    <w:abstractNumId w:val="12"/>
  </w:num>
  <w:num w:numId="10" w16cid:durableId="504709004">
    <w:abstractNumId w:val="9"/>
  </w:num>
  <w:num w:numId="11" w16cid:durableId="1342125164">
    <w:abstractNumId w:val="4"/>
  </w:num>
  <w:num w:numId="12" w16cid:durableId="779448350">
    <w:abstractNumId w:val="5"/>
  </w:num>
  <w:num w:numId="13" w16cid:durableId="1021780270">
    <w:abstractNumId w:val="11"/>
  </w:num>
  <w:num w:numId="14" w16cid:durableId="498354706">
    <w:abstractNumId w:val="6"/>
  </w:num>
  <w:num w:numId="15" w16cid:durableId="1886916206">
    <w:abstractNumId w:val="7"/>
  </w:num>
  <w:num w:numId="16" w16cid:durableId="77144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C3"/>
    <w:rsid w:val="00000092"/>
    <w:rsid w:val="0000280F"/>
    <w:rsid w:val="000037E9"/>
    <w:rsid w:val="00013536"/>
    <w:rsid w:val="00017BA2"/>
    <w:rsid w:val="00021EA4"/>
    <w:rsid w:val="00022919"/>
    <w:rsid w:val="000438AB"/>
    <w:rsid w:val="000476C8"/>
    <w:rsid w:val="00054DB7"/>
    <w:rsid w:val="000A33DA"/>
    <w:rsid w:val="000B1FCF"/>
    <w:rsid w:val="000B3067"/>
    <w:rsid w:val="000B3B4F"/>
    <w:rsid w:val="000D17D7"/>
    <w:rsid w:val="000D5622"/>
    <w:rsid w:val="000D7B3B"/>
    <w:rsid w:val="001005EC"/>
    <w:rsid w:val="001029D6"/>
    <w:rsid w:val="00114872"/>
    <w:rsid w:val="0012356A"/>
    <w:rsid w:val="001268ED"/>
    <w:rsid w:val="0013380F"/>
    <w:rsid w:val="00146E89"/>
    <w:rsid w:val="00147D21"/>
    <w:rsid w:val="00151432"/>
    <w:rsid w:val="00175061"/>
    <w:rsid w:val="001A1362"/>
    <w:rsid w:val="001A6D80"/>
    <w:rsid w:val="001C0D5B"/>
    <w:rsid w:val="001C29B4"/>
    <w:rsid w:val="001D0E13"/>
    <w:rsid w:val="001D207C"/>
    <w:rsid w:val="001D321A"/>
    <w:rsid w:val="001D5935"/>
    <w:rsid w:val="001D65C5"/>
    <w:rsid w:val="001E11C1"/>
    <w:rsid w:val="001E1B11"/>
    <w:rsid w:val="001F11DD"/>
    <w:rsid w:val="001F70F7"/>
    <w:rsid w:val="00212621"/>
    <w:rsid w:val="002135D4"/>
    <w:rsid w:val="00216B59"/>
    <w:rsid w:val="00225FA8"/>
    <w:rsid w:val="00226466"/>
    <w:rsid w:val="00240D01"/>
    <w:rsid w:val="00241610"/>
    <w:rsid w:val="00244EF4"/>
    <w:rsid w:val="002610E8"/>
    <w:rsid w:val="002615A2"/>
    <w:rsid w:val="002675E7"/>
    <w:rsid w:val="002801CF"/>
    <w:rsid w:val="002A34E1"/>
    <w:rsid w:val="002A5CFA"/>
    <w:rsid w:val="002B611D"/>
    <w:rsid w:val="002C30B2"/>
    <w:rsid w:val="002C7099"/>
    <w:rsid w:val="002D5673"/>
    <w:rsid w:val="002E0BB1"/>
    <w:rsid w:val="002E4EE2"/>
    <w:rsid w:val="003021D8"/>
    <w:rsid w:val="003034D1"/>
    <w:rsid w:val="00306FD6"/>
    <w:rsid w:val="00322B8D"/>
    <w:rsid w:val="00352879"/>
    <w:rsid w:val="00354F83"/>
    <w:rsid w:val="00360ECB"/>
    <w:rsid w:val="003951A4"/>
    <w:rsid w:val="00397E50"/>
    <w:rsid w:val="003A6386"/>
    <w:rsid w:val="003C4C1F"/>
    <w:rsid w:val="003C70C3"/>
    <w:rsid w:val="003D1C58"/>
    <w:rsid w:val="003F5AB0"/>
    <w:rsid w:val="004036F6"/>
    <w:rsid w:val="00404802"/>
    <w:rsid w:val="004074BD"/>
    <w:rsid w:val="00431083"/>
    <w:rsid w:val="00433FF6"/>
    <w:rsid w:val="00443015"/>
    <w:rsid w:val="00460FAA"/>
    <w:rsid w:val="004611E2"/>
    <w:rsid w:val="00462B23"/>
    <w:rsid w:val="004A3B84"/>
    <w:rsid w:val="004A4C8D"/>
    <w:rsid w:val="004A56E5"/>
    <w:rsid w:val="004A71C9"/>
    <w:rsid w:val="004C212B"/>
    <w:rsid w:val="004D299D"/>
    <w:rsid w:val="004D4A38"/>
    <w:rsid w:val="004F00BD"/>
    <w:rsid w:val="004F289B"/>
    <w:rsid w:val="005069A9"/>
    <w:rsid w:val="005153AA"/>
    <w:rsid w:val="005250AE"/>
    <w:rsid w:val="005312C5"/>
    <w:rsid w:val="0054215F"/>
    <w:rsid w:val="005433C4"/>
    <w:rsid w:val="0054558A"/>
    <w:rsid w:val="00546B0F"/>
    <w:rsid w:val="005525D2"/>
    <w:rsid w:val="00561784"/>
    <w:rsid w:val="005740DE"/>
    <w:rsid w:val="00585477"/>
    <w:rsid w:val="005A172D"/>
    <w:rsid w:val="005C02DB"/>
    <w:rsid w:val="005C3B45"/>
    <w:rsid w:val="005C4199"/>
    <w:rsid w:val="005D16D3"/>
    <w:rsid w:val="005D1F8C"/>
    <w:rsid w:val="005D28A7"/>
    <w:rsid w:val="005D40C6"/>
    <w:rsid w:val="005F5A89"/>
    <w:rsid w:val="006046CB"/>
    <w:rsid w:val="00614A73"/>
    <w:rsid w:val="00616269"/>
    <w:rsid w:val="0061658D"/>
    <w:rsid w:val="006233DE"/>
    <w:rsid w:val="00623CF8"/>
    <w:rsid w:val="00631EC1"/>
    <w:rsid w:val="00634F2F"/>
    <w:rsid w:val="006447E6"/>
    <w:rsid w:val="0064586A"/>
    <w:rsid w:val="00653D88"/>
    <w:rsid w:val="00665552"/>
    <w:rsid w:val="00667F22"/>
    <w:rsid w:val="006771D7"/>
    <w:rsid w:val="0068127A"/>
    <w:rsid w:val="006C1B74"/>
    <w:rsid w:val="006D6491"/>
    <w:rsid w:val="006E2620"/>
    <w:rsid w:val="00700EC4"/>
    <w:rsid w:val="00722C37"/>
    <w:rsid w:val="007358B2"/>
    <w:rsid w:val="00753E72"/>
    <w:rsid w:val="00763DF1"/>
    <w:rsid w:val="00765957"/>
    <w:rsid w:val="0077528F"/>
    <w:rsid w:val="007934C5"/>
    <w:rsid w:val="00794E71"/>
    <w:rsid w:val="007A1F47"/>
    <w:rsid w:val="007B1496"/>
    <w:rsid w:val="007B1647"/>
    <w:rsid w:val="007C2A17"/>
    <w:rsid w:val="007D2563"/>
    <w:rsid w:val="007D7D7E"/>
    <w:rsid w:val="007F3BEA"/>
    <w:rsid w:val="0080113E"/>
    <w:rsid w:val="00807E73"/>
    <w:rsid w:val="008123EA"/>
    <w:rsid w:val="008221A2"/>
    <w:rsid w:val="00834928"/>
    <w:rsid w:val="00842BFA"/>
    <w:rsid w:val="00843E3F"/>
    <w:rsid w:val="008527D6"/>
    <w:rsid w:val="00857701"/>
    <w:rsid w:val="00860F02"/>
    <w:rsid w:val="00873B8E"/>
    <w:rsid w:val="00874087"/>
    <w:rsid w:val="00874621"/>
    <w:rsid w:val="00875900"/>
    <w:rsid w:val="008906C7"/>
    <w:rsid w:val="0089070D"/>
    <w:rsid w:val="008932C4"/>
    <w:rsid w:val="00893375"/>
    <w:rsid w:val="008A42D0"/>
    <w:rsid w:val="008A67D6"/>
    <w:rsid w:val="008A7DEB"/>
    <w:rsid w:val="008C2490"/>
    <w:rsid w:val="008C6AD5"/>
    <w:rsid w:val="008D1166"/>
    <w:rsid w:val="008D6608"/>
    <w:rsid w:val="008D6990"/>
    <w:rsid w:val="008E27E5"/>
    <w:rsid w:val="008E56C9"/>
    <w:rsid w:val="008E794A"/>
    <w:rsid w:val="008F7582"/>
    <w:rsid w:val="009242B4"/>
    <w:rsid w:val="009278FF"/>
    <w:rsid w:val="0093786E"/>
    <w:rsid w:val="00941899"/>
    <w:rsid w:val="00941FA2"/>
    <w:rsid w:val="00942D99"/>
    <w:rsid w:val="00947E6C"/>
    <w:rsid w:val="0095024D"/>
    <w:rsid w:val="00961B39"/>
    <w:rsid w:val="009713C4"/>
    <w:rsid w:val="00971983"/>
    <w:rsid w:val="009746D7"/>
    <w:rsid w:val="00974C35"/>
    <w:rsid w:val="009804A1"/>
    <w:rsid w:val="00980976"/>
    <w:rsid w:val="0098253E"/>
    <w:rsid w:val="00996F5C"/>
    <w:rsid w:val="009B30E5"/>
    <w:rsid w:val="009D1172"/>
    <w:rsid w:val="009D3225"/>
    <w:rsid w:val="009D61C8"/>
    <w:rsid w:val="009E1141"/>
    <w:rsid w:val="00A02C5F"/>
    <w:rsid w:val="00A10D21"/>
    <w:rsid w:val="00A25734"/>
    <w:rsid w:val="00A25DF5"/>
    <w:rsid w:val="00A2645A"/>
    <w:rsid w:val="00A301FE"/>
    <w:rsid w:val="00A418B6"/>
    <w:rsid w:val="00A50D6C"/>
    <w:rsid w:val="00A5254E"/>
    <w:rsid w:val="00A73A2F"/>
    <w:rsid w:val="00A82511"/>
    <w:rsid w:val="00A837ED"/>
    <w:rsid w:val="00AA08F9"/>
    <w:rsid w:val="00AA133B"/>
    <w:rsid w:val="00AA15D5"/>
    <w:rsid w:val="00AB05FB"/>
    <w:rsid w:val="00AB5EE4"/>
    <w:rsid w:val="00AC2D5F"/>
    <w:rsid w:val="00AE38B7"/>
    <w:rsid w:val="00AF5A39"/>
    <w:rsid w:val="00B00D01"/>
    <w:rsid w:val="00B15A53"/>
    <w:rsid w:val="00B222C6"/>
    <w:rsid w:val="00B23FA9"/>
    <w:rsid w:val="00B2735C"/>
    <w:rsid w:val="00B315C8"/>
    <w:rsid w:val="00B31F37"/>
    <w:rsid w:val="00B40BDE"/>
    <w:rsid w:val="00B55697"/>
    <w:rsid w:val="00B61A27"/>
    <w:rsid w:val="00B622DD"/>
    <w:rsid w:val="00B749E0"/>
    <w:rsid w:val="00B810D7"/>
    <w:rsid w:val="00B83888"/>
    <w:rsid w:val="00B91D4E"/>
    <w:rsid w:val="00B97363"/>
    <w:rsid w:val="00BA2107"/>
    <w:rsid w:val="00BA28A0"/>
    <w:rsid w:val="00BB0323"/>
    <w:rsid w:val="00BD1167"/>
    <w:rsid w:val="00BE1DFD"/>
    <w:rsid w:val="00BE34AC"/>
    <w:rsid w:val="00BF2A9F"/>
    <w:rsid w:val="00BF42DC"/>
    <w:rsid w:val="00BF7F5C"/>
    <w:rsid w:val="00C209F5"/>
    <w:rsid w:val="00C24905"/>
    <w:rsid w:val="00C25004"/>
    <w:rsid w:val="00C27FA0"/>
    <w:rsid w:val="00C36BA4"/>
    <w:rsid w:val="00C4136F"/>
    <w:rsid w:val="00C4164B"/>
    <w:rsid w:val="00C42FB8"/>
    <w:rsid w:val="00C50C9D"/>
    <w:rsid w:val="00C50F9C"/>
    <w:rsid w:val="00C64814"/>
    <w:rsid w:val="00C64D06"/>
    <w:rsid w:val="00C70306"/>
    <w:rsid w:val="00C73DE6"/>
    <w:rsid w:val="00C75592"/>
    <w:rsid w:val="00C80E33"/>
    <w:rsid w:val="00C96DA4"/>
    <w:rsid w:val="00CB2038"/>
    <w:rsid w:val="00CD5C4F"/>
    <w:rsid w:val="00CD6BDB"/>
    <w:rsid w:val="00CE0B35"/>
    <w:rsid w:val="00CE64DC"/>
    <w:rsid w:val="00CF27D8"/>
    <w:rsid w:val="00D12327"/>
    <w:rsid w:val="00D13606"/>
    <w:rsid w:val="00D142F5"/>
    <w:rsid w:val="00D2118D"/>
    <w:rsid w:val="00D357E3"/>
    <w:rsid w:val="00D35870"/>
    <w:rsid w:val="00D35D7A"/>
    <w:rsid w:val="00D45008"/>
    <w:rsid w:val="00D533A5"/>
    <w:rsid w:val="00D64DFD"/>
    <w:rsid w:val="00D71CA1"/>
    <w:rsid w:val="00D75D08"/>
    <w:rsid w:val="00D80D83"/>
    <w:rsid w:val="00D81FB9"/>
    <w:rsid w:val="00D9724D"/>
    <w:rsid w:val="00D97691"/>
    <w:rsid w:val="00DB332C"/>
    <w:rsid w:val="00DB74F8"/>
    <w:rsid w:val="00DC1BA4"/>
    <w:rsid w:val="00DC4552"/>
    <w:rsid w:val="00DD33E0"/>
    <w:rsid w:val="00DE0094"/>
    <w:rsid w:val="00DE24B3"/>
    <w:rsid w:val="00DF6401"/>
    <w:rsid w:val="00E03287"/>
    <w:rsid w:val="00E0410D"/>
    <w:rsid w:val="00E10741"/>
    <w:rsid w:val="00E211DA"/>
    <w:rsid w:val="00E22C96"/>
    <w:rsid w:val="00E34AF4"/>
    <w:rsid w:val="00E35734"/>
    <w:rsid w:val="00E42FD3"/>
    <w:rsid w:val="00E45132"/>
    <w:rsid w:val="00E77149"/>
    <w:rsid w:val="00E84599"/>
    <w:rsid w:val="00E848AE"/>
    <w:rsid w:val="00E87EE5"/>
    <w:rsid w:val="00E9591D"/>
    <w:rsid w:val="00E96EF4"/>
    <w:rsid w:val="00EA1EEB"/>
    <w:rsid w:val="00EA23F6"/>
    <w:rsid w:val="00EC7D6B"/>
    <w:rsid w:val="00ED3E86"/>
    <w:rsid w:val="00EF4336"/>
    <w:rsid w:val="00F0019F"/>
    <w:rsid w:val="00F15D85"/>
    <w:rsid w:val="00F16F98"/>
    <w:rsid w:val="00F20936"/>
    <w:rsid w:val="00F247D0"/>
    <w:rsid w:val="00F35C8A"/>
    <w:rsid w:val="00F36047"/>
    <w:rsid w:val="00F41C72"/>
    <w:rsid w:val="00F474B6"/>
    <w:rsid w:val="00F53A7E"/>
    <w:rsid w:val="00F71859"/>
    <w:rsid w:val="00F75E47"/>
    <w:rsid w:val="00F77B42"/>
    <w:rsid w:val="00F94260"/>
    <w:rsid w:val="00FE0708"/>
    <w:rsid w:val="00FF2EAF"/>
    <w:rsid w:val="00FF3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788A"/>
  <w15:docId w15:val="{56C6C901-10FD-43A6-8C00-5F1CFC70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3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5CFA"/>
  </w:style>
  <w:style w:type="paragraph" w:styleId="a7">
    <w:name w:val="footer"/>
    <w:basedOn w:val="a"/>
    <w:link w:val="a8"/>
    <w:uiPriority w:val="99"/>
    <w:unhideWhenUsed/>
    <w:rsid w:val="002A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CFA"/>
  </w:style>
  <w:style w:type="paragraph" w:customStyle="1" w:styleId="ConsPlusNormal">
    <w:name w:val="ConsPlusNormal"/>
    <w:rsid w:val="00961B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2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C29B4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0B3067"/>
    <w:rPr>
      <w:color w:val="0000FF"/>
      <w:u w:val="single"/>
    </w:rPr>
  </w:style>
  <w:style w:type="paragraph" w:styleId="ab">
    <w:name w:val="Body Text"/>
    <w:basedOn w:val="a"/>
    <w:link w:val="ac"/>
    <w:rsid w:val="001514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51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34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8C509-785B-43B7-9A99-15FA8268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Машновская</cp:lastModifiedBy>
  <cp:revision>5</cp:revision>
  <cp:lastPrinted>2024-11-22T07:52:00Z</cp:lastPrinted>
  <dcterms:created xsi:type="dcterms:W3CDTF">2024-11-20T07:06:00Z</dcterms:created>
  <dcterms:modified xsi:type="dcterms:W3CDTF">2024-11-25T01:50:00Z</dcterms:modified>
</cp:coreProperties>
</file>