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0EC7" w14:textId="77777777" w:rsidR="00D16FF6" w:rsidRDefault="00D16FF6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3ADDC13C" w14:textId="77777777" w:rsidR="00E048BF" w:rsidRPr="00DE75A7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5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Извещение</w:t>
      </w:r>
    </w:p>
    <w:p w14:paraId="684AE593" w14:textId="77777777" w:rsidR="00E048BF" w:rsidRPr="00E048BF" w:rsidRDefault="00E048BF" w:rsidP="00CB4E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C561CE2" w14:textId="2B9B6A54" w:rsidR="00CC7804" w:rsidRDefault="00E048BF" w:rsidP="00CC78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Комитет по управлению муниципальным имуществом 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Администраци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</w:t>
      </w:r>
      <w:r w:rsidR="00CB4EE3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Иланского района Красноярского края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извещает о возможности предоставления земельн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ого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участк</w:t>
      </w:r>
      <w:r w:rsidR="0004047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для </w:t>
      </w:r>
      <w:r w:rsidR="00EF40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индивидуального жилищного строительства,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33A02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на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праве </w:t>
      </w:r>
      <w:r w:rsidR="003020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аренды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сроком на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20</w:t>
      </w:r>
      <w:r w:rsidR="005D74D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лет </w:t>
      </w:r>
      <w:r w:rsidR="00933A02"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из земель </w:t>
      </w:r>
      <w:r w:rsidR="005236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населенных пунктов</w:t>
      </w:r>
      <w:r w:rsidRPr="00E048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со следующими характеристиками:</w:t>
      </w:r>
    </w:p>
    <w:p w14:paraId="1E316208" w14:textId="36267A7A" w:rsidR="00CC7804" w:rsidRDefault="00E048BF" w:rsidP="00333D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кадастровый номер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24:15:</w:t>
      </w:r>
      <w:r w:rsidR="001D3A6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2101001:1020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39157F" w:rsidRPr="003915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вид разрешенного использования: для </w:t>
      </w:r>
      <w:r w:rsidR="00D952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ведения личного подсобного хозяйства</w:t>
      </w:r>
      <w:r w:rsidR="00EF40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площадь </w:t>
      </w:r>
      <w:r w:rsidR="001D3A6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3000</w:t>
      </w:r>
      <w:r w:rsidR="00801271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0B2C18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кв.м., </w:t>
      </w:r>
      <w:r w:rsidR="0052362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адрес: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Российская Федерация, Красноярский край,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муниципальный район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D952F6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Иланский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сельское поселение 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Новониколаевский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сельсовет, 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село Новониколаевка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ул. </w:t>
      </w:r>
      <w:r w:rsidR="001D3A6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Советская</w:t>
      </w:r>
      <w:r w:rsidR="00EF25F2" w:rsidRPr="00EF25F2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</w:t>
      </w:r>
      <w:r w:rsidR="00D952F6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земельный участок </w:t>
      </w:r>
      <w:r w:rsidR="001D3A63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73</w:t>
      </w:r>
      <w:r w:rsidR="00C267AA" w:rsidRPr="0039157F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</w:p>
    <w:p w14:paraId="678A839A" w14:textId="52C0F686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намерении участвовать в аукционе на право заключения договора </w:t>
      </w:r>
      <w:r w:rsidR="00EE12E1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201D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39157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632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принимаются </w:t>
      </w:r>
      <w:r w:rsidR="0039157F">
        <w:rPr>
          <w:rFonts w:ascii="Times New Roman" w:hAnsi="Times New Roman" w:cs="Times New Roman"/>
          <w:sz w:val="24"/>
          <w:szCs w:val="24"/>
        </w:rPr>
        <w:t>от</w:t>
      </w:r>
      <w:r w:rsidR="0052362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39157F">
        <w:rPr>
          <w:rFonts w:ascii="Times New Roman" w:hAnsi="Times New Roman" w:cs="Times New Roman"/>
          <w:sz w:val="24"/>
          <w:szCs w:val="24"/>
        </w:rPr>
        <w:t xml:space="preserve">, заинтересованных в предоставлении земельного участка, для указанных настоящим извещением целей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тридцати дней со дня опубликования</w:t>
      </w:r>
      <w:r w:rsidR="00033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размещения извещения</w:t>
      </w:r>
      <w:r w:rsidR="00CC78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E79BB6" w14:textId="17286638" w:rsidR="00CC7804" w:rsidRDefault="00713C78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</w:t>
      </w:r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 </w:t>
      </w:r>
      <w:r w:rsidR="00C871FD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335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</w:t>
      </w:r>
      <w:r w:rsidR="00D16FF6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EF4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1D3A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261793"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.202</w:t>
      </w:r>
      <w:r w:rsidR="00EF4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1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:00</w:t>
      </w:r>
      <w:r w:rsidR="007A4A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часов</w:t>
      </w:r>
      <w:r w:rsidRPr="005D7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</w:t>
      </w:r>
      <w:r w:rsidR="008012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время местное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3A02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4D7D1F" w14:textId="77777777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указывается кадастровый номер земельного участка, цель использования земельного участка, </w:t>
      </w:r>
      <w:r w:rsidR="00E048BF" w:rsidRPr="0026179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</w:t>
      </w:r>
      <w:r w:rsidR="00E04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данные,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0127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к извещению приложена.</w:t>
      </w:r>
    </w:p>
    <w:p w14:paraId="06C5C63D" w14:textId="77777777" w:rsidR="00CC7804" w:rsidRDefault="00933A02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могут быть направлены посредством почтового отправления по адресу: 66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3800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г. Иланский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Ленина, 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7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1-11, 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CF6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нарочн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указанному адресу в рабочие дни с 9.00 до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16.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713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52B992" w14:textId="77777777" w:rsidR="00CC7804" w:rsidRDefault="00CC7804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CA604B5" w14:textId="373647EE" w:rsidR="00713C78" w:rsidRPr="00CC7804" w:rsidRDefault="002365AE" w:rsidP="00CC78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Приём заявлений прекращается </w:t>
      </w:r>
      <w:r w:rsidR="0003352D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10</w:t>
      </w:r>
      <w:r w:rsidR="00AA15E8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</w:t>
      </w:r>
      <w:r w:rsidR="001D3A6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марта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202</w:t>
      </w:r>
      <w:r w:rsidR="00EF4087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5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года в 1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0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:00</w:t>
      </w:r>
      <w:r w:rsidR="006617F3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(время местное)</w:t>
      </w:r>
      <w:r w:rsidRPr="002365AE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.</w:t>
      </w:r>
    </w:p>
    <w:p w14:paraId="480F7888" w14:textId="77777777" w:rsidR="002365AE" w:rsidRDefault="008E5319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48FDF03" w14:textId="77777777" w:rsidR="002365AE" w:rsidRDefault="002365AE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B3540" w14:textId="77777777" w:rsidR="00CC7804" w:rsidRDefault="00CC7804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6DD2D" w14:textId="31A5EDB1" w:rsidR="00713C78" w:rsidRDefault="00933A02" w:rsidP="00713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по телефону: 8(391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0A4D">
        <w:rPr>
          <w:rFonts w:ascii="Times New Roman" w:eastAsia="Times New Roman" w:hAnsi="Times New Roman" w:cs="Times New Roman"/>
          <w:sz w:val="24"/>
          <w:szCs w:val="24"/>
          <w:lang w:eastAsia="ru-RU"/>
        </w:rPr>
        <w:t>-17-89</w:t>
      </w:r>
      <w:r w:rsidRPr="00933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7C7F2CE" w14:textId="093AD910" w:rsidR="00123D8D" w:rsidRDefault="006931D8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Мамонтова Алина Викторовна</w:t>
      </w:r>
    </w:p>
    <w:sectPr w:rsidR="00123D8D" w:rsidSect="00C267AA">
      <w:pgSz w:w="11906" w:h="16838"/>
      <w:pgMar w:top="426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6BC"/>
    <w:rsid w:val="0003352D"/>
    <w:rsid w:val="00040470"/>
    <w:rsid w:val="00050439"/>
    <w:rsid w:val="00051E10"/>
    <w:rsid w:val="000B2C18"/>
    <w:rsid w:val="000D6CDC"/>
    <w:rsid w:val="00117C9B"/>
    <w:rsid w:val="00123D8D"/>
    <w:rsid w:val="00133476"/>
    <w:rsid w:val="00146C7D"/>
    <w:rsid w:val="00194CAB"/>
    <w:rsid w:val="00194E55"/>
    <w:rsid w:val="001D3A63"/>
    <w:rsid w:val="001D6CC7"/>
    <w:rsid w:val="001F3AB2"/>
    <w:rsid w:val="002365AE"/>
    <w:rsid w:val="00261793"/>
    <w:rsid w:val="00274422"/>
    <w:rsid w:val="002B6CD1"/>
    <w:rsid w:val="002F3BF8"/>
    <w:rsid w:val="0030201D"/>
    <w:rsid w:val="0031326A"/>
    <w:rsid w:val="00332785"/>
    <w:rsid w:val="00332EDE"/>
    <w:rsid w:val="00333D1F"/>
    <w:rsid w:val="00370528"/>
    <w:rsid w:val="0039157F"/>
    <w:rsid w:val="003D69FA"/>
    <w:rsid w:val="00454BA1"/>
    <w:rsid w:val="00492B86"/>
    <w:rsid w:val="004966BC"/>
    <w:rsid w:val="004B2325"/>
    <w:rsid w:val="004C7752"/>
    <w:rsid w:val="0052362D"/>
    <w:rsid w:val="0054567A"/>
    <w:rsid w:val="00570E3C"/>
    <w:rsid w:val="00575471"/>
    <w:rsid w:val="005D74DB"/>
    <w:rsid w:val="005F1EE1"/>
    <w:rsid w:val="0063685B"/>
    <w:rsid w:val="006617F3"/>
    <w:rsid w:val="00670607"/>
    <w:rsid w:val="00675ED3"/>
    <w:rsid w:val="00682CC7"/>
    <w:rsid w:val="00691E68"/>
    <w:rsid w:val="006931D8"/>
    <w:rsid w:val="006B3A18"/>
    <w:rsid w:val="006D660E"/>
    <w:rsid w:val="00702F27"/>
    <w:rsid w:val="00713C78"/>
    <w:rsid w:val="00726A09"/>
    <w:rsid w:val="007A4A13"/>
    <w:rsid w:val="007C46BC"/>
    <w:rsid w:val="007D5E82"/>
    <w:rsid w:val="00801271"/>
    <w:rsid w:val="00843238"/>
    <w:rsid w:val="008619A7"/>
    <w:rsid w:val="0086321E"/>
    <w:rsid w:val="008E5319"/>
    <w:rsid w:val="009146FC"/>
    <w:rsid w:val="00933A02"/>
    <w:rsid w:val="009808F2"/>
    <w:rsid w:val="009A13F8"/>
    <w:rsid w:val="009B0A4D"/>
    <w:rsid w:val="009B6744"/>
    <w:rsid w:val="00A435AA"/>
    <w:rsid w:val="00A61F90"/>
    <w:rsid w:val="00A81CFD"/>
    <w:rsid w:val="00AA15E8"/>
    <w:rsid w:val="00AA72AB"/>
    <w:rsid w:val="00AE1721"/>
    <w:rsid w:val="00B53A4E"/>
    <w:rsid w:val="00B544A0"/>
    <w:rsid w:val="00B82476"/>
    <w:rsid w:val="00BC7692"/>
    <w:rsid w:val="00BC77D0"/>
    <w:rsid w:val="00C267AA"/>
    <w:rsid w:val="00C36E92"/>
    <w:rsid w:val="00C468F8"/>
    <w:rsid w:val="00C871FD"/>
    <w:rsid w:val="00C9246F"/>
    <w:rsid w:val="00C951C1"/>
    <w:rsid w:val="00CA3185"/>
    <w:rsid w:val="00CB4EE3"/>
    <w:rsid w:val="00CC7804"/>
    <w:rsid w:val="00CE0261"/>
    <w:rsid w:val="00CF67A0"/>
    <w:rsid w:val="00D15C53"/>
    <w:rsid w:val="00D16FF6"/>
    <w:rsid w:val="00D952F6"/>
    <w:rsid w:val="00DC1D8D"/>
    <w:rsid w:val="00DC3B2D"/>
    <w:rsid w:val="00DE75A7"/>
    <w:rsid w:val="00E048BF"/>
    <w:rsid w:val="00E35E8D"/>
    <w:rsid w:val="00EA3354"/>
    <w:rsid w:val="00EE12E1"/>
    <w:rsid w:val="00EF25F2"/>
    <w:rsid w:val="00EF4087"/>
    <w:rsid w:val="00F02855"/>
    <w:rsid w:val="00F3103A"/>
    <w:rsid w:val="00F865EC"/>
    <w:rsid w:val="00F965B4"/>
    <w:rsid w:val="00FB4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AE3D"/>
  <w15:docId w15:val="{792AD287-3231-4893-8168-7EA61B75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721"/>
  </w:style>
  <w:style w:type="paragraph" w:styleId="1">
    <w:name w:val="heading 1"/>
    <w:basedOn w:val="a"/>
    <w:link w:val="10"/>
    <w:uiPriority w:val="9"/>
    <w:qFormat/>
    <w:rsid w:val="0093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Дата1"/>
    <w:basedOn w:val="a0"/>
    <w:rsid w:val="009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ZiAnna</dc:creator>
  <cp:keywords/>
  <dc:description/>
  <cp:lastModifiedBy>speckumi</cp:lastModifiedBy>
  <cp:revision>64</cp:revision>
  <cp:lastPrinted>2021-03-12T03:09:00Z</cp:lastPrinted>
  <dcterms:created xsi:type="dcterms:W3CDTF">2015-05-20T06:07:00Z</dcterms:created>
  <dcterms:modified xsi:type="dcterms:W3CDTF">2025-02-06T01:17:00Z</dcterms:modified>
</cp:coreProperties>
</file>