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93"/>
        <w:gridCol w:w="5595"/>
        <w:gridCol w:w="3465"/>
        <w:gridCol w:w="315"/>
      </w:tblGrid>
      <w:tr w:rsidR="007D1AF5" w:rsidRPr="009E03BC" w14:paraId="3283F1C1" w14:textId="77777777" w:rsidTr="00616414">
        <w:tc>
          <w:tcPr>
            <w:tcW w:w="5688" w:type="dxa"/>
            <w:gridSpan w:val="2"/>
          </w:tcPr>
          <w:p w14:paraId="032F1803" w14:textId="77777777" w:rsidR="007D1AF5" w:rsidRPr="009E03BC" w:rsidRDefault="007D1AF5" w:rsidP="00616414">
            <w:pPr>
              <w:pStyle w:val="a3"/>
              <w:tabs>
                <w:tab w:val="left" w:pos="708"/>
              </w:tabs>
              <w:ind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  <w:gridSpan w:val="2"/>
          </w:tcPr>
          <w:p w14:paraId="40B8DAE5" w14:textId="17319103" w:rsidR="007D1AF5" w:rsidRPr="009E03BC" w:rsidRDefault="007D1AF5" w:rsidP="00616414">
            <w:pPr>
              <w:rPr>
                <w:rFonts w:ascii="Arial" w:hAnsi="Arial" w:cs="Arial"/>
              </w:rPr>
            </w:pPr>
            <w:r w:rsidRPr="009E03BC">
              <w:rPr>
                <w:rFonts w:ascii="Arial" w:hAnsi="Arial" w:cs="Arial"/>
              </w:rPr>
              <w:t xml:space="preserve">Приложение </w:t>
            </w:r>
            <w:r w:rsidR="00210FE0" w:rsidRPr="009E03BC">
              <w:rPr>
                <w:rFonts w:ascii="Arial" w:hAnsi="Arial" w:cs="Arial"/>
              </w:rPr>
              <w:t>1</w:t>
            </w:r>
            <w:r w:rsidR="00FD7F03">
              <w:rPr>
                <w:rFonts w:ascii="Arial" w:hAnsi="Arial" w:cs="Arial"/>
              </w:rPr>
              <w:t>4</w:t>
            </w:r>
          </w:p>
          <w:p w14:paraId="0EB258B1" w14:textId="77777777" w:rsidR="007D1AF5" w:rsidRPr="009E03BC" w:rsidRDefault="007D1AF5" w:rsidP="00616414">
            <w:pPr>
              <w:rPr>
                <w:rFonts w:ascii="Arial" w:hAnsi="Arial" w:cs="Arial"/>
              </w:rPr>
            </w:pPr>
            <w:r w:rsidRPr="009E03BC">
              <w:rPr>
                <w:rFonts w:ascii="Arial" w:hAnsi="Arial" w:cs="Arial"/>
              </w:rPr>
              <w:t>к решению Иланского районного</w:t>
            </w:r>
          </w:p>
          <w:p w14:paraId="6B012C14" w14:textId="77777777" w:rsidR="007D1AF5" w:rsidRPr="009E03BC" w:rsidRDefault="007D1AF5" w:rsidP="00616414">
            <w:pPr>
              <w:rPr>
                <w:rFonts w:ascii="Arial" w:hAnsi="Arial" w:cs="Arial"/>
              </w:rPr>
            </w:pPr>
            <w:r w:rsidRPr="009E03BC">
              <w:rPr>
                <w:rFonts w:ascii="Arial" w:hAnsi="Arial" w:cs="Arial"/>
              </w:rPr>
              <w:t>Совета  депутатов</w:t>
            </w:r>
          </w:p>
          <w:p w14:paraId="57592BCE" w14:textId="5777419A" w:rsidR="002A5595" w:rsidRDefault="002A5595" w:rsidP="002A5595">
            <w:pPr>
              <w:rPr>
                <w:rFonts w:ascii="Arial" w:hAnsi="Arial" w:cs="Arial"/>
              </w:rPr>
            </w:pPr>
            <w:bookmarkStart w:id="0" w:name="_Hlk152832105"/>
            <w:r>
              <w:rPr>
                <w:rFonts w:ascii="Arial" w:hAnsi="Arial" w:cs="Arial"/>
              </w:rPr>
              <w:t xml:space="preserve">от </w:t>
            </w:r>
            <w:r w:rsidR="006D2424">
              <w:rPr>
                <w:rFonts w:ascii="Arial" w:hAnsi="Arial" w:cs="Arial"/>
              </w:rPr>
              <w:t xml:space="preserve">                     </w:t>
            </w:r>
            <w:r>
              <w:rPr>
                <w:rFonts w:ascii="Arial" w:hAnsi="Arial" w:cs="Arial"/>
              </w:rPr>
              <w:t xml:space="preserve">№ </w:t>
            </w:r>
            <w:bookmarkEnd w:id="0"/>
          </w:p>
          <w:p w14:paraId="05161D95" w14:textId="77777777" w:rsidR="00210FE0" w:rsidRPr="009E03BC" w:rsidRDefault="00210FE0" w:rsidP="00210FE0">
            <w:pPr>
              <w:rPr>
                <w:rFonts w:ascii="Arial" w:hAnsi="Arial" w:cs="Arial"/>
              </w:rPr>
            </w:pPr>
          </w:p>
          <w:p w14:paraId="3C799CD2" w14:textId="77777777" w:rsidR="00210FE0" w:rsidRPr="009E03BC" w:rsidRDefault="00210FE0" w:rsidP="00210FE0">
            <w:pPr>
              <w:rPr>
                <w:rFonts w:ascii="Arial" w:hAnsi="Arial" w:cs="Arial"/>
              </w:rPr>
            </w:pPr>
          </w:p>
          <w:p w14:paraId="2081E6E7" w14:textId="77777777" w:rsidR="00210FE0" w:rsidRPr="009E03BC" w:rsidRDefault="00210FE0" w:rsidP="00210FE0">
            <w:pPr>
              <w:rPr>
                <w:rFonts w:ascii="Arial" w:hAnsi="Arial" w:cs="Arial"/>
              </w:rPr>
            </w:pPr>
          </w:p>
        </w:tc>
      </w:tr>
      <w:tr w:rsidR="007D1AF5" w:rsidRPr="009E03BC" w14:paraId="5BED708F" w14:textId="77777777" w:rsidTr="00B37306">
        <w:trPr>
          <w:gridBefore w:val="1"/>
          <w:gridAfter w:val="1"/>
          <w:wBefore w:w="93" w:type="dxa"/>
          <w:wAfter w:w="315" w:type="dxa"/>
          <w:trHeight w:val="276"/>
        </w:trPr>
        <w:tc>
          <w:tcPr>
            <w:tcW w:w="90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DE37AF" w14:textId="62167120" w:rsidR="007D1AF5" w:rsidRPr="009E03BC" w:rsidRDefault="006D2424" w:rsidP="007D1AF5">
            <w:pPr>
              <w:jc w:val="center"/>
              <w:rPr>
                <w:rFonts w:ascii="Arial" w:hAnsi="Arial" w:cs="Arial"/>
                <w:b/>
              </w:rPr>
            </w:pPr>
            <w:bookmarkStart w:id="1" w:name="_Hlk135293305"/>
            <w:r>
              <w:rPr>
                <w:rFonts w:ascii="Arial" w:hAnsi="Arial" w:cs="Arial"/>
                <w:b/>
              </w:rPr>
              <w:t>Исполнение иного м</w:t>
            </w:r>
            <w:r w:rsidR="007D1AF5" w:rsidRPr="009E03BC">
              <w:rPr>
                <w:rFonts w:ascii="Arial" w:hAnsi="Arial" w:cs="Arial"/>
                <w:b/>
              </w:rPr>
              <w:t>ежбюджетн</w:t>
            </w:r>
            <w:r>
              <w:rPr>
                <w:rFonts w:ascii="Arial" w:hAnsi="Arial" w:cs="Arial"/>
                <w:b/>
              </w:rPr>
              <w:t>ого</w:t>
            </w:r>
            <w:r w:rsidR="007D1AF5" w:rsidRPr="009E03BC">
              <w:rPr>
                <w:rFonts w:ascii="Arial" w:hAnsi="Arial" w:cs="Arial"/>
                <w:b/>
              </w:rPr>
              <w:t xml:space="preserve"> трансферт</w:t>
            </w:r>
            <w:r>
              <w:rPr>
                <w:rFonts w:ascii="Arial" w:hAnsi="Arial" w:cs="Arial"/>
                <w:b/>
              </w:rPr>
              <w:t>а</w:t>
            </w:r>
            <w:r w:rsidR="007D1AF5" w:rsidRPr="009E03BC">
              <w:rPr>
                <w:rFonts w:ascii="Arial" w:hAnsi="Arial" w:cs="Arial"/>
                <w:b/>
              </w:rPr>
              <w:t xml:space="preserve"> </w:t>
            </w:r>
            <w:r w:rsidR="00B37306" w:rsidRPr="009E03BC">
              <w:rPr>
                <w:rFonts w:ascii="Arial" w:hAnsi="Arial" w:cs="Arial"/>
                <w:b/>
              </w:rPr>
              <w:t>з</w:t>
            </w:r>
            <w:r w:rsidR="007D1AF5" w:rsidRPr="009E03BC">
              <w:rPr>
                <w:rFonts w:ascii="Arial" w:hAnsi="Arial" w:cs="Arial"/>
                <w:b/>
              </w:rPr>
              <w:t xml:space="preserve">а </w:t>
            </w:r>
            <w:r w:rsidR="00B37306" w:rsidRPr="009E03BC">
              <w:rPr>
                <w:rFonts w:ascii="Arial" w:hAnsi="Arial" w:cs="Arial"/>
                <w:b/>
              </w:rPr>
              <w:t>содействие развитию налогового потенциала</w:t>
            </w:r>
          </w:p>
          <w:bookmarkEnd w:id="1"/>
          <w:p w14:paraId="0A0ADB64" w14:textId="77777777" w:rsidR="007D1AF5" w:rsidRPr="009E03BC" w:rsidRDefault="007D1AF5" w:rsidP="00616414">
            <w:pPr>
              <w:jc w:val="both"/>
              <w:rPr>
                <w:rFonts w:ascii="Arial" w:hAnsi="Arial" w:cs="Arial"/>
                <w:b/>
              </w:rPr>
            </w:pPr>
          </w:p>
          <w:p w14:paraId="5D8F4240" w14:textId="77777777" w:rsidR="007D1AF5" w:rsidRPr="009E03BC" w:rsidRDefault="007D1AF5" w:rsidP="00616414">
            <w:pPr>
              <w:jc w:val="both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7D1AF5" w:rsidRPr="009E03BC" w14:paraId="168ACEF4" w14:textId="77777777" w:rsidTr="00B37306">
        <w:trPr>
          <w:gridBefore w:val="1"/>
          <w:gridAfter w:val="1"/>
          <w:wBefore w:w="93" w:type="dxa"/>
          <w:wAfter w:w="315" w:type="dxa"/>
          <w:trHeight w:val="276"/>
        </w:trPr>
        <w:tc>
          <w:tcPr>
            <w:tcW w:w="90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3F996" w14:textId="77777777" w:rsidR="007D1AF5" w:rsidRPr="009E03BC" w:rsidRDefault="007D1AF5" w:rsidP="00616414">
            <w:pPr>
              <w:jc w:val="both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7D1AF5" w:rsidRPr="009E03BC" w14:paraId="2D7C676A" w14:textId="77777777" w:rsidTr="00B37306">
        <w:trPr>
          <w:gridBefore w:val="1"/>
          <w:gridAfter w:val="1"/>
          <w:wBefore w:w="93" w:type="dxa"/>
          <w:wAfter w:w="315" w:type="dxa"/>
          <w:trHeight w:val="276"/>
        </w:trPr>
        <w:tc>
          <w:tcPr>
            <w:tcW w:w="90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229D9" w14:textId="77777777" w:rsidR="007D1AF5" w:rsidRPr="009E03BC" w:rsidRDefault="007D1AF5" w:rsidP="00616414">
            <w:pPr>
              <w:jc w:val="both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7D1AF5" w:rsidRPr="009E03BC" w14:paraId="1CE2F8C5" w14:textId="77777777" w:rsidTr="0043299F">
        <w:trPr>
          <w:gridBefore w:val="1"/>
          <w:gridAfter w:val="1"/>
          <w:wBefore w:w="93" w:type="dxa"/>
          <w:wAfter w:w="315" w:type="dxa"/>
          <w:trHeight w:val="359"/>
        </w:trPr>
        <w:tc>
          <w:tcPr>
            <w:tcW w:w="90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81178" w14:textId="77777777" w:rsidR="007D1AF5" w:rsidRPr="009E03BC" w:rsidRDefault="007D1AF5" w:rsidP="00616414">
            <w:pPr>
              <w:jc w:val="both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4A6E5EAE" w14:textId="77777777" w:rsidR="007D1AF5" w:rsidRPr="009E03BC" w:rsidRDefault="007D1AF5" w:rsidP="007D1AF5">
      <w:pPr>
        <w:tabs>
          <w:tab w:val="left" w:pos="5850"/>
        </w:tabs>
        <w:jc w:val="right"/>
        <w:rPr>
          <w:rFonts w:ascii="Arial" w:hAnsi="Arial" w:cs="Arial"/>
        </w:rPr>
      </w:pPr>
      <w:r w:rsidRPr="009E03BC">
        <w:rPr>
          <w:rFonts w:ascii="Arial" w:hAnsi="Arial" w:cs="Arial"/>
        </w:rPr>
        <w:t xml:space="preserve">    (рублей)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6"/>
        <w:gridCol w:w="3827"/>
      </w:tblGrid>
      <w:tr w:rsidR="007D1AF5" w:rsidRPr="009E03BC" w14:paraId="2C3902D6" w14:textId="77777777" w:rsidTr="007D1AF5">
        <w:tc>
          <w:tcPr>
            <w:tcW w:w="5246" w:type="dxa"/>
          </w:tcPr>
          <w:p w14:paraId="07330D22" w14:textId="77777777" w:rsidR="007D1AF5" w:rsidRPr="009E03BC" w:rsidRDefault="007D1AF5" w:rsidP="00616414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9E03BC">
              <w:rPr>
                <w:rFonts w:ascii="Arial" w:hAnsi="Arial" w:cs="Arial"/>
                <w:b/>
              </w:rPr>
              <w:t>Наименование поселения</w:t>
            </w:r>
          </w:p>
        </w:tc>
        <w:tc>
          <w:tcPr>
            <w:tcW w:w="3827" w:type="dxa"/>
          </w:tcPr>
          <w:p w14:paraId="4C8B959C" w14:textId="77777777" w:rsidR="007D1AF5" w:rsidRPr="009E03BC" w:rsidRDefault="007D1AF5" w:rsidP="00616414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9E03BC">
              <w:rPr>
                <w:rFonts w:ascii="Arial" w:hAnsi="Arial" w:cs="Arial"/>
                <w:b/>
              </w:rPr>
              <w:t>Сумма</w:t>
            </w:r>
          </w:p>
          <w:p w14:paraId="21F76DB8" w14:textId="6B111AB9" w:rsidR="007D1AF5" w:rsidRPr="009E03BC" w:rsidRDefault="006D2424" w:rsidP="00210FE0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з</w:t>
            </w:r>
            <w:r w:rsidR="007D1AF5" w:rsidRPr="009E03BC">
              <w:rPr>
                <w:rFonts w:ascii="Arial" w:hAnsi="Arial" w:cs="Arial"/>
                <w:b/>
              </w:rPr>
              <w:t>а 202</w:t>
            </w:r>
            <w:r>
              <w:rPr>
                <w:rFonts w:ascii="Arial" w:hAnsi="Arial" w:cs="Arial"/>
                <w:b/>
              </w:rPr>
              <w:t>4</w:t>
            </w:r>
            <w:r w:rsidR="007D1AF5" w:rsidRPr="009E03BC">
              <w:rPr>
                <w:rFonts w:ascii="Arial" w:hAnsi="Arial" w:cs="Arial"/>
                <w:b/>
              </w:rPr>
              <w:t xml:space="preserve"> год</w:t>
            </w:r>
          </w:p>
        </w:tc>
      </w:tr>
      <w:tr w:rsidR="006D2424" w:rsidRPr="009E03BC" w14:paraId="25A42851" w14:textId="77777777" w:rsidTr="007D1AF5">
        <w:tc>
          <w:tcPr>
            <w:tcW w:w="5246" w:type="dxa"/>
          </w:tcPr>
          <w:p w14:paraId="222EA12A" w14:textId="59C2C04C" w:rsidR="006D2424" w:rsidRPr="009E03BC" w:rsidRDefault="006D2424" w:rsidP="006D2424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9E03BC">
              <w:rPr>
                <w:rFonts w:ascii="Arial" w:hAnsi="Arial" w:cs="Arial"/>
              </w:rPr>
              <w:t>Далайский</w:t>
            </w:r>
            <w:proofErr w:type="spellEnd"/>
            <w:r w:rsidRPr="009E03BC">
              <w:rPr>
                <w:rFonts w:ascii="Arial" w:hAnsi="Arial" w:cs="Arial"/>
              </w:rPr>
              <w:t xml:space="preserve"> сельсовет </w:t>
            </w:r>
          </w:p>
        </w:tc>
        <w:tc>
          <w:tcPr>
            <w:tcW w:w="3827" w:type="dxa"/>
          </w:tcPr>
          <w:p w14:paraId="71E97E6E" w14:textId="1F581547" w:rsidR="006D2424" w:rsidRPr="009E03BC" w:rsidRDefault="006D2424" w:rsidP="006D2424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2 742,21</w:t>
            </w:r>
          </w:p>
        </w:tc>
      </w:tr>
      <w:tr w:rsidR="006D2424" w:rsidRPr="009E03BC" w14:paraId="5166143F" w14:textId="77777777" w:rsidTr="007D1AF5">
        <w:tc>
          <w:tcPr>
            <w:tcW w:w="5246" w:type="dxa"/>
          </w:tcPr>
          <w:p w14:paraId="25AB63B3" w14:textId="11350D54" w:rsidR="006D2424" w:rsidRPr="009E03BC" w:rsidRDefault="006D2424" w:rsidP="006D2424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9E03BC">
              <w:rPr>
                <w:rFonts w:ascii="Arial" w:hAnsi="Arial" w:cs="Arial"/>
              </w:rPr>
              <w:t>Кучердаевский</w:t>
            </w:r>
            <w:proofErr w:type="spellEnd"/>
            <w:r w:rsidRPr="009E03BC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3827" w:type="dxa"/>
          </w:tcPr>
          <w:p w14:paraId="3B1C8D50" w14:textId="3B4CFC66" w:rsidR="006D2424" w:rsidRPr="009E03BC" w:rsidRDefault="006D2424" w:rsidP="006D2424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3 518,31</w:t>
            </w:r>
          </w:p>
        </w:tc>
      </w:tr>
      <w:tr w:rsidR="006D2424" w:rsidRPr="009E03BC" w14:paraId="58472EDF" w14:textId="77777777" w:rsidTr="007D1AF5">
        <w:tc>
          <w:tcPr>
            <w:tcW w:w="5246" w:type="dxa"/>
          </w:tcPr>
          <w:p w14:paraId="54239B17" w14:textId="137BA754" w:rsidR="006D2424" w:rsidRPr="009E03BC" w:rsidRDefault="006D2424" w:rsidP="006D2424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9E03BC">
              <w:rPr>
                <w:rFonts w:ascii="Arial" w:hAnsi="Arial" w:cs="Arial"/>
              </w:rPr>
              <w:t>Ельниковский сельсовет</w:t>
            </w:r>
          </w:p>
        </w:tc>
        <w:tc>
          <w:tcPr>
            <w:tcW w:w="3827" w:type="dxa"/>
          </w:tcPr>
          <w:p w14:paraId="750191E7" w14:textId="09CF05EE" w:rsidR="006D2424" w:rsidRPr="009E03BC" w:rsidRDefault="006D2424" w:rsidP="006D2424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672,61</w:t>
            </w:r>
          </w:p>
        </w:tc>
      </w:tr>
      <w:tr w:rsidR="006D2424" w:rsidRPr="009E03BC" w14:paraId="21F9A28C" w14:textId="77777777" w:rsidTr="007D1AF5">
        <w:tc>
          <w:tcPr>
            <w:tcW w:w="5246" w:type="dxa"/>
          </w:tcPr>
          <w:p w14:paraId="3DDE06D7" w14:textId="662328B7" w:rsidR="006D2424" w:rsidRPr="009E03BC" w:rsidRDefault="006D2424" w:rsidP="006D2424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9E03BC">
              <w:rPr>
                <w:rFonts w:ascii="Arial" w:hAnsi="Arial" w:cs="Arial"/>
              </w:rPr>
              <w:t>Новогородский</w:t>
            </w:r>
            <w:proofErr w:type="spellEnd"/>
            <w:r w:rsidRPr="009E03BC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3827" w:type="dxa"/>
          </w:tcPr>
          <w:p w14:paraId="09B93A2E" w14:textId="6DDDE997" w:rsidR="006D2424" w:rsidRPr="009E03BC" w:rsidRDefault="006D2424" w:rsidP="006D2424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413,92</w:t>
            </w:r>
          </w:p>
        </w:tc>
      </w:tr>
      <w:tr w:rsidR="006D2424" w:rsidRPr="009E03BC" w14:paraId="422B19DB" w14:textId="77777777" w:rsidTr="007D1AF5">
        <w:tc>
          <w:tcPr>
            <w:tcW w:w="5246" w:type="dxa"/>
          </w:tcPr>
          <w:p w14:paraId="00DD924E" w14:textId="75574262" w:rsidR="006D2424" w:rsidRPr="009E03BC" w:rsidRDefault="006D2424" w:rsidP="006D2424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9E03BC">
              <w:rPr>
                <w:rFonts w:ascii="Arial" w:hAnsi="Arial" w:cs="Arial"/>
              </w:rPr>
              <w:t>Новопокровский сельсовет</w:t>
            </w:r>
          </w:p>
        </w:tc>
        <w:tc>
          <w:tcPr>
            <w:tcW w:w="3827" w:type="dxa"/>
          </w:tcPr>
          <w:p w14:paraId="4F426BB7" w14:textId="2F9AA59C" w:rsidR="006D2424" w:rsidRPr="009E03BC" w:rsidRDefault="006D2424" w:rsidP="006D2424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32 440,95</w:t>
            </w:r>
          </w:p>
        </w:tc>
      </w:tr>
      <w:tr w:rsidR="006D2424" w:rsidRPr="009E03BC" w14:paraId="603C6073" w14:textId="77777777" w:rsidTr="007D1AF5">
        <w:tc>
          <w:tcPr>
            <w:tcW w:w="5246" w:type="dxa"/>
          </w:tcPr>
          <w:p w14:paraId="0A8BCBB7" w14:textId="5AD01CD3" w:rsidR="006D2424" w:rsidRPr="009E03BC" w:rsidRDefault="006D2424" w:rsidP="006D2424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город Иланский</w:t>
            </w:r>
          </w:p>
        </w:tc>
        <w:tc>
          <w:tcPr>
            <w:tcW w:w="3827" w:type="dxa"/>
          </w:tcPr>
          <w:p w14:paraId="3012E733" w14:textId="7CEEAB9B" w:rsidR="006D2424" w:rsidRPr="009E03BC" w:rsidRDefault="006D2424" w:rsidP="006D2424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1 821 712,00</w:t>
            </w:r>
          </w:p>
        </w:tc>
      </w:tr>
      <w:tr w:rsidR="006D2424" w:rsidRPr="009E03BC" w14:paraId="21AD724F" w14:textId="77777777" w:rsidTr="007D1AF5">
        <w:tc>
          <w:tcPr>
            <w:tcW w:w="5246" w:type="dxa"/>
          </w:tcPr>
          <w:p w14:paraId="074CFC37" w14:textId="6B3A5B28" w:rsidR="006D2424" w:rsidRPr="009E03BC" w:rsidRDefault="006D2424" w:rsidP="006D2424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9E03BC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3827" w:type="dxa"/>
          </w:tcPr>
          <w:p w14:paraId="2F7474B1" w14:textId="38C8057E" w:rsidR="006D2424" w:rsidRPr="009E03BC" w:rsidRDefault="006D2424" w:rsidP="006D2424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1 861 500,00</w:t>
            </w:r>
          </w:p>
        </w:tc>
      </w:tr>
    </w:tbl>
    <w:p w14:paraId="443FAD1E" w14:textId="77777777" w:rsidR="007D1AF5" w:rsidRPr="009E03BC" w:rsidRDefault="007D1AF5" w:rsidP="007D1AF5">
      <w:pPr>
        <w:tabs>
          <w:tab w:val="left" w:pos="5850"/>
        </w:tabs>
        <w:jc w:val="center"/>
        <w:rPr>
          <w:rFonts w:ascii="Arial" w:hAnsi="Arial" w:cs="Arial"/>
          <w:b/>
        </w:rPr>
      </w:pPr>
    </w:p>
    <w:p w14:paraId="59E1431F" w14:textId="77777777" w:rsidR="007D1AF5" w:rsidRPr="007A5A2F" w:rsidRDefault="007D1AF5" w:rsidP="007D1AF5">
      <w:pPr>
        <w:tabs>
          <w:tab w:val="left" w:pos="7560"/>
        </w:tabs>
        <w:rPr>
          <w:rFonts w:ascii="Arial" w:hAnsi="Arial" w:cs="Arial"/>
        </w:rPr>
      </w:pPr>
    </w:p>
    <w:p w14:paraId="31D8D354" w14:textId="77777777" w:rsidR="007D1AF5" w:rsidRDefault="007D1AF5" w:rsidP="007D1AF5"/>
    <w:p w14:paraId="663019E6" w14:textId="77777777" w:rsidR="007D1AF5" w:rsidRDefault="007D1AF5" w:rsidP="007D1AF5"/>
    <w:p w14:paraId="5E5E8B55" w14:textId="77777777" w:rsidR="00BE0BC6" w:rsidRDefault="00BE0BC6"/>
    <w:sectPr w:rsidR="00BE0BC6" w:rsidSect="00E95CA6">
      <w:pgSz w:w="11906" w:h="16838"/>
      <w:pgMar w:top="1134" w:right="1106" w:bottom="170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1AF5"/>
    <w:rsid w:val="000642A1"/>
    <w:rsid w:val="000E70DA"/>
    <w:rsid w:val="00163AFB"/>
    <w:rsid w:val="00175345"/>
    <w:rsid w:val="00193F78"/>
    <w:rsid w:val="001A6B76"/>
    <w:rsid w:val="00210FE0"/>
    <w:rsid w:val="002A5595"/>
    <w:rsid w:val="003B620D"/>
    <w:rsid w:val="0043299F"/>
    <w:rsid w:val="00666CA7"/>
    <w:rsid w:val="006D2424"/>
    <w:rsid w:val="00706262"/>
    <w:rsid w:val="007D1AF5"/>
    <w:rsid w:val="007E14B4"/>
    <w:rsid w:val="00803F42"/>
    <w:rsid w:val="00900B10"/>
    <w:rsid w:val="009631EE"/>
    <w:rsid w:val="009E03BC"/>
    <w:rsid w:val="00B37306"/>
    <w:rsid w:val="00BA51E9"/>
    <w:rsid w:val="00BE0BC6"/>
    <w:rsid w:val="00C55DB2"/>
    <w:rsid w:val="00C62411"/>
    <w:rsid w:val="00C7367B"/>
    <w:rsid w:val="00E95CA6"/>
    <w:rsid w:val="00FD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06F45"/>
  <w15:docId w15:val="{99236D3C-0DA7-4CDD-94AA-D25784FA7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1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D1A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D1AF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0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Фастович</dc:creator>
  <cp:lastModifiedBy>Надежда</cp:lastModifiedBy>
  <cp:revision>23</cp:revision>
  <cp:lastPrinted>2024-05-30T06:15:00Z</cp:lastPrinted>
  <dcterms:created xsi:type="dcterms:W3CDTF">2020-04-27T02:49:00Z</dcterms:created>
  <dcterms:modified xsi:type="dcterms:W3CDTF">2025-02-14T01:49:00Z</dcterms:modified>
</cp:coreProperties>
</file>