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0F" w:rsidRPr="004B62F6" w:rsidRDefault="000A7B0F" w:rsidP="000A7B0F">
      <w:pPr>
        <w:pStyle w:val="ConsPlusTitle"/>
        <w:tabs>
          <w:tab w:val="left" w:pos="2256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B62F6">
        <w:rPr>
          <w:rFonts w:ascii="Times New Roman" w:hAnsi="Times New Roman" w:cs="Times New Roman"/>
          <w:b w:val="0"/>
          <w:bCs/>
          <w:sz w:val="28"/>
          <w:szCs w:val="28"/>
        </w:rPr>
        <w:t>РОССИЙСКАЯ ФЕДЕРАЦИЯ</w:t>
      </w:r>
    </w:p>
    <w:p w:rsidR="000A7B0F" w:rsidRPr="004B62F6" w:rsidRDefault="000A7B0F" w:rsidP="000A7B0F">
      <w:pPr>
        <w:jc w:val="center"/>
        <w:rPr>
          <w:sz w:val="28"/>
          <w:szCs w:val="28"/>
        </w:rPr>
      </w:pPr>
      <w:r w:rsidRPr="004B62F6">
        <w:rPr>
          <w:sz w:val="28"/>
          <w:szCs w:val="28"/>
        </w:rPr>
        <w:t>АДМИНИСТРАЦИЯ ИЛАНСКОГО РАЙОНА</w:t>
      </w:r>
    </w:p>
    <w:p w:rsidR="000A7B0F" w:rsidRPr="004B62F6" w:rsidRDefault="000A7B0F" w:rsidP="000A7B0F">
      <w:pPr>
        <w:jc w:val="center"/>
        <w:rPr>
          <w:sz w:val="28"/>
          <w:szCs w:val="28"/>
        </w:rPr>
      </w:pPr>
      <w:r w:rsidRPr="004B62F6">
        <w:rPr>
          <w:sz w:val="28"/>
          <w:szCs w:val="28"/>
        </w:rPr>
        <w:t>КРАСНОЯРСКОГО КРАЯ</w:t>
      </w:r>
    </w:p>
    <w:p w:rsidR="000A7B0F" w:rsidRPr="004B62F6" w:rsidRDefault="000A7B0F" w:rsidP="000A7B0F">
      <w:pPr>
        <w:jc w:val="center"/>
        <w:rPr>
          <w:sz w:val="28"/>
          <w:szCs w:val="28"/>
        </w:rPr>
      </w:pPr>
    </w:p>
    <w:p w:rsidR="000A7B0F" w:rsidRPr="004B62F6" w:rsidRDefault="000A7B0F" w:rsidP="000A7B0F">
      <w:pPr>
        <w:jc w:val="center"/>
        <w:rPr>
          <w:b/>
          <w:sz w:val="28"/>
          <w:szCs w:val="28"/>
        </w:rPr>
      </w:pPr>
      <w:r w:rsidRPr="004B62F6">
        <w:rPr>
          <w:b/>
          <w:sz w:val="28"/>
          <w:szCs w:val="28"/>
        </w:rPr>
        <w:t>ПОСТАНОВЛЕНИЕ</w:t>
      </w:r>
    </w:p>
    <w:p w:rsidR="000A7B0F" w:rsidRPr="004B62F6" w:rsidRDefault="000A7B0F" w:rsidP="000A7B0F">
      <w:pPr>
        <w:jc w:val="center"/>
        <w:rPr>
          <w:sz w:val="28"/>
          <w:szCs w:val="28"/>
        </w:rPr>
      </w:pPr>
    </w:p>
    <w:p w:rsidR="000A7B0F" w:rsidRPr="004B62F6" w:rsidRDefault="004B62F6" w:rsidP="004B62F6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0A7B0F" w:rsidRPr="004B62F6">
        <w:rPr>
          <w:sz w:val="28"/>
          <w:szCs w:val="28"/>
        </w:rPr>
        <w:t>.0</w:t>
      </w:r>
      <w:r w:rsidR="00545A27" w:rsidRPr="004B62F6">
        <w:rPr>
          <w:sz w:val="28"/>
          <w:szCs w:val="28"/>
        </w:rPr>
        <w:t>4</w:t>
      </w:r>
      <w:r w:rsidR="000A7B0F" w:rsidRPr="004B62F6">
        <w:rPr>
          <w:sz w:val="28"/>
          <w:szCs w:val="28"/>
        </w:rPr>
        <w:t>.</w:t>
      </w:r>
      <w:r w:rsidR="00545A27" w:rsidRPr="004B62F6">
        <w:rPr>
          <w:sz w:val="28"/>
          <w:szCs w:val="28"/>
        </w:rPr>
        <w:t>2025</w:t>
      </w:r>
      <w:r w:rsidR="000A7B0F" w:rsidRPr="004B62F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г. Иланский</w:t>
      </w:r>
      <w:r w:rsidR="000A7B0F" w:rsidRPr="004B62F6">
        <w:rPr>
          <w:sz w:val="28"/>
          <w:szCs w:val="28"/>
        </w:rPr>
        <w:t xml:space="preserve">                          </w:t>
      </w:r>
      <w:r w:rsidR="0055326A" w:rsidRPr="004B62F6">
        <w:rPr>
          <w:sz w:val="28"/>
          <w:szCs w:val="28"/>
        </w:rPr>
        <w:t xml:space="preserve">       </w:t>
      </w:r>
      <w:r>
        <w:rPr>
          <w:sz w:val="28"/>
          <w:szCs w:val="28"/>
        </w:rPr>
        <w:t>№ 213-п</w:t>
      </w:r>
    </w:p>
    <w:p w:rsidR="000A7B0F" w:rsidRPr="004B62F6" w:rsidRDefault="000A7B0F" w:rsidP="000A7B0F">
      <w:pPr>
        <w:rPr>
          <w:sz w:val="28"/>
          <w:szCs w:val="28"/>
        </w:rPr>
      </w:pPr>
    </w:p>
    <w:p w:rsidR="000A7B0F" w:rsidRPr="004B62F6" w:rsidRDefault="000A7B0F" w:rsidP="000A7B0F">
      <w:pPr>
        <w:pStyle w:val="ConsPlusTitle"/>
        <w:jc w:val="both"/>
        <w:rPr>
          <w:b w:val="0"/>
          <w:sz w:val="28"/>
          <w:szCs w:val="28"/>
        </w:rPr>
      </w:pPr>
      <w:r w:rsidRPr="004B62F6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средней рыночной стоимости одного квадратного метра общей площади жилого помещения по Иланскому району для расчета размеров социальных выплат и субвенций на приобретение жилых помещений за счет бюджетных средств на </w:t>
      </w:r>
      <w:bookmarkStart w:id="0" w:name="_Hlk124157134"/>
      <w:r w:rsidR="00954849" w:rsidRPr="004B62F6">
        <w:rPr>
          <w:rFonts w:ascii="Times New Roman" w:hAnsi="Times New Roman" w:cs="Times New Roman"/>
          <w:b w:val="0"/>
          <w:sz w:val="28"/>
          <w:szCs w:val="28"/>
        </w:rPr>
        <w:t>второй</w:t>
      </w:r>
      <w:r w:rsidR="002E47B6" w:rsidRPr="004B62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62F6">
        <w:rPr>
          <w:rFonts w:ascii="Times New Roman" w:hAnsi="Times New Roman" w:cs="Times New Roman"/>
          <w:b w:val="0"/>
          <w:sz w:val="28"/>
          <w:szCs w:val="28"/>
        </w:rPr>
        <w:t>квартал 202</w:t>
      </w:r>
      <w:r w:rsidR="00954849" w:rsidRPr="004B62F6">
        <w:rPr>
          <w:rFonts w:ascii="Times New Roman" w:hAnsi="Times New Roman" w:cs="Times New Roman"/>
          <w:b w:val="0"/>
          <w:sz w:val="28"/>
          <w:szCs w:val="28"/>
        </w:rPr>
        <w:t>5</w:t>
      </w:r>
      <w:r w:rsidRPr="004B62F6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bookmarkEnd w:id="0"/>
    </w:p>
    <w:p w:rsidR="000A7B0F" w:rsidRPr="004B62F6" w:rsidRDefault="000A7B0F" w:rsidP="000A7B0F">
      <w:pPr>
        <w:rPr>
          <w:sz w:val="28"/>
          <w:szCs w:val="28"/>
        </w:rPr>
      </w:pPr>
    </w:p>
    <w:p w:rsidR="000A7B0F" w:rsidRPr="004B62F6" w:rsidRDefault="00954849" w:rsidP="000A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F6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строительства и жилищно-коммунального хозяйства Российской Федерации от 21 марта 2025 г. № 172/</w:t>
      </w:r>
      <w:proofErr w:type="spellStart"/>
      <w:proofErr w:type="gramStart"/>
      <w:r w:rsidRPr="004B62F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4B62F6">
        <w:rPr>
          <w:rFonts w:ascii="Times New Roman" w:hAnsi="Times New Roman" w:cs="Times New Roman"/>
          <w:sz w:val="28"/>
          <w:szCs w:val="28"/>
        </w:rPr>
        <w:t xml:space="preserve"> «О средней рыночной стоимости одного квадратного метра общей площади жилого помещения по субъектам российской федерации на II квартал 2025 года», руководствуясь статьей 32.3 Устава Иланского района Красноярского края, ПОСТАНОВЛЯЮ:</w:t>
      </w:r>
    </w:p>
    <w:p w:rsidR="00954849" w:rsidRPr="004B62F6" w:rsidRDefault="00954849" w:rsidP="000A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B0F" w:rsidRPr="004B62F6" w:rsidRDefault="000A7B0F" w:rsidP="000A7B0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F6">
        <w:rPr>
          <w:rFonts w:ascii="Times New Roman" w:hAnsi="Times New Roman" w:cs="Times New Roman"/>
          <w:sz w:val="28"/>
          <w:szCs w:val="28"/>
        </w:rPr>
        <w:t xml:space="preserve">Установить на </w:t>
      </w:r>
      <w:r w:rsidR="00954849" w:rsidRPr="004B62F6">
        <w:rPr>
          <w:rFonts w:ascii="Times New Roman" w:hAnsi="Times New Roman" w:cs="Times New Roman"/>
          <w:sz w:val="28"/>
          <w:szCs w:val="28"/>
        </w:rPr>
        <w:t>второй</w:t>
      </w:r>
      <w:r w:rsidRPr="004B62F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954849" w:rsidRPr="004B62F6">
        <w:rPr>
          <w:rFonts w:ascii="Times New Roman" w:hAnsi="Times New Roman" w:cs="Times New Roman"/>
          <w:sz w:val="28"/>
          <w:szCs w:val="28"/>
        </w:rPr>
        <w:t>5</w:t>
      </w:r>
      <w:r w:rsidRPr="004B62F6">
        <w:rPr>
          <w:rFonts w:ascii="Times New Roman" w:hAnsi="Times New Roman" w:cs="Times New Roman"/>
          <w:sz w:val="28"/>
          <w:szCs w:val="28"/>
        </w:rPr>
        <w:t xml:space="preserve"> года среднюю рыночную стоимость одного квадратного метра общей площади жилого помещения по Иланскому району для расчета размеров социальных выплат и субвенций на приобретение жилых помещений за счет бюджетных сре</w:t>
      </w:r>
      <w:proofErr w:type="gramStart"/>
      <w:r w:rsidRPr="004B62F6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4B62F6">
        <w:rPr>
          <w:rFonts w:ascii="Times New Roman" w:hAnsi="Times New Roman" w:cs="Times New Roman"/>
          <w:sz w:val="28"/>
          <w:szCs w:val="28"/>
        </w:rPr>
        <w:t xml:space="preserve">азмере </w:t>
      </w:r>
      <w:r w:rsidR="00954849" w:rsidRPr="004B62F6">
        <w:rPr>
          <w:rFonts w:ascii="Times New Roman" w:hAnsi="Times New Roman" w:cs="Times New Roman"/>
          <w:sz w:val="28"/>
          <w:szCs w:val="28"/>
        </w:rPr>
        <w:t>103 139</w:t>
      </w:r>
      <w:r w:rsidR="00F42486" w:rsidRPr="004B62F6">
        <w:rPr>
          <w:rFonts w:eastAsiaTheme="minorHAnsi"/>
          <w:sz w:val="28"/>
          <w:szCs w:val="28"/>
          <w:lang w:eastAsia="en-US"/>
        </w:rPr>
        <w:t xml:space="preserve"> </w:t>
      </w:r>
      <w:r w:rsidRPr="004B62F6">
        <w:rPr>
          <w:rFonts w:ascii="Times New Roman" w:hAnsi="Times New Roman" w:cs="Times New Roman"/>
          <w:sz w:val="28"/>
          <w:szCs w:val="28"/>
        </w:rPr>
        <w:t>рубл</w:t>
      </w:r>
      <w:r w:rsidR="0055326A" w:rsidRPr="004B62F6">
        <w:rPr>
          <w:rFonts w:ascii="Times New Roman" w:hAnsi="Times New Roman" w:cs="Times New Roman"/>
          <w:sz w:val="28"/>
          <w:szCs w:val="28"/>
        </w:rPr>
        <w:t>я</w:t>
      </w:r>
      <w:r w:rsidRPr="004B62F6">
        <w:rPr>
          <w:rFonts w:ascii="Times New Roman" w:hAnsi="Times New Roman" w:cs="Times New Roman"/>
          <w:sz w:val="28"/>
          <w:szCs w:val="28"/>
        </w:rPr>
        <w:t>.</w:t>
      </w:r>
    </w:p>
    <w:p w:rsidR="000A7B0F" w:rsidRPr="004B62F6" w:rsidRDefault="000A7B0F" w:rsidP="000A7B0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2F6">
        <w:rPr>
          <w:rFonts w:ascii="Times New Roman" w:hAnsi="Times New Roman" w:cs="Times New Roman"/>
          <w:sz w:val="28"/>
          <w:szCs w:val="28"/>
        </w:rPr>
        <w:t>Конт</w:t>
      </w:r>
      <w:r w:rsidR="004B62F6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4B62F6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4B62F6">
        <w:rPr>
          <w:rFonts w:ascii="Times New Roman" w:hAnsi="Times New Roman" w:cs="Times New Roman"/>
          <w:sz w:val="28"/>
          <w:szCs w:val="28"/>
        </w:rPr>
        <w:t>остановления</w:t>
      </w:r>
      <w:r w:rsidR="004B62F6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4B62F6">
        <w:rPr>
          <w:rFonts w:ascii="Times New Roman" w:hAnsi="Times New Roman" w:cs="Times New Roman"/>
          <w:sz w:val="28"/>
          <w:szCs w:val="28"/>
        </w:rPr>
        <w:t>.</w:t>
      </w:r>
    </w:p>
    <w:p w:rsidR="000A7B0F" w:rsidRPr="004B62F6" w:rsidRDefault="000A7B0F" w:rsidP="000A7B0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F6">
        <w:rPr>
          <w:rFonts w:ascii="Times New Roman" w:hAnsi="Times New Roman" w:cs="Times New Roman"/>
          <w:sz w:val="28"/>
          <w:szCs w:val="28"/>
        </w:rPr>
        <w:t>Опубликовать постановление в районной газете «Иланские вести» и разместить на «Официальном сайте Администрации Иланского района Красноярского края» (</w:t>
      </w:r>
      <w:r w:rsidR="00BA5B0B" w:rsidRPr="004B62F6">
        <w:rPr>
          <w:rFonts w:ascii="Times New Roman" w:hAnsi="Times New Roman" w:cs="Times New Roman"/>
          <w:sz w:val="28"/>
          <w:szCs w:val="28"/>
        </w:rPr>
        <w:t>https://ilansk-adm.gosuslugi.ru/</w:t>
      </w:r>
      <w:r w:rsidRPr="004B62F6">
        <w:rPr>
          <w:rFonts w:ascii="Times New Roman" w:hAnsi="Times New Roman" w:cs="Times New Roman"/>
          <w:sz w:val="28"/>
          <w:szCs w:val="28"/>
        </w:rPr>
        <w:t>).</w:t>
      </w:r>
    </w:p>
    <w:p w:rsidR="000A7B0F" w:rsidRPr="004B62F6" w:rsidRDefault="000A7B0F" w:rsidP="000A7B0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F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 01.</w:t>
      </w:r>
      <w:r w:rsidR="00954849" w:rsidRPr="004B62F6">
        <w:rPr>
          <w:rFonts w:ascii="Times New Roman" w:hAnsi="Times New Roman" w:cs="Times New Roman"/>
          <w:sz w:val="28"/>
          <w:szCs w:val="28"/>
        </w:rPr>
        <w:t>04</w:t>
      </w:r>
      <w:r w:rsidRPr="004B62F6">
        <w:rPr>
          <w:rFonts w:ascii="Times New Roman" w:hAnsi="Times New Roman" w:cs="Times New Roman"/>
          <w:sz w:val="28"/>
          <w:szCs w:val="28"/>
        </w:rPr>
        <w:t>.202</w:t>
      </w:r>
      <w:r w:rsidR="00954849" w:rsidRPr="004B62F6">
        <w:rPr>
          <w:rFonts w:ascii="Times New Roman" w:hAnsi="Times New Roman" w:cs="Times New Roman"/>
          <w:sz w:val="28"/>
          <w:szCs w:val="28"/>
        </w:rPr>
        <w:t>5</w:t>
      </w:r>
      <w:r w:rsidRPr="004B62F6">
        <w:rPr>
          <w:rFonts w:ascii="Times New Roman" w:hAnsi="Times New Roman" w:cs="Times New Roman"/>
          <w:sz w:val="28"/>
          <w:szCs w:val="28"/>
        </w:rPr>
        <w:t>.</w:t>
      </w:r>
    </w:p>
    <w:p w:rsidR="000A7B0F" w:rsidRPr="004B62F6" w:rsidRDefault="000A7B0F" w:rsidP="000A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B0F" w:rsidRPr="004B62F6" w:rsidRDefault="000A7B0F" w:rsidP="000A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B0F" w:rsidRPr="004B62F6" w:rsidRDefault="004B62F6" w:rsidP="000A7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B0F" w:rsidRPr="004B62F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A7B0F" w:rsidRPr="004B62F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С.М. Кузнецов</w:t>
      </w:r>
    </w:p>
    <w:p w:rsidR="000A7B0F" w:rsidRPr="004B62F6" w:rsidRDefault="000A7B0F" w:rsidP="000A7B0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A2C39" w:rsidRPr="004B62F6" w:rsidRDefault="005A2C39" w:rsidP="000A7B0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5326A" w:rsidRPr="004B62F6" w:rsidRDefault="0055326A" w:rsidP="000A7B0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5326A" w:rsidRPr="004B62F6" w:rsidRDefault="0055326A" w:rsidP="000A7B0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55326A" w:rsidRPr="004B62F6" w:rsidSect="004B62F6">
      <w:pgSz w:w="11909" w:h="16834"/>
      <w:pgMar w:top="1134" w:right="1134" w:bottom="1134" w:left="1985" w:header="720" w:footer="720" w:gutter="0"/>
      <w:pgNumType w:start="1"/>
      <w:cols w:space="6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01DF6"/>
    <w:multiLevelType w:val="hybridMultilevel"/>
    <w:tmpl w:val="9226224E"/>
    <w:lvl w:ilvl="0" w:tplc="E75C64E2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1D382E"/>
    <w:multiLevelType w:val="hybridMultilevel"/>
    <w:tmpl w:val="EBCEC2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CA399C"/>
    <w:rsid w:val="00052895"/>
    <w:rsid w:val="000A7B0F"/>
    <w:rsid w:val="000B4D90"/>
    <w:rsid w:val="000C5012"/>
    <w:rsid w:val="000E425E"/>
    <w:rsid w:val="000F1373"/>
    <w:rsid w:val="000F6641"/>
    <w:rsid w:val="00135B44"/>
    <w:rsid w:val="0015268A"/>
    <w:rsid w:val="00153BBA"/>
    <w:rsid w:val="00155F28"/>
    <w:rsid w:val="00161E67"/>
    <w:rsid w:val="00163965"/>
    <w:rsid w:val="00165C57"/>
    <w:rsid w:val="0017166D"/>
    <w:rsid w:val="00180E67"/>
    <w:rsid w:val="001B52B3"/>
    <w:rsid w:val="00251369"/>
    <w:rsid w:val="002E47B6"/>
    <w:rsid w:val="002E4E65"/>
    <w:rsid w:val="002E68F0"/>
    <w:rsid w:val="00366669"/>
    <w:rsid w:val="003932AF"/>
    <w:rsid w:val="003F0D65"/>
    <w:rsid w:val="003F1A1B"/>
    <w:rsid w:val="004378BE"/>
    <w:rsid w:val="00464300"/>
    <w:rsid w:val="004768A3"/>
    <w:rsid w:val="004A644D"/>
    <w:rsid w:val="004B62F6"/>
    <w:rsid w:val="00500EE0"/>
    <w:rsid w:val="00545A27"/>
    <w:rsid w:val="0055326A"/>
    <w:rsid w:val="00555D34"/>
    <w:rsid w:val="005638F4"/>
    <w:rsid w:val="005A2C39"/>
    <w:rsid w:val="005C313D"/>
    <w:rsid w:val="005D2B7D"/>
    <w:rsid w:val="006120CB"/>
    <w:rsid w:val="0061242B"/>
    <w:rsid w:val="00632731"/>
    <w:rsid w:val="00645F79"/>
    <w:rsid w:val="0067713D"/>
    <w:rsid w:val="006F046C"/>
    <w:rsid w:val="007027F3"/>
    <w:rsid w:val="00805E31"/>
    <w:rsid w:val="008127A2"/>
    <w:rsid w:val="00820E4C"/>
    <w:rsid w:val="008B1A86"/>
    <w:rsid w:val="008E1D26"/>
    <w:rsid w:val="00954849"/>
    <w:rsid w:val="009A4A49"/>
    <w:rsid w:val="009D11F2"/>
    <w:rsid w:val="00A353DB"/>
    <w:rsid w:val="00A52235"/>
    <w:rsid w:val="00A562A3"/>
    <w:rsid w:val="00AB106D"/>
    <w:rsid w:val="00AC4A9A"/>
    <w:rsid w:val="00B05A91"/>
    <w:rsid w:val="00B06A3B"/>
    <w:rsid w:val="00B80D1E"/>
    <w:rsid w:val="00BA5B0B"/>
    <w:rsid w:val="00BC37B7"/>
    <w:rsid w:val="00BD11BF"/>
    <w:rsid w:val="00BD3E8D"/>
    <w:rsid w:val="00BE6410"/>
    <w:rsid w:val="00BF0BB9"/>
    <w:rsid w:val="00C05D71"/>
    <w:rsid w:val="00C64501"/>
    <w:rsid w:val="00C8773A"/>
    <w:rsid w:val="00CA399C"/>
    <w:rsid w:val="00D4082E"/>
    <w:rsid w:val="00D43C35"/>
    <w:rsid w:val="00D772C4"/>
    <w:rsid w:val="00DD5937"/>
    <w:rsid w:val="00DF59B9"/>
    <w:rsid w:val="00E359C1"/>
    <w:rsid w:val="00E45489"/>
    <w:rsid w:val="00E5069C"/>
    <w:rsid w:val="00E763A4"/>
    <w:rsid w:val="00EE2FA3"/>
    <w:rsid w:val="00EF061B"/>
    <w:rsid w:val="00F27051"/>
    <w:rsid w:val="00F42486"/>
    <w:rsid w:val="00F4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A3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39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Обычный1"/>
    <w:rsid w:val="00CA39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A5B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5B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</dc:creator>
  <cp:lastModifiedBy>simahkevich</cp:lastModifiedBy>
  <cp:revision>3</cp:revision>
  <cp:lastPrinted>2025-04-21T01:58:00Z</cp:lastPrinted>
  <dcterms:created xsi:type="dcterms:W3CDTF">2025-04-21T01:55:00Z</dcterms:created>
  <dcterms:modified xsi:type="dcterms:W3CDTF">2025-04-21T01:58:00Z</dcterms:modified>
</cp:coreProperties>
</file>