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D6" w:rsidRPr="00C763B3" w:rsidRDefault="005D4ED6" w:rsidP="005D4ED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Hlk195097711"/>
      <w:r w:rsidRPr="00C763B3">
        <w:rPr>
          <w:rFonts w:ascii="Times New Roman" w:hAnsi="Times New Roman" w:cs="Times New Roman"/>
          <w:iCs/>
          <w:sz w:val="28"/>
          <w:szCs w:val="28"/>
        </w:rPr>
        <w:t>РОССИЙСКАЯ ФЕДЕРАЦИЯ</w:t>
      </w:r>
    </w:p>
    <w:p w:rsidR="005D4ED6" w:rsidRPr="00C763B3" w:rsidRDefault="005D4ED6" w:rsidP="005D4ED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63B3">
        <w:rPr>
          <w:rFonts w:ascii="Times New Roman" w:hAnsi="Times New Roman" w:cs="Times New Roman"/>
          <w:iCs/>
          <w:sz w:val="28"/>
          <w:szCs w:val="28"/>
        </w:rPr>
        <w:t>АДМИНИСТРАЦИЯ ИЛАНСКОГО РАЙОНА</w:t>
      </w:r>
    </w:p>
    <w:p w:rsidR="005D4ED6" w:rsidRPr="00C763B3" w:rsidRDefault="005D4ED6" w:rsidP="005D4ED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63B3">
        <w:rPr>
          <w:rFonts w:ascii="Times New Roman" w:hAnsi="Times New Roman" w:cs="Times New Roman"/>
          <w:iCs/>
          <w:sz w:val="28"/>
          <w:szCs w:val="28"/>
        </w:rPr>
        <w:t>КРАСНОЯРСКОГО КРАЯ</w:t>
      </w:r>
    </w:p>
    <w:p w:rsidR="005D4ED6" w:rsidRPr="00C763B3" w:rsidRDefault="005D4ED6" w:rsidP="005D4ED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D4ED6" w:rsidRPr="00C763B3" w:rsidRDefault="005D4ED6" w:rsidP="005D4ED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763B3">
        <w:rPr>
          <w:rFonts w:ascii="Times New Roman" w:hAnsi="Times New Roman" w:cs="Times New Roman"/>
          <w:b/>
          <w:iCs/>
          <w:sz w:val="28"/>
          <w:szCs w:val="28"/>
        </w:rPr>
        <w:t>ПОСТАНОВЛЕНИЕ</w:t>
      </w:r>
    </w:p>
    <w:p w:rsidR="005D4ED6" w:rsidRPr="00C763B3" w:rsidRDefault="005D4ED6" w:rsidP="005D4ED6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4ED6" w:rsidRPr="00C763B3" w:rsidRDefault="004454B3" w:rsidP="005D4ED6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04.2025   </w:t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Иланский</w:t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5D4ED6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4ED6" w:rsidRPr="00C763B3" w:rsidRDefault="005D4ED6" w:rsidP="005D4ED6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4ED6" w:rsidRPr="00C763B3" w:rsidRDefault="005D4ED6" w:rsidP="005D4ED6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4ED6" w:rsidRPr="00C763B3" w:rsidRDefault="005D4ED6" w:rsidP="005D4ED6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персональных данных  </w:t>
      </w:r>
    </w:p>
    <w:p w:rsidR="005D4ED6" w:rsidRPr="00C763B3" w:rsidRDefault="005D4ED6" w:rsidP="005D4ED6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D6" w:rsidRPr="00C763B3" w:rsidRDefault="005D4ED6" w:rsidP="005D4ED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ст.87 Трудового кодекса Российской Федерации, Федерального закона от 27.07.2006 №152-ФЗ «О персональных данных», ст. 32.3, 34 Устава Иланского района Красноярского края, а также в целях приведения локальных нормативных актов Администрации Иланского района Красноярского края в соответствии с действующим законодательством Российской Федерации </w:t>
      </w:r>
      <w:r w:rsidRPr="00C763B3">
        <w:rPr>
          <w:rFonts w:ascii="Times New Roman" w:eastAsia="Calibri" w:hAnsi="Times New Roman" w:cs="Times New Roman"/>
          <w:iCs/>
          <w:sz w:val="28"/>
          <w:szCs w:val="28"/>
        </w:rPr>
        <w:t>ПОСТАНОВЛЯЮ</w:t>
      </w:r>
      <w:r w:rsidRPr="00C763B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D4ED6" w:rsidRPr="00C763B3" w:rsidRDefault="005D4ED6" w:rsidP="005D4ED6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D6" w:rsidRPr="00C763B3" w:rsidRDefault="005D4ED6" w:rsidP="005D4ED6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Положение о персональных данных работников Администрации Иланского района Красноярского края согласно Приложений. </w:t>
      </w:r>
    </w:p>
    <w:p w:rsidR="005D4ED6" w:rsidRPr="00C763B3" w:rsidRDefault="005D4ED6" w:rsidP="005D4ED6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постановления Администрации Иланского района Красноярского края от 04.12.2012 № 1341-п «Об утверждении Положения о персональных данных муниципального служащего Администрации Иланского района и о порядке ведения его личного дела». </w:t>
      </w:r>
    </w:p>
    <w:p w:rsidR="005D4ED6" w:rsidRPr="00C763B3" w:rsidRDefault="005D4ED6" w:rsidP="005D4ED6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Иланского района Красноярского края Кузнецова Сергея Михайловича</w:t>
      </w:r>
      <w:r w:rsidRPr="00C7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4ED6" w:rsidRPr="00C763B3" w:rsidRDefault="005D4ED6" w:rsidP="005D4ED6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E0CD3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Иланского района Красноярского края на «Официальном сайте Администрации Иланского района Красноярского края» </w:t>
      </w:r>
      <w:r w:rsidR="00404D48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(https://ilansk-adm.gosuslugi.ru/).</w:t>
      </w:r>
    </w:p>
    <w:p w:rsidR="005D4ED6" w:rsidRPr="00C763B3" w:rsidRDefault="005D4ED6" w:rsidP="005D4ED6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со дня его </w:t>
      </w:r>
      <w:r w:rsidR="00404D48"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C7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ED6" w:rsidRPr="00C763B3" w:rsidRDefault="005D4ED6" w:rsidP="005D4ED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4ED6" w:rsidRPr="00C763B3" w:rsidRDefault="005D4ED6" w:rsidP="005D4ED6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4ED6" w:rsidRPr="00C763B3" w:rsidRDefault="005D4ED6" w:rsidP="005D4ED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3B3">
        <w:rPr>
          <w:rFonts w:ascii="Times New Roman" w:hAnsi="Times New Roman" w:cs="Times New Roman"/>
          <w:iCs/>
          <w:sz w:val="28"/>
          <w:szCs w:val="28"/>
        </w:rPr>
        <w:t xml:space="preserve">Глава района                                                                        О.А. </w:t>
      </w:r>
      <w:proofErr w:type="spellStart"/>
      <w:r w:rsidRPr="00C763B3">
        <w:rPr>
          <w:rFonts w:ascii="Times New Roman" w:hAnsi="Times New Roman" w:cs="Times New Roman"/>
          <w:iCs/>
          <w:sz w:val="28"/>
          <w:szCs w:val="28"/>
        </w:rPr>
        <w:t>Альхименко</w:t>
      </w:r>
      <w:proofErr w:type="spellEnd"/>
    </w:p>
    <w:bookmarkEnd w:id="0"/>
    <w:p w:rsidR="00EC6FD5" w:rsidRPr="00C763B3" w:rsidRDefault="00EC6FD5">
      <w:pPr>
        <w:rPr>
          <w:rFonts w:ascii="Times New Roman" w:hAnsi="Times New Roman" w:cs="Times New Roman"/>
          <w:sz w:val="28"/>
          <w:szCs w:val="28"/>
        </w:rPr>
      </w:pPr>
    </w:p>
    <w:p w:rsidR="004A728E" w:rsidRPr="00C763B3" w:rsidRDefault="004A728E">
      <w:pPr>
        <w:rPr>
          <w:rFonts w:ascii="Times New Roman" w:hAnsi="Times New Roman" w:cs="Times New Roman"/>
          <w:sz w:val="28"/>
          <w:szCs w:val="28"/>
        </w:rPr>
      </w:pPr>
    </w:p>
    <w:p w:rsidR="004A728E" w:rsidRPr="00C763B3" w:rsidRDefault="004A728E">
      <w:pPr>
        <w:rPr>
          <w:rFonts w:ascii="Times New Roman" w:hAnsi="Times New Roman" w:cs="Times New Roman"/>
          <w:sz w:val="28"/>
          <w:szCs w:val="28"/>
        </w:rPr>
      </w:pPr>
    </w:p>
    <w:p w:rsidR="004A728E" w:rsidRPr="00C763B3" w:rsidRDefault="004A728E">
      <w:pPr>
        <w:rPr>
          <w:rFonts w:ascii="Times New Roman" w:hAnsi="Times New Roman" w:cs="Times New Roman"/>
          <w:sz w:val="28"/>
          <w:szCs w:val="28"/>
        </w:rPr>
      </w:pPr>
    </w:p>
    <w:p w:rsidR="004A728E" w:rsidRPr="00C763B3" w:rsidRDefault="004A728E">
      <w:pPr>
        <w:rPr>
          <w:rFonts w:ascii="Times New Roman" w:hAnsi="Times New Roman" w:cs="Times New Roman"/>
          <w:sz w:val="28"/>
          <w:szCs w:val="28"/>
        </w:rPr>
      </w:pPr>
    </w:p>
    <w:p w:rsidR="00B676FB" w:rsidRDefault="00B676FB" w:rsidP="00C76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3B3" w:rsidRDefault="004A728E" w:rsidP="00C76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Приложение</w:t>
      </w:r>
      <w:r w:rsidR="00C763B3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763B3" w:rsidRPr="00C763B3" w:rsidRDefault="004A728E" w:rsidP="00C76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4A728E" w:rsidRPr="00C763B3" w:rsidRDefault="00C763B3" w:rsidP="00C763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728E" w:rsidRPr="00C763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B3">
        <w:rPr>
          <w:rFonts w:ascii="Times New Roman" w:hAnsi="Times New Roman" w:cs="Times New Roman"/>
          <w:sz w:val="28"/>
          <w:szCs w:val="28"/>
        </w:rPr>
        <w:t>11.04.2025 № 175</w:t>
      </w:r>
      <w:r w:rsidR="004A728E" w:rsidRPr="00C763B3">
        <w:rPr>
          <w:rFonts w:ascii="Times New Roman" w:hAnsi="Times New Roman" w:cs="Times New Roman"/>
          <w:sz w:val="28"/>
          <w:szCs w:val="28"/>
        </w:rPr>
        <w:t xml:space="preserve">- </w:t>
      </w:r>
      <w:r w:rsidR="004454B3">
        <w:rPr>
          <w:rFonts w:ascii="Times New Roman" w:hAnsi="Times New Roman" w:cs="Times New Roman"/>
          <w:sz w:val="28"/>
          <w:szCs w:val="28"/>
        </w:rPr>
        <w:t>п</w:t>
      </w:r>
    </w:p>
    <w:p w:rsidR="00C763B3" w:rsidRDefault="00C763B3" w:rsidP="004A7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3B3" w:rsidRPr="00246490" w:rsidRDefault="00C763B3" w:rsidP="00C76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49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3B3" w:rsidRDefault="00C763B3" w:rsidP="00C76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490">
        <w:rPr>
          <w:rFonts w:ascii="Times New Roman" w:hAnsi="Times New Roman" w:cs="Times New Roman"/>
          <w:b/>
          <w:bCs/>
          <w:sz w:val="28"/>
          <w:szCs w:val="28"/>
        </w:rPr>
        <w:t>о персональных данных работников</w:t>
      </w:r>
    </w:p>
    <w:p w:rsidR="00246490" w:rsidRPr="00246490" w:rsidRDefault="00246490" w:rsidP="00C76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28E" w:rsidRPr="00C763B3" w:rsidRDefault="004A728E" w:rsidP="00C76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63B3" w:rsidRDefault="004A728E" w:rsidP="00C7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обработки персональных данных работников Администрации Иланского района Красноярского края.  </w:t>
      </w:r>
    </w:p>
    <w:p w:rsidR="004A728E" w:rsidRDefault="004A728E" w:rsidP="00C7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1.2.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продвижения по службе, обеспечения личной безопасности работников, контроля качества и качества выполняемой работы и обеспечения сохранности имущества. </w:t>
      </w:r>
    </w:p>
    <w:p w:rsidR="00C763B3" w:rsidRPr="00C763B3" w:rsidRDefault="00C763B3" w:rsidP="00C76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28E" w:rsidRPr="00C763B3" w:rsidRDefault="004A728E" w:rsidP="00C76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2. ОСНОВНЫЕ ПОНЯТИЯ. СОСТАВ ПЕРСОНАЛЬНЬIХ</w:t>
      </w:r>
    </w:p>
    <w:p w:rsidR="004A728E" w:rsidRDefault="004A728E" w:rsidP="00C76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ДА</w:t>
      </w:r>
      <w:r w:rsidR="00C763B3">
        <w:rPr>
          <w:rFonts w:ascii="Times New Roman" w:hAnsi="Times New Roman" w:cs="Times New Roman"/>
          <w:sz w:val="28"/>
          <w:szCs w:val="28"/>
        </w:rPr>
        <w:t>НН</w:t>
      </w:r>
      <w:r w:rsidRPr="00C763B3">
        <w:rPr>
          <w:rFonts w:ascii="Times New Roman" w:hAnsi="Times New Roman" w:cs="Times New Roman"/>
          <w:sz w:val="28"/>
          <w:szCs w:val="28"/>
        </w:rPr>
        <w:t>ЫХ РАБОТНИКОВ</w:t>
      </w:r>
    </w:p>
    <w:p w:rsidR="004A728E" w:rsidRPr="00C763B3" w:rsidRDefault="004A728E" w:rsidP="00C7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2.1. Для целей настоящего Положения используются следующие основные понятия: </w:t>
      </w:r>
    </w:p>
    <w:p w:rsidR="004A728E" w:rsidRPr="00C763B3" w:rsidRDefault="004A728E" w:rsidP="00C7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прямо или косвенно определённому или определяемому физическому лицу (субъекту персональных данных) (п. 1 ст. 3 Федерального закона от 27.07.2006 № 152-ФЗ);</w:t>
      </w:r>
    </w:p>
    <w:p w:rsidR="004A728E" w:rsidRPr="00C763B3" w:rsidRDefault="004A728E" w:rsidP="00C7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персональные данные, разрешённые субъектом персональных данных для распространения, персональные данные, доступ неограниченного круга лиц к которым предоставлен субъектом персональных данных путём дачи согласия на обработку персональных данных, разрешённых субъектом персональных данных для распространения в порядке, предусмотренном Федеральным законом от 27.07.2006 № 152-ФЗ (далее - персональные данные, разрешённые для распространения) (п. 1.1. ст. 3 Федерального закона от 27.07.2006 № 152-ФЗ);</w:t>
      </w:r>
    </w:p>
    <w:p w:rsidR="004A728E" w:rsidRPr="00C763B3" w:rsidRDefault="004A728E" w:rsidP="00C7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оператор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(п. 2 ст. 3 Федерального закона от 27.07.2006 № 152-ФЗ);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(п. 3 ст. 3 Федерального закона от 27.07.2006 № 152-ФЗ);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распространение персональных данных - действия, направленные на раскрытие персональных данных работников неопределённому кругу лиц (п. 5 ст. 3 Федерального закона от 27.07.2006 № 152-ФЗ);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предоставление персональных данных - действия, направленные на раскрытие персональных данных работников определённому лицу или определённому кругу лиц (п. 6 ст. 3 Федерального закона от 27.07.2006 № 152-ФЗ);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(п. 7 ст. 3 Федерального закона от 27.07.2006 № 152-ФЗ);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(п. 8 ст. 3 Федерального закона от 27.07.2006 № 152-ФЗ);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(п. 9 ст. 3 Федерального закона от 27.07.2006 № 152-ФЗ).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2.2. Если иное не установлено Трудовым кодексом Российской Федерации, другими федеральными законами, при заключении трудового договора лицо, поступающее на работу, представляет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работодателю: 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 трудовую книжку и (или) сведения о трудовой деятельности (</w:t>
      </w:r>
      <w:proofErr w:type="spellStart"/>
      <w:r w:rsidRPr="00C763B3">
        <w:rPr>
          <w:rFonts w:ascii="Times New Roman" w:hAnsi="Times New Roman" w:cs="Times New Roman"/>
          <w:sz w:val="28"/>
          <w:szCs w:val="28"/>
        </w:rPr>
        <w:t>СТД­р</w:t>
      </w:r>
      <w:proofErr w:type="spellEnd"/>
      <w:r w:rsidRPr="00C763B3">
        <w:rPr>
          <w:rFonts w:ascii="Times New Roman" w:hAnsi="Times New Roman" w:cs="Times New Roman"/>
          <w:sz w:val="28"/>
          <w:szCs w:val="28"/>
        </w:rPr>
        <w:t xml:space="preserve"> или СТД-ПФР), за исключением случаев, когда договор заключается впервые; 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</w:t>
      </w:r>
    </w:p>
    <w:p w:rsidR="004A728E" w:rsidRPr="00C763B3" w:rsidRDefault="004A728E" w:rsidP="00B8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(персонифицированного) учёта, в том числе в форме электронного документа; 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документы воинского учёта - для военнообязанных и лиц</w:t>
      </w:r>
      <w:r w:rsidR="00B8069A">
        <w:rPr>
          <w:rFonts w:ascii="Times New Roman" w:hAnsi="Times New Roman" w:cs="Times New Roman"/>
          <w:sz w:val="28"/>
          <w:szCs w:val="28"/>
        </w:rPr>
        <w:t xml:space="preserve">, </w:t>
      </w:r>
      <w:r w:rsidRPr="00C763B3">
        <w:rPr>
          <w:rFonts w:ascii="Times New Roman" w:hAnsi="Times New Roman" w:cs="Times New Roman"/>
          <w:sz w:val="28"/>
          <w:szCs w:val="28"/>
        </w:rPr>
        <w:t xml:space="preserve">подлежащих призыву на военную службу; 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которой в соответствии с Трудовым кодексом Российской Федерации или иным федеральным законом не допускаются лица, имеющие или имевшие судимость, подвергающиеся или подвергавшиеся уголовному преследованию) (п .. п. 6, 7 Административного регламента, утверждённого Приказом МВД России от 27.09.2019 № 660);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справку, выданную органами МВД России,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- при поступлении на работу, к которой в соответствии с федеральными законами не допускаются лица, подвергнутые такому наказанию до окончания срока, в течение которого они считаются подвергнутыми административному наказанию (п. п. 13, 14 Административного регламента, утверждённого Приказом МВД России от 02.11.2020 № 7 46); </w:t>
      </w:r>
    </w:p>
    <w:p w:rsidR="004A728E" w:rsidRPr="00C763B3" w:rsidRDefault="004A728E" w:rsidP="00B8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дополнительные документы в отдельных случаях,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 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2.3. В отделе кадров Учреждения создаются и охраняются следующие группы документов, содержащие данные о работниках в единичном или сводном виде: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2.3.1. Документы, содержащие персональные данные работников:</w:t>
      </w:r>
    </w:p>
    <w:p w:rsidR="004A728E" w:rsidRPr="00C763B3" w:rsidRDefault="004A728E" w:rsidP="00B8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     </w:t>
      </w:r>
      <w:r w:rsidR="00B8069A">
        <w:rPr>
          <w:rFonts w:ascii="Times New Roman" w:hAnsi="Times New Roman" w:cs="Times New Roman"/>
          <w:sz w:val="28"/>
          <w:szCs w:val="28"/>
        </w:rPr>
        <w:t xml:space="preserve">  </w:t>
      </w:r>
      <w:r w:rsidRPr="00C763B3">
        <w:rPr>
          <w:rFonts w:ascii="Times New Roman" w:hAnsi="Times New Roman" w:cs="Times New Roman"/>
          <w:sz w:val="28"/>
          <w:szCs w:val="28"/>
        </w:rPr>
        <w:t>2.3.1.1.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Комплексы документов, содержащие процесс оформления трудовых отношений при приёме на работу, переводе, увольнении: анкета (заполняется работником самостоятельно. При заполнении анкеты работник должен заполнять все графы, на все вопросы давать полные ответы, не допускать исправлений или зачёркиваний, прочерков, помарок, в строгом соответствии с записями, которые содержаться в его личных документах);</w:t>
      </w:r>
    </w:p>
    <w:p w:rsidR="004A728E" w:rsidRPr="00C763B3" w:rsidRDefault="004A728E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автобиография (составляется в произвольной форме, без помарок и исправлений);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образование (копии документов об образовании);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сведения о трудовом и общем стаже;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сведения о предыдущем месте работы;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сведения о составе семьи;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сведения о воинском учёте;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результаты медицинского обследования на предмет годности к осуществлению трудовых обязанностей;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сведения о заработной плате сотрудника;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сведения о социальных льготах;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специальность;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размер заработной платы;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наличие судимостей;</w:t>
      </w:r>
    </w:p>
    <w:p w:rsidR="004C0EE4" w:rsidRPr="00C763B3" w:rsidRDefault="004C0EE4" w:rsidP="00B8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ИНН, </w:t>
      </w:r>
      <w:r w:rsidR="00B8069A">
        <w:rPr>
          <w:rFonts w:ascii="Times New Roman" w:hAnsi="Times New Roman" w:cs="Times New Roman"/>
          <w:sz w:val="28"/>
          <w:szCs w:val="28"/>
        </w:rPr>
        <w:t>СНИЛС</w:t>
      </w:r>
      <w:r w:rsidRPr="00C763B3">
        <w:rPr>
          <w:rFonts w:ascii="Times New Roman" w:hAnsi="Times New Roman" w:cs="Times New Roman"/>
          <w:sz w:val="28"/>
          <w:szCs w:val="28"/>
        </w:rPr>
        <w:t>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домашний (сотовый) телефон;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содержание трудового договора;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содержание декларации, подаваемой в налоговую инспекцию;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рекомендации, характеристики;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принадлежность лица к конкретной нации, этической группе, расе;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привычки и увлечения, в том числе вредные наркотики, алкоголь и др.);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-религиозные и политические убеждения (принадлежность к религиозной конфессии, членство в политической партии, участие в общественных объединениях, с том числе в профсоюзе, и др.);</w:t>
      </w:r>
    </w:p>
    <w:p w:rsidR="004C0EE4" w:rsidRPr="00C763B3" w:rsidRDefault="00EF7B4E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EE4" w:rsidRPr="00C763B3">
        <w:rPr>
          <w:rFonts w:ascii="Times New Roman" w:hAnsi="Times New Roman" w:cs="Times New Roman"/>
          <w:sz w:val="28"/>
          <w:szCs w:val="28"/>
        </w:rPr>
        <w:t>-финансовое положение (доходы, долги, владение недвижимым имуществом, денежные вклады и др.);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EF7B4E">
        <w:rPr>
          <w:rFonts w:ascii="Times New Roman" w:hAnsi="Times New Roman" w:cs="Times New Roman"/>
          <w:sz w:val="28"/>
          <w:szCs w:val="28"/>
        </w:rPr>
        <w:t>д</w:t>
      </w:r>
      <w:r w:rsidRPr="00C763B3">
        <w:rPr>
          <w:rFonts w:ascii="Times New Roman" w:hAnsi="Times New Roman" w:cs="Times New Roman"/>
          <w:sz w:val="28"/>
          <w:szCs w:val="28"/>
        </w:rPr>
        <w:t>еловые и иные личные качества, которые носят оценочный характер;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-фотографии (две цветные размером 3-4) и иные сведения, относящиеся к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персональным данным работника; 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2.3.1.2. Комплекс материалов по анкетированию, тестированию, проведению собеседований с кандидатом на должность; </w:t>
      </w:r>
    </w:p>
    <w:p w:rsidR="004C0EE4" w:rsidRPr="00C763B3" w:rsidRDefault="004C0EE4" w:rsidP="00EF7B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2.3.1.3. Подлинники и копии распоряжений (приказов) по кадрам; 2.3.1.4. Личные дела (оформляются после издания распоряжения </w:t>
      </w:r>
    </w:p>
    <w:p w:rsidR="004C0EE4" w:rsidRPr="00C763B3" w:rsidRDefault="004C0EE4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(приказа) о приёме работника на работу. Все документы личного дела подшиваются в обложку образца, установленного в Учреждении. На ней указывается фамилия, имя, отчество работника, номер личного дела. Все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E4" w:rsidRPr="00C763B3" w:rsidRDefault="004C0EE4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документы, поступающие в личное дело, располагаются в хронологическом </w:t>
      </w:r>
    </w:p>
    <w:p w:rsidR="004C0EE4" w:rsidRPr="00C763B3" w:rsidRDefault="004C0EE4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порядке. Листы документов, подшитых в личное дело, нумеруются); 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2.3.1.5</w:t>
      </w:r>
      <w:r w:rsidR="00EF7B4E">
        <w:rPr>
          <w:rFonts w:ascii="Times New Roman" w:hAnsi="Times New Roman" w:cs="Times New Roman"/>
          <w:sz w:val="28"/>
          <w:szCs w:val="28"/>
        </w:rPr>
        <w:t>.</w:t>
      </w:r>
      <w:r w:rsidRPr="00C763B3">
        <w:rPr>
          <w:rFonts w:ascii="Times New Roman" w:hAnsi="Times New Roman" w:cs="Times New Roman"/>
          <w:sz w:val="28"/>
          <w:szCs w:val="28"/>
        </w:rPr>
        <w:t xml:space="preserve"> Трудовые книжки, сведения о трудовой деятельности работников (СТД-Р); </w:t>
      </w:r>
    </w:p>
    <w:p w:rsidR="00EF7B4E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2.3.1.6. Дела, содержащие материалы аттестации работников;  </w:t>
      </w:r>
    </w:p>
    <w:p w:rsidR="004C0EE4" w:rsidRPr="00C763B3" w:rsidRDefault="004C0EE4" w:rsidP="00EF7B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2.3.1.7. Дела, содержащие материалы внутренних расследований; 2.3.1.8.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Справочно-информационный банк данных по персоналу (карточки, журналы); 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2.3.1.9. Подлинники и копии отчётных, аналитических и справочных материалов, передаваемых руководству Учреждения, руководителям структурных подразделений; </w:t>
      </w:r>
    </w:p>
    <w:p w:rsidR="004C0EE4" w:rsidRPr="00C763B3" w:rsidRDefault="004C0EE4" w:rsidP="00EF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2.3.1.10. Копии отчётов, направляемых в государственные органы </w:t>
      </w:r>
    </w:p>
    <w:p w:rsidR="004C0EE4" w:rsidRPr="00C763B3" w:rsidRDefault="004C0EE4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статистики, налоговые инспекции, вышестоящие органы управления и другие</w:t>
      </w:r>
      <w:r w:rsidR="00EF7B4E">
        <w:rPr>
          <w:rFonts w:ascii="Times New Roman" w:hAnsi="Times New Roman" w:cs="Times New Roman"/>
          <w:sz w:val="28"/>
          <w:szCs w:val="28"/>
        </w:rPr>
        <w:t>.</w:t>
      </w:r>
    </w:p>
    <w:p w:rsidR="004C0EE4" w:rsidRPr="00C763B3" w:rsidRDefault="004C0EE4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       2.3.2.</w:t>
      </w:r>
      <w:r w:rsidR="00EF7B4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Документация по организации работы структурных подразделений: </w:t>
      </w:r>
    </w:p>
    <w:p w:rsidR="004C0EE4" w:rsidRPr="00C763B3" w:rsidRDefault="00EF7B4E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EE4" w:rsidRPr="00C763B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EE4" w:rsidRPr="00C763B3" w:rsidRDefault="00EF7B4E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положения о структурных подразделениях; </w:t>
      </w:r>
    </w:p>
    <w:p w:rsidR="004C0EE4" w:rsidRPr="00C763B3" w:rsidRDefault="00EF7B4E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работников; </w:t>
      </w:r>
    </w:p>
    <w:p w:rsidR="004C0EE4" w:rsidRPr="00C763B3" w:rsidRDefault="00EF7B4E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EE4" w:rsidRPr="00C763B3">
        <w:rPr>
          <w:rFonts w:ascii="Times New Roman" w:hAnsi="Times New Roman" w:cs="Times New Roman"/>
          <w:sz w:val="28"/>
          <w:szCs w:val="28"/>
        </w:rPr>
        <w:t>распоряжения, приказы, указания руководства Учреждения; документы</w:t>
      </w:r>
    </w:p>
    <w:p w:rsidR="004C0EE4" w:rsidRDefault="004C0EE4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планирования, учёта, анализа и отчётности по вопросам кадровой работы.</w:t>
      </w:r>
    </w:p>
    <w:p w:rsidR="00EF7B4E" w:rsidRPr="00C763B3" w:rsidRDefault="00EF7B4E" w:rsidP="00EF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90" w:rsidRPr="00C763B3" w:rsidRDefault="004C0EE4" w:rsidP="00EF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3.ОБЯЗА</w:t>
      </w:r>
      <w:r w:rsidR="00246490">
        <w:rPr>
          <w:rFonts w:ascii="Times New Roman" w:hAnsi="Times New Roman" w:cs="Times New Roman"/>
          <w:sz w:val="28"/>
          <w:szCs w:val="28"/>
        </w:rPr>
        <w:t>ННОС</w:t>
      </w:r>
      <w:r w:rsidRPr="00C763B3">
        <w:rPr>
          <w:rFonts w:ascii="Times New Roman" w:hAnsi="Times New Roman" w:cs="Times New Roman"/>
          <w:sz w:val="28"/>
          <w:szCs w:val="28"/>
        </w:rPr>
        <w:t>ТИ РАБОТОДАТЕЛЯ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и качества выполняемой работы и обеспечения сохранности имущества.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3.1.2. Работодатель не имеет право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состояния здоровья, интимной жизни, за исключением случаев, предусмотренных Трудовым кодексом Российской Федерации и другими федеральными законами.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3.1.3.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 предусмотренных Трудовым кодексом Российской Федерации</w:t>
      </w:r>
      <w:r w:rsidR="00246490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или иными федеральными законами. </w:t>
      </w:r>
    </w:p>
    <w:p w:rsidR="004C0EE4" w:rsidRPr="00C763B3" w:rsidRDefault="004C0EE4" w:rsidP="0024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3.1.4. Все персональные данные работника следует получать у него самого. Если персональные данные работников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сообщать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3.1.5. Работодатель не имеет право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работодатель вправе получать и обрабатывать данные о частной жизни работника только с его письменного согласия.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3.1.6.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3.1.7.</w:t>
      </w:r>
      <w:r w:rsidR="00246490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3.1.8. Защита персональных данных работника от неправомерного их использования или утраты должна быть обеспечена работодателем за счёт его средств в порядке</w:t>
      </w:r>
      <w:r w:rsidR="00246490">
        <w:rPr>
          <w:rFonts w:ascii="Times New Roman" w:hAnsi="Times New Roman" w:cs="Times New Roman"/>
          <w:sz w:val="28"/>
          <w:szCs w:val="28"/>
        </w:rPr>
        <w:t>,</w:t>
      </w:r>
      <w:r w:rsidRPr="00C763B3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законом. </w:t>
      </w:r>
    </w:p>
    <w:p w:rsidR="004C0EE4" w:rsidRPr="00C763B3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3.1.9. Работники и их представители должны быть ознакомлены под подпись с документами Учреждения, устанавливающими порядок обработки персональных данных работников, а также об их правах и обязанностях в этой области. </w:t>
      </w:r>
    </w:p>
    <w:p w:rsidR="004C0EE4" w:rsidRDefault="004C0EE4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3.1.10. Работники не должны отказываться от своих прав на сохранение и защиту тайны. </w:t>
      </w:r>
    </w:p>
    <w:p w:rsidR="00B676FB" w:rsidRPr="00C763B3" w:rsidRDefault="00B676FB" w:rsidP="0024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EE4" w:rsidRPr="00C763B3" w:rsidRDefault="004C0EE4" w:rsidP="00246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4. ОБЯЗА</w:t>
      </w:r>
      <w:r w:rsidR="00246490">
        <w:rPr>
          <w:rFonts w:ascii="Times New Roman" w:hAnsi="Times New Roman" w:cs="Times New Roman"/>
          <w:sz w:val="28"/>
          <w:szCs w:val="28"/>
        </w:rPr>
        <w:t xml:space="preserve">ННОСТИ </w:t>
      </w:r>
      <w:r w:rsidRPr="00C763B3">
        <w:rPr>
          <w:rFonts w:ascii="Times New Roman" w:hAnsi="Times New Roman" w:cs="Times New Roman"/>
          <w:sz w:val="28"/>
          <w:szCs w:val="28"/>
        </w:rPr>
        <w:t>РАБОТНИКА</w:t>
      </w:r>
    </w:p>
    <w:p w:rsidR="004C0EE4" w:rsidRPr="00C763B3" w:rsidRDefault="004C0EE4" w:rsidP="0024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4C0EE4" w:rsidRPr="00C763B3" w:rsidRDefault="004C0EE4" w:rsidP="00246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   </w:t>
      </w:r>
      <w:r w:rsidR="00246490">
        <w:rPr>
          <w:rFonts w:ascii="Times New Roman" w:hAnsi="Times New Roman" w:cs="Times New Roman"/>
          <w:sz w:val="28"/>
          <w:szCs w:val="28"/>
        </w:rPr>
        <w:t xml:space="preserve">   </w:t>
      </w:r>
      <w:r w:rsidRPr="00C763B3">
        <w:rPr>
          <w:rFonts w:ascii="Times New Roman" w:hAnsi="Times New Roman" w:cs="Times New Roman"/>
          <w:sz w:val="28"/>
          <w:szCs w:val="28"/>
        </w:rPr>
        <w:t>4.1.</w:t>
      </w:r>
      <w:r w:rsidR="00246490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Российской Федерации. </w:t>
      </w:r>
    </w:p>
    <w:p w:rsidR="004C0EE4" w:rsidRDefault="004C0EE4" w:rsidP="00246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</w:t>
      </w:r>
      <w:r w:rsidR="00246490">
        <w:rPr>
          <w:rFonts w:ascii="Times New Roman" w:hAnsi="Times New Roman" w:cs="Times New Roman"/>
          <w:sz w:val="28"/>
          <w:szCs w:val="28"/>
        </w:rPr>
        <w:t xml:space="preserve">      </w:t>
      </w:r>
      <w:r w:rsidRPr="00C763B3">
        <w:rPr>
          <w:rFonts w:ascii="Times New Roman" w:hAnsi="Times New Roman" w:cs="Times New Roman"/>
          <w:sz w:val="28"/>
          <w:szCs w:val="28"/>
        </w:rPr>
        <w:t xml:space="preserve">4.2. Своевременно в разумный срок, не превышающий 5 дней, сообщать работодателю об изменении своих персональных данных. </w:t>
      </w:r>
    </w:p>
    <w:p w:rsidR="00B676FB" w:rsidRPr="00C763B3" w:rsidRDefault="00B676FB" w:rsidP="00246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EE4" w:rsidRPr="00C763B3" w:rsidRDefault="004C0EE4" w:rsidP="003E4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5. ПРАВА РАБОТНИКА</w:t>
      </w:r>
    </w:p>
    <w:p w:rsidR="004C0EE4" w:rsidRPr="00C763B3" w:rsidRDefault="004C0EE4" w:rsidP="003E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Работник имеет право: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5 .1. На полную информацию о своих персональных данных и обработке этих данных.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5.2. На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Российской Федерации.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5 .3. На доступ к медицинским данным с помощью медицинского специалиста по своему выбору.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5.4. Требовать исключение или исправления неверных или неполных персональных данных, а также данных, обработанных с нарушением требований, определённых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своём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5.5. Требовать извещения работодателем всех лиц, которым ранее были сообщены неверные или неполные персональные данные работника, обо всех произведённых в них исключениях, исправлениях или дополнениях.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5.6. Обжаловать в суд любые неправомерные действия или бездействия работодателя при обработке и защите его персональных данных.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5.7. Определять своих представителей для защиты своих персональных данных.</w:t>
      </w:r>
    </w:p>
    <w:p w:rsidR="003E4FDC" w:rsidRDefault="004C0EE4" w:rsidP="003E4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6. ОБРАБОТКА ПЕРСОНАЛЬНЫХ</w:t>
      </w:r>
    </w:p>
    <w:p w:rsidR="003E4FDC" w:rsidRDefault="003E4FDC" w:rsidP="003E4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6.1.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6.2. Обработка персональных данных, разрешённых для распространения, из числа специальных категорий персональных данных, указанных в ч. 1 ст. 10 Федерального закона от 27.07.2006 № 152-ФЗ, допускается, если соблюдаются запреты и условия, предусмотренные ст. 10.1 указанного Закона.</w:t>
      </w:r>
    </w:p>
    <w:p w:rsidR="003E4FDC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6.3. Обработка персональных данных работников работодателем возможна только с их согласия. </w:t>
      </w:r>
    </w:p>
    <w:p w:rsidR="004C0EE4" w:rsidRPr="00C763B3" w:rsidRDefault="003E4FDC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4C0EE4" w:rsidRPr="00C763B3">
        <w:rPr>
          <w:rFonts w:ascii="Times New Roman" w:hAnsi="Times New Roman" w:cs="Times New Roman"/>
          <w:sz w:val="28"/>
          <w:szCs w:val="28"/>
        </w:rPr>
        <w:t>Исключение составляют случаи, предусмотренные законодательством Российской Федерации (в части, согласия не требуется при наличии оснований и соблюдений условий, перечисленных в п. п. 2 -</w:t>
      </w:r>
      <w:proofErr w:type="spellStart"/>
      <w:r w:rsidR="004C0EE4" w:rsidRPr="00C763B3">
        <w:rPr>
          <w:rFonts w:ascii="Times New Roman" w:hAnsi="Times New Roman" w:cs="Times New Roman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ч. 1 ст. 6, п. п. 2.1 -10 ч. 2 ст. 10, ч. 2 ст. 11 Федерального закона от 27.07.2006 № 152-ФЗ). </w:t>
      </w:r>
    </w:p>
    <w:p w:rsidR="004C0EE4" w:rsidRPr="00C763B3" w:rsidRDefault="004C0EE4" w:rsidP="003E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6.5. Письменное согласие работника на обработку своих персональных данных должно включать в себя, в части, сведения, указанные в п. п. 1 -9 н. 4 ст. 9 Федерального закона от 27.07.2006 № 152-ФЗ.</w:t>
      </w:r>
    </w:p>
    <w:p w:rsidR="004C0EE4" w:rsidRPr="00C763B3" w:rsidRDefault="004C0EE4" w:rsidP="003E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6.6. Письменное согласие работника на обработку персональных данных, разрешённых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части, ст. 10.1 Федерального закона от 27.07.2006 № 152-ФЗ. Требования к содержанию согласия на обработку персональных данных, разрешённых субъектом персональных данных для распространения, утверждены Приказом Роскомнадзора от 24.02.2021 № 18.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6.6.1. Письменное согласие на обработку персональных данных, разрешённых для распространения, работник предоставляет работодателю лично в форме документа, подписанного электронной подписью с использованием информационной системы Роскомнадзора.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6.6.2. Работодатель обязан не позднее трёх рабочих дней с момента получения указанного согласия опубликовать информацию об условиях обработки, о наличии запретов и условии на обработку неограниченным кругом лиц персональных данных, разрешённых для распространения.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6.6.3. Согласие на обработку персональных данных, разрешённых для распространения, прекращает своё действие с момента поступления работодателю требования, указанного в п. 8.5.9 настоящего Положения. </w:t>
      </w:r>
    </w:p>
    <w:p w:rsidR="004C0EE4" w:rsidRPr="00C763B3" w:rsidRDefault="004C0EE4" w:rsidP="003E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6.7. Работник Учреждения представляет в отдел кадров достоверные сведения о себе. Отдел кадров проверяет достоверность сведений. </w:t>
      </w:r>
    </w:p>
    <w:p w:rsidR="004C0EE4" w:rsidRPr="00C763B3" w:rsidRDefault="003E4FDC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.8. В соответствии со ст. 86 Трудового кодекса Российской Федерации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 </w:t>
      </w:r>
    </w:p>
    <w:p w:rsidR="004C0EE4" w:rsidRPr="00C763B3" w:rsidRDefault="004C0EE4" w:rsidP="003E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6.8.1. При определении объёма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законами. </w:t>
      </w:r>
    </w:p>
    <w:p w:rsidR="004C0EE4" w:rsidRPr="00C763B3" w:rsidRDefault="004C0EE4" w:rsidP="003E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</w:t>
      </w:r>
      <w:r w:rsidR="003E4FDC">
        <w:rPr>
          <w:rFonts w:ascii="Times New Roman" w:hAnsi="Times New Roman" w:cs="Times New Roman"/>
          <w:sz w:val="28"/>
          <w:szCs w:val="28"/>
        </w:rPr>
        <w:tab/>
      </w:r>
      <w:r w:rsidRPr="00C763B3">
        <w:rPr>
          <w:rFonts w:ascii="Times New Roman" w:hAnsi="Times New Roman" w:cs="Times New Roman"/>
          <w:sz w:val="28"/>
          <w:szCs w:val="28"/>
        </w:rPr>
        <w:t>6.8.2. При принятии решений, затрагивающих интересы работника, работодатель не имеет права основываться на персональных</w:t>
      </w:r>
      <w:r w:rsidR="003E4FDC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данных, полученных исключительно в результате их автоматизированной обработки или электронного получения. </w:t>
      </w:r>
    </w:p>
    <w:p w:rsidR="004C0EE4" w:rsidRPr="00C763B3" w:rsidRDefault="004C0EE4" w:rsidP="003E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6.8.3. Защита персональных данных работника от неправомерного их использования, утраты обеспечивается работодателем за счёт его средств в порядке, установленном Трудовым кодексом Российской Федерации и иными федеральными законами. </w:t>
      </w:r>
    </w:p>
    <w:p w:rsidR="004C0EE4" w:rsidRDefault="004C0EE4" w:rsidP="003E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6.8.4. Работники их представители должны быть ознакомлены под расписку с документами Управления, устанавливающими порядок обработки персональных данных, а также об их правах и обязанностях в этой области. </w:t>
      </w:r>
    </w:p>
    <w:p w:rsidR="003E4FDC" w:rsidRPr="00C763B3" w:rsidRDefault="003E4FDC" w:rsidP="003E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E4" w:rsidRPr="00C763B3" w:rsidRDefault="004C0EE4" w:rsidP="003E4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7. ПЕРЕДАЧА ПЕРСОНАЛЬНЫХ ДАННЫХ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7.1. При передаче персональных данных работника работодатель должен соблюдать следующие требования: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здоровья работника, а также в случаях, установленных Трудовым кодексом РФ или иными федеральными законами.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7.1.2.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путём осуществления прямых контактов с</w:t>
      </w:r>
      <w:r w:rsidR="003E4FDC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потенциальным потребителем с помощью средств связи допускается только с его предварительного согласия.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распространяются на обмен персональными данными работников в порядке, установленном Трудовым кодексом Российской Федерации и иными федеральным законами.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7.1.4. Осуществлять передачу персональных данных работников в пределах Учреждения в соответствии с настоящим Положением, с которым работники должны быть ознакомлены под подпись.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7.1.5. Разрешать доступ к персональным данным работников только специально уполномоченным лицам, при этом указанные </w:t>
      </w:r>
      <w:r w:rsidR="003E4FDC">
        <w:rPr>
          <w:rFonts w:ascii="Times New Roman" w:hAnsi="Times New Roman" w:cs="Times New Roman"/>
          <w:sz w:val="28"/>
          <w:szCs w:val="28"/>
        </w:rPr>
        <w:t>л</w:t>
      </w:r>
      <w:r w:rsidRPr="00C763B3">
        <w:rPr>
          <w:rFonts w:ascii="Times New Roman" w:hAnsi="Times New Roman" w:cs="Times New Roman"/>
          <w:sz w:val="28"/>
          <w:szCs w:val="28"/>
        </w:rPr>
        <w:t xml:space="preserve">ица должны иметь право получать только те персональные данные, которые необходимы для выполнения конкретной функции.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7.1.6.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7.1.7.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Передавать персональные данные работника представителям</w:t>
      </w:r>
      <w:r w:rsidR="002071F8">
        <w:rPr>
          <w:rFonts w:ascii="Times New Roman" w:hAnsi="Times New Roman" w:cs="Times New Roman"/>
          <w:sz w:val="28"/>
          <w:szCs w:val="28"/>
        </w:rPr>
        <w:t>и</w:t>
      </w:r>
      <w:r w:rsidRPr="00C763B3">
        <w:rPr>
          <w:rFonts w:ascii="Times New Roman" w:hAnsi="Times New Roman" w:cs="Times New Roman"/>
          <w:sz w:val="28"/>
          <w:szCs w:val="28"/>
        </w:rPr>
        <w:t xml:space="preserve"> работников в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порядке</w:t>
      </w:r>
      <w:r w:rsidR="002071F8">
        <w:rPr>
          <w:rFonts w:ascii="Times New Roman" w:hAnsi="Times New Roman" w:cs="Times New Roman"/>
          <w:sz w:val="28"/>
          <w:szCs w:val="28"/>
        </w:rPr>
        <w:t>,</w:t>
      </w:r>
      <w:r w:rsidRPr="00C763B3">
        <w:rPr>
          <w:rFonts w:ascii="Times New Roman" w:hAnsi="Times New Roman" w:cs="Times New Roman"/>
          <w:sz w:val="28"/>
          <w:szCs w:val="28"/>
        </w:rPr>
        <w:t xml:space="preserve"> установленном Трудовым кодексом Российской Федерации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7.2. Установленные работником запреты на передачу (кроме предоставления доступа), а также на обработку или условия обработки (кроме получения доступа) персональных данных, разрешённых для распространения, не действуют в случаях обработки персональных данных в государственных, общественных и иных публичных интересах, определённых законодательством Российской Федерации. </w:t>
      </w:r>
    </w:p>
    <w:p w:rsidR="004C0EE4" w:rsidRPr="002071F8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7.3. Персональные данные работников </w:t>
      </w:r>
      <w:r w:rsidRPr="002071F8">
        <w:rPr>
          <w:rFonts w:ascii="Times New Roman" w:hAnsi="Times New Roman" w:cs="Times New Roman"/>
          <w:b/>
          <w:bCs/>
          <w:sz w:val="28"/>
          <w:szCs w:val="28"/>
        </w:rPr>
        <w:t xml:space="preserve">обрабатываются и хранятся в отделе кадров. </w:t>
      </w:r>
    </w:p>
    <w:p w:rsidR="004C0EE4" w:rsidRPr="00C763B3" w:rsidRDefault="002071F8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.4.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7.5. При получении персональных данных не от работника (за исключением случаев, предусмотренных ч. 4 ст. 18 Федерального закона от 27.07.2006 № 152-ФЗ) работодатель до начала обработки таких персональных данных обязан предоставить работнику следующую информацию: 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цель обработки персональных данных и её правовое основание;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предполагаемые пользователи персональных данных;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установленные Федеральным законом от 27.07.2006 № 152-ФЗ права субъекта персональных данных;</w:t>
      </w:r>
    </w:p>
    <w:p w:rsidR="004C0EE4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источник получения персональных данных.</w:t>
      </w:r>
    </w:p>
    <w:p w:rsidR="002071F8" w:rsidRPr="00C763B3" w:rsidRDefault="002071F8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1F8" w:rsidRDefault="002071F8" w:rsidP="00207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8.</w:t>
      </w:r>
      <w:r w:rsidR="004C0EE4" w:rsidRPr="00C763B3">
        <w:rPr>
          <w:rFonts w:ascii="Times New Roman" w:hAnsi="Times New Roman" w:cs="Times New Roman"/>
          <w:sz w:val="28"/>
          <w:szCs w:val="28"/>
        </w:rPr>
        <w:t xml:space="preserve">ДОСТУП К ПЕРСОНАЛЬНЫМ </w:t>
      </w:r>
    </w:p>
    <w:p w:rsidR="004C0EE4" w:rsidRDefault="004C0EE4" w:rsidP="0020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ДАННЫМ РАБОТНИКОВ</w:t>
      </w:r>
    </w:p>
    <w:p w:rsidR="00395B1E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8.1. Внутренний доступ (доступ внутри Учреждения)</w:t>
      </w:r>
      <w:r w:rsidR="002071F8">
        <w:rPr>
          <w:rFonts w:ascii="Times New Roman" w:hAnsi="Times New Roman" w:cs="Times New Roman"/>
          <w:sz w:val="28"/>
          <w:szCs w:val="28"/>
        </w:rPr>
        <w:t>.</w:t>
      </w:r>
      <w:r w:rsidRPr="00C7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E4" w:rsidRPr="00C763B3" w:rsidRDefault="004C0EE4" w:rsidP="00395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работников имеют:</w:t>
      </w:r>
    </w:p>
    <w:p w:rsidR="004C0EE4" w:rsidRPr="00C763B3" w:rsidRDefault="002071F8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EE4" w:rsidRPr="00C763B3">
        <w:rPr>
          <w:rFonts w:ascii="Times New Roman" w:hAnsi="Times New Roman" w:cs="Times New Roman"/>
          <w:sz w:val="28"/>
          <w:szCs w:val="28"/>
        </w:rPr>
        <w:t>руководитель Учреждения;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работник отдела кадров;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работники бухгалтерии - к тем данным, которые необходимы для</w:t>
      </w:r>
    </w:p>
    <w:p w:rsidR="004C0EE4" w:rsidRPr="00C763B3" w:rsidRDefault="004C0EE4" w:rsidP="0020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выполнения конкретной функции;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руководители структурных подразделений по направлению</w:t>
      </w:r>
    </w:p>
    <w:p w:rsidR="004C0EE4" w:rsidRPr="00C763B3" w:rsidRDefault="004C0EE4" w:rsidP="0020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деятельности (доступ к персональным данным только работников своего подразделения) по согласованию с руководителем Учреждения; 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Учреждения;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сам работник, носитель данных.</w:t>
      </w:r>
    </w:p>
    <w:p w:rsidR="00395B1E" w:rsidRDefault="004C0EE4" w:rsidP="0020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</w:t>
      </w:r>
      <w:r w:rsidR="002071F8">
        <w:rPr>
          <w:rFonts w:ascii="Times New Roman" w:hAnsi="Times New Roman" w:cs="Times New Roman"/>
          <w:sz w:val="28"/>
          <w:szCs w:val="28"/>
        </w:rPr>
        <w:tab/>
      </w:r>
      <w:r w:rsidRPr="00C763B3">
        <w:rPr>
          <w:rFonts w:ascii="Times New Roman" w:hAnsi="Times New Roman" w:cs="Times New Roman"/>
          <w:sz w:val="28"/>
          <w:szCs w:val="28"/>
        </w:rPr>
        <w:t>8.2. Внешний доступ.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E4" w:rsidRPr="00C763B3" w:rsidRDefault="004C0EE4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Учреждение вправе осуществлять передачу персональных данных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работника третьим лицам, в том числе в коммерческих целях, только с его предварительного письменного согласия, за исключением случаев, когда необходимо в целях предупреждения угрозы жизни и здоровья работника, а также в других случаях, предусмотренных действующим законодательством Российской Федерации. 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Перед передачей персональных данных Учреждение должно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предупредить третье лицо о том, что они могут быть использованы только в тех целях, для 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2071F8" w:rsidRDefault="004C0EE4" w:rsidP="004C0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  </w:t>
      </w:r>
      <w:r w:rsidR="002071F8">
        <w:rPr>
          <w:rFonts w:ascii="Times New Roman" w:hAnsi="Times New Roman" w:cs="Times New Roman"/>
          <w:sz w:val="28"/>
          <w:szCs w:val="28"/>
        </w:rPr>
        <w:t xml:space="preserve">     </w:t>
      </w:r>
      <w:r w:rsidRPr="00C763B3">
        <w:rPr>
          <w:rFonts w:ascii="Times New Roman" w:hAnsi="Times New Roman" w:cs="Times New Roman"/>
          <w:sz w:val="28"/>
          <w:szCs w:val="28"/>
        </w:rPr>
        <w:t>Не требуется согласие работника на передачу персональных данных: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третьим лицам в целях предупреждения угрозы жизни и здоровья работника;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 в Фонд социального страхования Российской Федерации, Пенсионный</w:t>
      </w:r>
    </w:p>
    <w:p w:rsidR="004C0EE4" w:rsidRPr="00C763B3" w:rsidRDefault="004C0EE4" w:rsidP="0020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фонд Российской Федерации в объёме, предусмотренном действующим законодательством Российской Федерации;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в налоговые органы;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в военные комиссариаты;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по запросу профессиональных союзов в целях контроля за соблюдением трудового законодательства работодателем;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по мотивированному запросу органов прокуратуры;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по мотивированному требованию правоохранительных органов и органов безопасности;</w:t>
      </w:r>
    </w:p>
    <w:p w:rsidR="004C0EE4" w:rsidRPr="00C763B3" w:rsidRDefault="004C0EE4" w:rsidP="0020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по запросу государственных инспекторов труда при осуществлении ими </w:t>
      </w:r>
      <w:proofErr w:type="spellStart"/>
      <w:r w:rsidRPr="00C763B3">
        <w:rPr>
          <w:rFonts w:ascii="Times New Roman" w:hAnsi="Times New Roman" w:cs="Times New Roman"/>
          <w:sz w:val="28"/>
          <w:szCs w:val="28"/>
        </w:rPr>
        <w:t>надзорно-контрольной</w:t>
      </w:r>
      <w:proofErr w:type="spellEnd"/>
      <w:r w:rsidRPr="00C763B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по запросу суда;</w:t>
      </w:r>
    </w:p>
    <w:p w:rsidR="004C0EE4" w:rsidRPr="00C763B3" w:rsidRDefault="004C0EE4" w:rsidP="0020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в органы и организации, которые должны быть уведомлены о тяжелом несчастном случае, в том числе со смертельным сходом;</w:t>
      </w:r>
    </w:p>
    <w:p w:rsidR="00CA0610" w:rsidRPr="00395B1E" w:rsidRDefault="004C0EE4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2071F8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в случаях, связанных с исполнением работником должностных обязанностей;</w:t>
      </w:r>
      <w:r w:rsidR="0039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10" w:rsidRPr="00C763B3" w:rsidRDefault="00CA0610" w:rsidP="00395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-</w:t>
      </w:r>
      <w:r w:rsidR="00395B1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в кредитную организацию, обслуживающую платёжные карты работников</w:t>
      </w:r>
      <w:r w:rsidR="00395B1E">
        <w:rPr>
          <w:rFonts w:ascii="Times New Roman" w:hAnsi="Times New Roman" w:cs="Times New Roman"/>
          <w:sz w:val="28"/>
          <w:szCs w:val="28"/>
        </w:rPr>
        <w:t xml:space="preserve"> </w:t>
      </w:r>
      <w:r w:rsidR="00395B1E" w:rsidRPr="00395B1E">
        <w:rPr>
          <w:rFonts w:ascii="Times New Roman" w:hAnsi="Times New Roman" w:cs="Times New Roman"/>
          <w:i/>
          <w:iCs/>
          <w:sz w:val="18"/>
          <w:szCs w:val="18"/>
        </w:rPr>
        <w:t>(Вариант, если в договоре о выпуске карт (коллективном договоре, локальном нормативном акте учреждения) предусмотрено работодателя передавать персональные данные работников работодатель действует на основании доверенности на представление интересов работников);</w:t>
      </w:r>
    </w:p>
    <w:p w:rsidR="00395B1E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8.3. Другие организации</w:t>
      </w:r>
      <w:r w:rsidR="00395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610" w:rsidRPr="00C763B3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CA0610" w:rsidRPr="00C763B3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8.4. Родственники и члены семей. </w:t>
      </w:r>
    </w:p>
    <w:p w:rsidR="00CA0610" w:rsidRPr="00C763B3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работника могут быть предоставлены родственникам или членам его семьи только с письменного разрешения самого работника. </w:t>
      </w:r>
    </w:p>
    <w:p w:rsidR="00CA0610" w:rsidRPr="00C763B3" w:rsidRDefault="00CA0610" w:rsidP="00395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        8.5. Работник Учреждения, в частности, имеет право: </w:t>
      </w:r>
    </w:p>
    <w:p w:rsidR="00CA0610" w:rsidRPr="00C763B3" w:rsidRDefault="00CA0610" w:rsidP="00395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         8.5.1.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 </w:t>
      </w:r>
    </w:p>
    <w:p w:rsidR="00CA0610" w:rsidRPr="00C763B3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8.5.2.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своём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 </w:t>
      </w:r>
    </w:p>
    <w:p w:rsidR="00CA0610" w:rsidRPr="00C763B3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8.5.3. Получать от работодателя сведения о наименовании и месте нахождения оператора, сведения о лицах (за исключение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 </w:t>
      </w:r>
    </w:p>
    <w:p w:rsidR="00CA0610" w:rsidRPr="00C763B3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8.5.4. Требовать извещения работодателем всех лиц, которым ранее были сообщены неверные или неполные персональные данные, обо всех произведённых в них исключениях, исправлениях или дополнениях.</w:t>
      </w:r>
    </w:p>
    <w:p w:rsidR="00CA0610" w:rsidRPr="00C763B3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8.5.5. Требовать прекратить любое время </w:t>
      </w:r>
      <w:r w:rsidR="00395B1E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C763B3">
        <w:rPr>
          <w:rFonts w:ascii="Times New Roman" w:hAnsi="Times New Roman" w:cs="Times New Roman"/>
          <w:sz w:val="28"/>
          <w:szCs w:val="28"/>
        </w:rPr>
        <w:t>(распространение, предоставление,</w:t>
      </w:r>
      <w:r w:rsidR="00395B1E">
        <w:rPr>
          <w:rFonts w:ascii="Times New Roman" w:hAnsi="Times New Roman" w:cs="Times New Roman"/>
          <w:sz w:val="28"/>
          <w:szCs w:val="28"/>
        </w:rPr>
        <w:t xml:space="preserve"> доступ) </w:t>
      </w:r>
      <w:r w:rsidRPr="00C763B3">
        <w:rPr>
          <w:rFonts w:ascii="Times New Roman" w:hAnsi="Times New Roman" w:cs="Times New Roman"/>
          <w:sz w:val="28"/>
          <w:szCs w:val="28"/>
        </w:rPr>
        <w:t>персональных</w:t>
      </w:r>
      <w:r w:rsidR="00395B1E">
        <w:rPr>
          <w:rFonts w:ascii="Times New Roman" w:hAnsi="Times New Roman" w:cs="Times New Roman"/>
          <w:sz w:val="28"/>
          <w:szCs w:val="28"/>
        </w:rPr>
        <w:t xml:space="preserve"> данных, </w:t>
      </w:r>
      <w:r w:rsidRPr="00C763B3">
        <w:rPr>
          <w:rFonts w:ascii="Times New Roman" w:hAnsi="Times New Roman" w:cs="Times New Roman"/>
          <w:sz w:val="28"/>
          <w:szCs w:val="28"/>
        </w:rPr>
        <w:t xml:space="preserve">разрешённых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 </w:t>
      </w:r>
    </w:p>
    <w:p w:rsidR="00CA0610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8.5.6. Обжаловать в уполномоченном органе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395B1E" w:rsidRPr="00C763B3" w:rsidRDefault="00395B1E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C763B3" w:rsidRDefault="00CA0610" w:rsidP="00395B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9.ЗАЩИТА ПЕРСОНАЛЬНЫХ ДАННЫХ РАБОТНИКА</w:t>
      </w:r>
    </w:p>
    <w:p w:rsidR="00CA0610" w:rsidRPr="00C763B3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9.1. В целях обеспечения сохранности и конфиденциальности</w:t>
      </w:r>
    </w:p>
    <w:p w:rsidR="00CA0610" w:rsidRPr="00C763B3" w:rsidRDefault="00CA0610" w:rsidP="00395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персональных данных, работников учреждения все операции по оформлению, ведению и хранению данной информации должны выполняться только работниками </w:t>
      </w:r>
      <w:r w:rsidRPr="00395B1E">
        <w:rPr>
          <w:rFonts w:ascii="Times New Roman" w:hAnsi="Times New Roman" w:cs="Times New Roman"/>
          <w:b/>
          <w:bCs/>
          <w:sz w:val="28"/>
          <w:szCs w:val="28"/>
        </w:rPr>
        <w:t>отдела кадров</w:t>
      </w:r>
      <w:r w:rsidRPr="00C763B3">
        <w:rPr>
          <w:rFonts w:ascii="Times New Roman" w:hAnsi="Times New Roman" w:cs="Times New Roman"/>
          <w:sz w:val="28"/>
          <w:szCs w:val="28"/>
        </w:rPr>
        <w:t>, осуществляющими</w:t>
      </w:r>
      <w:r w:rsidR="00395B1E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>данную работу в соответствии со своими служебными обязанностями, зафиксированными в их должност</w:t>
      </w:r>
      <w:r w:rsidR="00395B1E" w:rsidRPr="00395B1E">
        <w:rPr>
          <w:rFonts w:ascii="Times New Roman" w:hAnsi="Times New Roman" w:cs="Times New Roman"/>
          <w:b/>
          <w:bCs/>
          <w:sz w:val="28"/>
          <w:szCs w:val="28"/>
          <w:u w:val="single"/>
        </w:rPr>
        <w:t>ных</w:t>
      </w:r>
      <w:r w:rsidRPr="00C763B3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95B1E" w:rsidRPr="00395B1E">
        <w:rPr>
          <w:rFonts w:ascii="Times New Roman" w:hAnsi="Times New Roman" w:cs="Times New Roman"/>
          <w:b/>
          <w:bCs/>
          <w:sz w:val="28"/>
          <w:szCs w:val="28"/>
          <w:u w:val="single"/>
        </w:rPr>
        <w:t>ях</w:t>
      </w:r>
      <w:r w:rsidR="00395B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10" w:rsidRPr="00C763B3" w:rsidRDefault="00CA0610" w:rsidP="0039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в том объёме, который позволяет не разглашать излишний объём персональных сведений о работниках Учреждения. </w:t>
      </w:r>
    </w:p>
    <w:p w:rsidR="00CA0610" w:rsidRPr="00C763B3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 </w:t>
      </w:r>
    </w:p>
    <w:p w:rsidR="00CA0610" w:rsidRPr="00C763B3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9.4. Личные дела и документы, содержащие персональные данные работника, хранятся в запирающихся шкафах (сейфах), обеспечивающих защиту от несанкционированного доступа. </w:t>
      </w:r>
    </w:p>
    <w:p w:rsidR="00CA0610" w:rsidRDefault="00CA0610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395B1E" w:rsidRPr="00C763B3" w:rsidRDefault="00395B1E" w:rsidP="0039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1E" w:rsidRDefault="00CA0610" w:rsidP="00395B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1</w:t>
      </w:r>
      <w:r w:rsidR="00395B1E">
        <w:rPr>
          <w:rFonts w:ascii="Times New Roman" w:hAnsi="Times New Roman" w:cs="Times New Roman"/>
          <w:sz w:val="28"/>
          <w:szCs w:val="28"/>
        </w:rPr>
        <w:t>0</w:t>
      </w:r>
      <w:r w:rsidRPr="00C763B3">
        <w:rPr>
          <w:rFonts w:ascii="Times New Roman" w:hAnsi="Times New Roman" w:cs="Times New Roman"/>
          <w:sz w:val="28"/>
          <w:szCs w:val="28"/>
        </w:rPr>
        <w:t>. ОТВЕТСТВЕННОСТЬ ЗА НАРУШЕНИЕ НОРМ,</w:t>
      </w:r>
    </w:p>
    <w:p w:rsidR="00CA0610" w:rsidRPr="00C763B3" w:rsidRDefault="00CA0610" w:rsidP="00395B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РЕГУЛИРУЮЩИХ ОБРАБОТКУ ПЕРСОНАЛЬНЫХ ДАННЫХ</w:t>
      </w:r>
    </w:p>
    <w:p w:rsidR="00CA0610" w:rsidRPr="00C763B3" w:rsidRDefault="00CA0610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10.1.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 </w:t>
      </w:r>
    </w:p>
    <w:p w:rsidR="00CA0610" w:rsidRDefault="00CA0610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10.2. Моральный вред, причинённый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законом от 27.07.2006 № 152-ФЗ,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понесённых работником убытков.</w:t>
      </w: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2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C763B3" w:rsidRDefault="00CA0610" w:rsidP="00276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95108001"/>
      <w:r w:rsidRPr="00C763B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765E9" w:rsidRDefault="00CA0610" w:rsidP="00276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к Положению о защите персональных </w:t>
      </w:r>
    </w:p>
    <w:p w:rsidR="002765E9" w:rsidRDefault="00CA0610" w:rsidP="00276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данных</w:t>
      </w:r>
      <w:r w:rsidR="002765E9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CA0610" w:rsidRPr="00C763B3" w:rsidRDefault="00CA0610" w:rsidP="00276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утв. Постановлением от     .04.2025</w:t>
      </w:r>
      <w:r w:rsidR="002765E9">
        <w:rPr>
          <w:rFonts w:ascii="Times New Roman" w:hAnsi="Times New Roman" w:cs="Times New Roman"/>
          <w:sz w:val="28"/>
          <w:szCs w:val="28"/>
        </w:rPr>
        <w:t xml:space="preserve"> </w:t>
      </w:r>
      <w:r w:rsidR="002765E9" w:rsidRPr="00C763B3">
        <w:rPr>
          <w:rFonts w:ascii="Times New Roman" w:hAnsi="Times New Roman" w:cs="Times New Roman"/>
          <w:sz w:val="28"/>
          <w:szCs w:val="28"/>
        </w:rPr>
        <w:t xml:space="preserve">№ </w:t>
      </w:r>
      <w:r w:rsidR="002765E9">
        <w:rPr>
          <w:rFonts w:ascii="Times New Roman" w:hAnsi="Times New Roman" w:cs="Times New Roman"/>
          <w:sz w:val="28"/>
          <w:szCs w:val="28"/>
        </w:rPr>
        <w:t xml:space="preserve"> </w:t>
      </w:r>
      <w:r w:rsidR="002765E9" w:rsidRPr="00C763B3">
        <w:rPr>
          <w:rFonts w:ascii="Times New Roman" w:hAnsi="Times New Roman" w:cs="Times New Roman"/>
          <w:sz w:val="28"/>
          <w:szCs w:val="28"/>
        </w:rPr>
        <w:t>_-</w:t>
      </w:r>
      <w:proofErr w:type="gramStart"/>
      <w:r w:rsidR="002765E9" w:rsidRPr="00C763B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bookmarkEnd w:id="1"/>
    <w:p w:rsidR="00CA0610" w:rsidRDefault="00CA0610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Pr="002765E9" w:rsidRDefault="002765E9" w:rsidP="00276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5E9">
        <w:rPr>
          <w:rFonts w:ascii="Times New Roman" w:hAnsi="Times New Roman" w:cs="Times New Roman"/>
          <w:b/>
          <w:bCs/>
          <w:sz w:val="28"/>
          <w:szCs w:val="28"/>
        </w:rPr>
        <w:t>Согласие на передачу персональных данных работника</w:t>
      </w:r>
    </w:p>
    <w:p w:rsidR="002765E9" w:rsidRPr="002765E9" w:rsidRDefault="002765E9" w:rsidP="002765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>Я,______________________________________________,проживающ______по адресу:____________________________________________________________, паспорт________________,   выданный_________________________________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 xml:space="preserve">«__»  _________________20_______г, занимающий </w:t>
      </w:r>
      <w:proofErr w:type="gramStart"/>
      <w:r w:rsidRPr="00276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65E9">
        <w:rPr>
          <w:rFonts w:ascii="Times New Roman" w:hAnsi="Times New Roman" w:cs="Times New Roman"/>
          <w:sz w:val="28"/>
          <w:szCs w:val="28"/>
        </w:rPr>
        <w:t xml:space="preserve">____________________, 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>должность ___________________________________________, даю согласие _______________________________, расположенному по адресу: __________________________________________________________________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65E9">
        <w:rPr>
          <w:rFonts w:ascii="Times New Roman" w:hAnsi="Times New Roman" w:cs="Times New Roman"/>
          <w:sz w:val="28"/>
          <w:szCs w:val="28"/>
        </w:rPr>
        <w:t>(далее–Администрация), на передачу моих персональных данных: __________________________________________________________________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765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(указать, кому передаются персональные данные)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 xml:space="preserve">для _______________________________________________________________                                                                              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Pr="002765E9" w:rsidRDefault="002765E9" w:rsidP="00A40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5108075"/>
      <w:r w:rsidRPr="002765E9">
        <w:rPr>
          <w:rFonts w:ascii="Times New Roman" w:hAnsi="Times New Roman" w:cs="Times New Roman"/>
          <w:sz w:val="28"/>
          <w:szCs w:val="28"/>
        </w:rPr>
        <w:t>Я согласен (согласна) на передачу Администрацией следующих моих персональных данных (нужное подчеркнуть): фамилия, имени, отчества, возраста, пола, даты и места рождения, паспортных данных, места регистрации, места фактического проживания, сведений о регистрации брака, сведений о наличии детей, иных иждивенцев, сведений об образовании, в том числе дополнительном номеров телефонов (мобильного, домашнего), СНИЛС, ИНН, сведений о трудовом стаже, в том числе о местах предыдущей работы, информации состоянии моего здоровья (в объёме, необходимом для проверки соответствия состояния моего здоровья требованиям, предъявляемым к лицам, выполняющим соответствующие  работы).</w:t>
      </w:r>
    </w:p>
    <w:p w:rsidR="002765E9" w:rsidRPr="002765E9" w:rsidRDefault="002765E9" w:rsidP="00A40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>Действия настоящего согласия: со дня подписания до дня отзыва в письменной форме.</w:t>
      </w: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P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65E9">
        <w:rPr>
          <w:rFonts w:ascii="Times New Roman" w:hAnsi="Times New Roman" w:cs="Times New Roman"/>
          <w:sz w:val="28"/>
          <w:szCs w:val="28"/>
        </w:rPr>
        <w:t>Число «____»__________20____г. Подпись____________/__________/</w:t>
      </w:r>
    </w:p>
    <w:bookmarkEnd w:id="2"/>
    <w:p w:rsidR="002765E9" w:rsidRPr="002765E9" w:rsidRDefault="002765E9" w:rsidP="00276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Pr="00C763B3" w:rsidRDefault="002765E9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4A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E9" w:rsidRDefault="002765E9" w:rsidP="004A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2765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2765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2765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2765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76FB" w:rsidRDefault="00B676FB" w:rsidP="002765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5E9" w:rsidRPr="002765E9" w:rsidRDefault="002765E9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E9" w:rsidRPr="002765E9" w:rsidRDefault="002765E9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 xml:space="preserve">к Положению о защите персональных </w:t>
      </w:r>
    </w:p>
    <w:p w:rsidR="002765E9" w:rsidRPr="002765E9" w:rsidRDefault="002765E9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 xml:space="preserve">данных работников </w:t>
      </w:r>
    </w:p>
    <w:p w:rsidR="002765E9" w:rsidRPr="002765E9" w:rsidRDefault="002765E9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5E9">
        <w:rPr>
          <w:rFonts w:ascii="Times New Roman" w:hAnsi="Times New Roman" w:cs="Times New Roman"/>
          <w:sz w:val="28"/>
          <w:szCs w:val="28"/>
        </w:rPr>
        <w:t>утв. Постановлением от     .04.2025 №  _-</w:t>
      </w:r>
      <w:proofErr w:type="gramStart"/>
      <w:r w:rsidRPr="002765E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765E9" w:rsidRDefault="002765E9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A40F24" w:rsidRDefault="00CA0610" w:rsidP="00A40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24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 соискателя</w:t>
      </w:r>
    </w:p>
    <w:p w:rsidR="00CA0610" w:rsidRPr="00C763B3" w:rsidRDefault="00CA0610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Я,______________________________________________,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24">
        <w:rPr>
          <w:rFonts w:ascii="Times New Roman" w:hAnsi="Times New Roman" w:cs="Times New Roman"/>
          <w:sz w:val="28"/>
          <w:szCs w:val="28"/>
        </w:rPr>
        <w:t>проживающ_____по</w:t>
      </w:r>
      <w:proofErr w:type="spellEnd"/>
      <w:r w:rsidRPr="00A40F24">
        <w:rPr>
          <w:rFonts w:ascii="Times New Roman" w:hAnsi="Times New Roman" w:cs="Times New Roman"/>
          <w:sz w:val="28"/>
          <w:szCs w:val="28"/>
        </w:rPr>
        <w:t xml:space="preserve"> адресу:____________________________________________________________, </w:t>
      </w:r>
      <w:proofErr w:type="spellStart"/>
      <w:r w:rsidRPr="00A40F24">
        <w:rPr>
          <w:rFonts w:ascii="Times New Roman" w:hAnsi="Times New Roman" w:cs="Times New Roman"/>
          <w:sz w:val="28"/>
          <w:szCs w:val="28"/>
        </w:rPr>
        <w:t>паспорт________________</w:t>
      </w:r>
      <w:proofErr w:type="spellEnd"/>
      <w:r w:rsidRPr="00A40F24">
        <w:rPr>
          <w:rFonts w:ascii="Times New Roman" w:hAnsi="Times New Roman" w:cs="Times New Roman"/>
          <w:sz w:val="28"/>
          <w:szCs w:val="28"/>
        </w:rPr>
        <w:t>,   выданный_________________________________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«__»  _________________20_______г, занимающий </w:t>
      </w:r>
      <w:proofErr w:type="gramStart"/>
      <w:r w:rsidRPr="00A40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F24">
        <w:rPr>
          <w:rFonts w:ascii="Times New Roman" w:hAnsi="Times New Roman" w:cs="Times New Roman"/>
          <w:sz w:val="28"/>
          <w:szCs w:val="28"/>
        </w:rPr>
        <w:t xml:space="preserve">____________________, 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должность ___________________________________________, даю согласие _______________________________, расположенному по адресу: __________________________________________________________________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F24">
        <w:rPr>
          <w:rFonts w:ascii="Times New Roman" w:hAnsi="Times New Roman" w:cs="Times New Roman"/>
          <w:sz w:val="28"/>
          <w:szCs w:val="28"/>
        </w:rPr>
        <w:t>(далее–Администрация), на передачу моих персональных данных: __________________________________________________________________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A40F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(указать, кому передаются персональные данные)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для _______________________________________________________________                                                                              </w:t>
      </w:r>
    </w:p>
    <w:p w:rsidR="00CA0610" w:rsidRPr="00C763B3" w:rsidRDefault="00CA0610" w:rsidP="00A40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Я согласен ( согласна) на получение, обработку и хранение в Администрации следующих моих персональных данных: фамилии, имени, отчества, возраста, пола, даты и места рождения, паспортных данных, места регистрации, места фактического проживания, сведений о регистрации брака, сведений о наличии детей, иных иждивенцев, сведений об образовании, в том числе дополнительном, номеров телефонов (мобильного, домашнего), СНИЛС, ИНН, сведений о трудовом стаже, в том числе о местах предыдущей работы, информации о состоянии моего здоровья (в объёме, необходимом для проверки соответствия состояния моего здоровья требованиям, предъявляемым к лицам, выполняющим работы, со</w:t>
      </w:r>
      <w:r w:rsidR="00A40F24">
        <w:rPr>
          <w:rFonts w:ascii="Times New Roman" w:hAnsi="Times New Roman" w:cs="Times New Roman"/>
          <w:sz w:val="28"/>
          <w:szCs w:val="28"/>
        </w:rPr>
        <w:t>и</w:t>
      </w:r>
      <w:r w:rsidRPr="00C763B3">
        <w:rPr>
          <w:rFonts w:ascii="Times New Roman" w:hAnsi="Times New Roman" w:cs="Times New Roman"/>
          <w:sz w:val="28"/>
          <w:szCs w:val="28"/>
        </w:rPr>
        <w:t>скателем для замещения которых я являюсь).</w:t>
      </w:r>
    </w:p>
    <w:p w:rsidR="00CA0610" w:rsidRPr="00C763B3" w:rsidRDefault="00CA0610" w:rsidP="00A40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Действие настоящего согласия: со дня подписания до дня отзыва в письменной</w:t>
      </w:r>
    </w:p>
    <w:p w:rsidR="00CA0610" w:rsidRDefault="00CA0610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Pr="00A40F24" w:rsidRDefault="00A40F24" w:rsidP="00A40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0F24">
        <w:rPr>
          <w:rFonts w:ascii="Times New Roman" w:hAnsi="Times New Roman" w:cs="Times New Roman"/>
          <w:sz w:val="28"/>
          <w:szCs w:val="28"/>
        </w:rPr>
        <w:t>Число «____»__________20____г. Подпись____________/__________/</w:t>
      </w: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Pr="00A40F24" w:rsidRDefault="00A40F24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24" w:rsidRPr="00A40F24" w:rsidRDefault="00A40F24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к Положению о защите персональных </w:t>
      </w:r>
    </w:p>
    <w:p w:rsidR="00A40F24" w:rsidRPr="00A40F24" w:rsidRDefault="00A40F24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данных работников </w:t>
      </w:r>
    </w:p>
    <w:p w:rsidR="00A40F24" w:rsidRPr="00A40F24" w:rsidRDefault="00A40F24" w:rsidP="00A40F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утв. Постановлением от     .04.2025 №  _-</w:t>
      </w:r>
      <w:proofErr w:type="gramStart"/>
      <w:r w:rsidRPr="00A40F2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40F24" w:rsidRPr="00A40F24" w:rsidRDefault="00A40F24" w:rsidP="00A40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0610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A0610" w:rsidRPr="00A40F24">
        <w:rPr>
          <w:rFonts w:ascii="Times New Roman" w:hAnsi="Times New Roman" w:cs="Times New Roman"/>
          <w:b/>
          <w:bCs/>
          <w:sz w:val="28"/>
          <w:szCs w:val="28"/>
        </w:rPr>
        <w:t>Согласие на передачу персональных данных работника</w:t>
      </w:r>
    </w:p>
    <w:p w:rsid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Я,______________________________________________, </w:t>
      </w:r>
      <w:proofErr w:type="spellStart"/>
      <w:r w:rsidRPr="00A40F24">
        <w:rPr>
          <w:rFonts w:ascii="Times New Roman" w:hAnsi="Times New Roman" w:cs="Times New Roman"/>
          <w:sz w:val="28"/>
          <w:szCs w:val="28"/>
        </w:rPr>
        <w:t>проживающ_____по</w:t>
      </w:r>
      <w:proofErr w:type="spellEnd"/>
      <w:r w:rsidRPr="00A40F24">
        <w:rPr>
          <w:rFonts w:ascii="Times New Roman" w:hAnsi="Times New Roman" w:cs="Times New Roman"/>
          <w:sz w:val="28"/>
          <w:szCs w:val="28"/>
        </w:rPr>
        <w:t xml:space="preserve"> адресу:____________________________________________________________, </w:t>
      </w:r>
      <w:proofErr w:type="spellStart"/>
      <w:r w:rsidRPr="00A40F24">
        <w:rPr>
          <w:rFonts w:ascii="Times New Roman" w:hAnsi="Times New Roman" w:cs="Times New Roman"/>
          <w:sz w:val="28"/>
          <w:szCs w:val="28"/>
        </w:rPr>
        <w:t>паспорт________________</w:t>
      </w:r>
      <w:proofErr w:type="spellEnd"/>
      <w:r w:rsidRPr="00A40F24">
        <w:rPr>
          <w:rFonts w:ascii="Times New Roman" w:hAnsi="Times New Roman" w:cs="Times New Roman"/>
          <w:sz w:val="28"/>
          <w:szCs w:val="28"/>
        </w:rPr>
        <w:t>,   выданный_________________________________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«__»  _________________20_______г, занимающий </w:t>
      </w:r>
      <w:proofErr w:type="gramStart"/>
      <w:r w:rsidRPr="00A40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F24">
        <w:rPr>
          <w:rFonts w:ascii="Times New Roman" w:hAnsi="Times New Roman" w:cs="Times New Roman"/>
          <w:sz w:val="28"/>
          <w:szCs w:val="28"/>
        </w:rPr>
        <w:t xml:space="preserve">____________________, 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должность ___________________________________________, даю согласие _______________________________, расположенному по адресу: __________________________________________________________________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F24">
        <w:rPr>
          <w:rFonts w:ascii="Times New Roman" w:hAnsi="Times New Roman" w:cs="Times New Roman"/>
          <w:sz w:val="28"/>
          <w:szCs w:val="28"/>
        </w:rPr>
        <w:t>(далее–Администрация), на передачу моих персональных данных: __________________________________________________________________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A40F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(указать, кому передаются персональные данные)</w:t>
      </w:r>
    </w:p>
    <w:p w:rsidR="00A40F24" w:rsidRPr="00A40F24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 xml:space="preserve">для _______________________________________________________________                                                                              </w:t>
      </w:r>
    </w:p>
    <w:p w:rsidR="00A40F24" w:rsidRPr="00C763B3" w:rsidRDefault="00A40F24" w:rsidP="00A4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C763B3" w:rsidRDefault="00CA0610" w:rsidP="00A40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Я согласен (согласна) на передачу Администрацией следующих моих персональных данных</w:t>
      </w:r>
      <w:r w:rsidR="00A40F24">
        <w:rPr>
          <w:rFonts w:ascii="Times New Roman" w:hAnsi="Times New Roman" w:cs="Times New Roman"/>
          <w:sz w:val="28"/>
          <w:szCs w:val="28"/>
        </w:rPr>
        <w:t xml:space="preserve"> </w:t>
      </w:r>
      <w:r w:rsidRPr="00C763B3">
        <w:rPr>
          <w:rFonts w:ascii="Times New Roman" w:hAnsi="Times New Roman" w:cs="Times New Roman"/>
          <w:sz w:val="28"/>
          <w:szCs w:val="28"/>
        </w:rPr>
        <w:t xml:space="preserve">(нужное подчеркнуть): фамилии, имени, отчества, возраста, пола, даты и места рождения, паспортных данных, места регистрации, места фактического проживания, сведений о регистрации брака, сведений о наличии детей, иных иждивенцев, сведений об образовании, в том числе дополнительном, номеров телефонов (мобильного, домашнего), СНИЛС, ИНН, сведений о трудовом стаже, в том числе о местах предыдущей работы, информации о состоянии моего здоровья (в объёме, необходимом для проверки соответствия состояния моего здоровья требованиям, предъявляемым к лицам, выполняющим соответствующие работы.). </w:t>
      </w:r>
    </w:p>
    <w:p w:rsidR="00CA0610" w:rsidRDefault="00CA0610" w:rsidP="00A40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Действие настоящего согласия: со дня подписания до дня отзыва в письменной форме.</w:t>
      </w: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0F24">
        <w:rPr>
          <w:rFonts w:ascii="Times New Roman" w:hAnsi="Times New Roman" w:cs="Times New Roman"/>
          <w:sz w:val="28"/>
          <w:szCs w:val="28"/>
        </w:rPr>
        <w:t>Число «____»__________20____г. Подпись____________/__________/</w:t>
      </w: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Pr="00A07665" w:rsidRDefault="00A07665" w:rsidP="00A07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95108949"/>
      <w:r w:rsidRPr="00A076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65" w:rsidRPr="00A07665" w:rsidRDefault="00A07665" w:rsidP="00A07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к Положению о защите персональных </w:t>
      </w:r>
    </w:p>
    <w:p w:rsidR="00A07665" w:rsidRPr="00A07665" w:rsidRDefault="00A07665" w:rsidP="00A07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данных работников </w:t>
      </w:r>
    </w:p>
    <w:p w:rsidR="00A07665" w:rsidRPr="00A07665" w:rsidRDefault="00A07665" w:rsidP="00A07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утв. Постановлением от     .04.2025 №  _-</w:t>
      </w:r>
      <w:proofErr w:type="gramStart"/>
      <w:r w:rsidRPr="00A076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bookmarkEnd w:id="3"/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5109545"/>
      <w:r w:rsidRPr="00A07665">
        <w:rPr>
          <w:rFonts w:ascii="Times New Roman" w:hAnsi="Times New Roman" w:cs="Times New Roman"/>
          <w:b/>
          <w:bCs/>
          <w:sz w:val="28"/>
          <w:szCs w:val="28"/>
        </w:rPr>
        <w:t xml:space="preserve">            Обязательства о неразглашения персональных данных</w:t>
      </w: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Я,______________________________________________, </w:t>
      </w:r>
      <w:proofErr w:type="spellStart"/>
      <w:r w:rsidRPr="00A07665">
        <w:rPr>
          <w:rFonts w:ascii="Times New Roman" w:hAnsi="Times New Roman" w:cs="Times New Roman"/>
          <w:sz w:val="28"/>
          <w:szCs w:val="28"/>
        </w:rPr>
        <w:t>проживающ_____по</w:t>
      </w:r>
      <w:proofErr w:type="spellEnd"/>
      <w:r w:rsidRPr="00A07665">
        <w:rPr>
          <w:rFonts w:ascii="Times New Roman" w:hAnsi="Times New Roman" w:cs="Times New Roman"/>
          <w:sz w:val="28"/>
          <w:szCs w:val="28"/>
        </w:rPr>
        <w:t xml:space="preserve"> адресу:____________________________________________________________, </w:t>
      </w:r>
      <w:proofErr w:type="spellStart"/>
      <w:r w:rsidRPr="00A07665">
        <w:rPr>
          <w:rFonts w:ascii="Times New Roman" w:hAnsi="Times New Roman" w:cs="Times New Roman"/>
          <w:sz w:val="28"/>
          <w:szCs w:val="28"/>
        </w:rPr>
        <w:t>паспорт________________</w:t>
      </w:r>
      <w:proofErr w:type="spellEnd"/>
      <w:r w:rsidRPr="00A07665">
        <w:rPr>
          <w:rFonts w:ascii="Times New Roman" w:hAnsi="Times New Roman" w:cs="Times New Roman"/>
          <w:sz w:val="28"/>
          <w:szCs w:val="28"/>
        </w:rPr>
        <w:t>,   выданный_________________________________</w:t>
      </w: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«__»  _________________20_______г, занимающий </w:t>
      </w:r>
      <w:proofErr w:type="gramStart"/>
      <w:r w:rsidRPr="00A076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7665">
        <w:rPr>
          <w:rFonts w:ascii="Times New Roman" w:hAnsi="Times New Roman" w:cs="Times New Roman"/>
          <w:sz w:val="28"/>
          <w:szCs w:val="28"/>
        </w:rPr>
        <w:t xml:space="preserve">____________________, </w:t>
      </w: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должность ___________________________________________, даю согласие _______________________________, расположенному по адресу: __________________________________________________________________</w:t>
      </w: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7665">
        <w:rPr>
          <w:rFonts w:ascii="Times New Roman" w:hAnsi="Times New Roman" w:cs="Times New Roman"/>
          <w:sz w:val="28"/>
          <w:szCs w:val="28"/>
        </w:rPr>
        <w:t>(далее–Администрация), на передачу моих персональных данных: __________________________________________________________________</w:t>
      </w:r>
    </w:p>
    <w:p w:rsidR="00A07665" w:rsidRPr="00A07665" w:rsidRDefault="00A07665" w:rsidP="00A07665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07665">
        <w:rPr>
          <w:rFonts w:ascii="Times New Roman" w:hAnsi="Times New Roman" w:cs="Times New Roman"/>
          <w:sz w:val="16"/>
          <w:szCs w:val="16"/>
        </w:rPr>
        <w:t>(указать, кому передаются персональные данные)</w:t>
      </w:r>
    </w:p>
    <w:p w:rsidR="00A40F24" w:rsidRDefault="00A07665" w:rsidP="00A0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F24">
        <w:rPr>
          <w:rFonts w:ascii="Times New Roman" w:hAnsi="Times New Roman" w:cs="Times New Roman"/>
          <w:sz w:val="28"/>
          <w:szCs w:val="28"/>
        </w:rPr>
        <w:t>для _______________________________________________________________</w:t>
      </w:r>
    </w:p>
    <w:bookmarkEnd w:id="4"/>
    <w:p w:rsidR="00CA0610" w:rsidRPr="00C763B3" w:rsidRDefault="00CA0610" w:rsidP="00A0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Администрация, обязуюсь соблюдать нижеследующие требования. </w:t>
      </w:r>
    </w:p>
    <w:p w:rsidR="00CA0610" w:rsidRPr="00C763B3" w:rsidRDefault="00CA0610" w:rsidP="00A07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В связи с тем, что занимаемая должность предполагает доступ к персональным данным работников Администрации, обязуюсь соблюдать требования к обработке персональных данных работников, установленные Трудовым кодексом Российской Федерации, Федеральным законом от 27.07.2006 № 152-ФЗ «О персональных данных», иными нормативными правовыми актами, а также Положением и защите персональных данных работников Администрации. Обязуюсь обеспечить конфиденциальность процесса получения, обработки, хранения и уничтожения персональных данных работников, доступ к которым предоставлен мне в связи с выполняемой работой. </w:t>
      </w:r>
    </w:p>
    <w:p w:rsidR="00CA0610" w:rsidRDefault="00CA0610" w:rsidP="00A07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Я проинформирован</w:t>
      </w:r>
      <w:r w:rsidR="00A07665">
        <w:rPr>
          <w:rFonts w:ascii="Times New Roman" w:hAnsi="Times New Roman" w:cs="Times New Roman"/>
          <w:sz w:val="28"/>
          <w:szCs w:val="28"/>
        </w:rPr>
        <w:t>(а)</w:t>
      </w:r>
      <w:r w:rsidRPr="00C763B3">
        <w:rPr>
          <w:rFonts w:ascii="Times New Roman" w:hAnsi="Times New Roman" w:cs="Times New Roman"/>
          <w:sz w:val="28"/>
          <w:szCs w:val="28"/>
        </w:rPr>
        <w:t>, что доступ к персональным данным работников Администрации разрешён только лицам, указанным в Приложении о защите персональных данных работников, и передача третьим лицам любых сведений, составляющих персональные данные работников, без разрешения руководителя (Главы района) и получения субъекта персональных данных категорически запрещена.</w:t>
      </w: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P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   Число «____»__________20____г. Подпись____________/__________/</w:t>
      </w: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Pr="00A07665" w:rsidRDefault="00A07665" w:rsidP="00A07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65" w:rsidRPr="00A07665" w:rsidRDefault="00A07665" w:rsidP="00A07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к Положению о защите персональных </w:t>
      </w:r>
    </w:p>
    <w:p w:rsidR="00A07665" w:rsidRPr="00A07665" w:rsidRDefault="00A07665" w:rsidP="00A07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данных работников </w:t>
      </w:r>
    </w:p>
    <w:p w:rsidR="00A07665" w:rsidRPr="00A07665" w:rsidRDefault="00A07665" w:rsidP="00A07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 xml:space="preserve">утв. Постановлением от     .04.2025 №  </w:t>
      </w:r>
      <w:r w:rsidR="00B676FB">
        <w:rPr>
          <w:rFonts w:ascii="Times New Roman" w:hAnsi="Times New Roman" w:cs="Times New Roman"/>
          <w:sz w:val="28"/>
          <w:szCs w:val="28"/>
        </w:rPr>
        <w:t xml:space="preserve">   </w:t>
      </w:r>
      <w:r w:rsidRPr="00A07665">
        <w:rPr>
          <w:rFonts w:ascii="Times New Roman" w:hAnsi="Times New Roman" w:cs="Times New Roman"/>
          <w:sz w:val="28"/>
          <w:szCs w:val="28"/>
        </w:rPr>
        <w:t>-п</w:t>
      </w: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23D" w:rsidRPr="0069323D" w:rsidRDefault="0069323D" w:rsidP="0069323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23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676FB">
        <w:rPr>
          <w:rFonts w:ascii="Times New Roman" w:hAnsi="Times New Roman" w:cs="Times New Roman"/>
          <w:b/>
          <w:bCs/>
          <w:sz w:val="28"/>
          <w:szCs w:val="28"/>
        </w:rPr>
        <w:t>Отзыв согласия на обработку персональных данных</w:t>
      </w:r>
    </w:p>
    <w:p w:rsidR="0069323D" w:rsidRPr="0069323D" w:rsidRDefault="0069323D" w:rsidP="0069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23D">
        <w:rPr>
          <w:rFonts w:ascii="Times New Roman" w:hAnsi="Times New Roman" w:cs="Times New Roman"/>
          <w:sz w:val="28"/>
          <w:szCs w:val="28"/>
        </w:rPr>
        <w:t>Я,________________________________________,проживающ_____по</w:t>
      </w:r>
      <w:proofErr w:type="spellEnd"/>
      <w:r w:rsidRPr="0069323D">
        <w:rPr>
          <w:rFonts w:ascii="Times New Roman" w:hAnsi="Times New Roman" w:cs="Times New Roman"/>
          <w:sz w:val="28"/>
          <w:szCs w:val="28"/>
        </w:rPr>
        <w:t xml:space="preserve"> адресу:____________________________________________________________, </w:t>
      </w:r>
      <w:proofErr w:type="spellStart"/>
      <w:r w:rsidRPr="0069323D">
        <w:rPr>
          <w:rFonts w:ascii="Times New Roman" w:hAnsi="Times New Roman" w:cs="Times New Roman"/>
          <w:sz w:val="28"/>
          <w:szCs w:val="28"/>
        </w:rPr>
        <w:t>паспорт________________</w:t>
      </w:r>
      <w:proofErr w:type="spellEnd"/>
      <w:r w:rsidRPr="0069323D">
        <w:rPr>
          <w:rFonts w:ascii="Times New Roman" w:hAnsi="Times New Roman" w:cs="Times New Roman"/>
          <w:sz w:val="28"/>
          <w:szCs w:val="28"/>
        </w:rPr>
        <w:t>,   выданный_________________________________</w:t>
      </w:r>
    </w:p>
    <w:p w:rsidR="0069323D" w:rsidRPr="0069323D" w:rsidRDefault="0069323D" w:rsidP="0069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3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9323D">
        <w:rPr>
          <w:rFonts w:ascii="Times New Roman" w:hAnsi="Times New Roman" w:cs="Times New Roman"/>
          <w:sz w:val="28"/>
          <w:szCs w:val="28"/>
        </w:rPr>
        <w:t>_</w:t>
      </w:r>
    </w:p>
    <w:p w:rsidR="0069323D" w:rsidRPr="0069323D" w:rsidRDefault="0069323D" w:rsidP="0069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3D">
        <w:rPr>
          <w:rFonts w:ascii="Times New Roman" w:hAnsi="Times New Roman" w:cs="Times New Roman"/>
          <w:sz w:val="28"/>
          <w:szCs w:val="28"/>
        </w:rPr>
        <w:t xml:space="preserve">«__»  _________________20_______г, </w:t>
      </w:r>
      <w:r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 адресу</w:t>
      </w:r>
      <w:r w:rsidRPr="00693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9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10" w:rsidRPr="00C763B3" w:rsidRDefault="0069323D" w:rsidP="0069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3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76FB">
        <w:rPr>
          <w:rFonts w:ascii="Times New Roman" w:hAnsi="Times New Roman" w:cs="Times New Roman"/>
          <w:sz w:val="28"/>
          <w:szCs w:val="28"/>
        </w:rPr>
        <w:t>_______________________</w:t>
      </w:r>
      <w:r w:rsidRPr="0069323D">
        <w:rPr>
          <w:rFonts w:ascii="Times New Roman" w:hAnsi="Times New Roman" w:cs="Times New Roman"/>
          <w:sz w:val="28"/>
          <w:szCs w:val="28"/>
        </w:rPr>
        <w:t xml:space="preserve">_, </w:t>
      </w:r>
      <w:r w:rsidR="003A22A8" w:rsidRPr="00B676FB">
        <w:rPr>
          <w:rFonts w:ascii="Times New Roman" w:hAnsi="Times New Roman" w:cs="Times New Roman"/>
          <w:sz w:val="20"/>
          <w:szCs w:val="20"/>
        </w:rPr>
        <w:t>В соответствии  с ч. 2 ст. 9</w:t>
      </w:r>
      <w:r w:rsidR="003A22A8">
        <w:rPr>
          <w:rFonts w:ascii="Times New Roman" w:hAnsi="Times New Roman" w:cs="Times New Roman"/>
          <w:sz w:val="28"/>
          <w:szCs w:val="28"/>
        </w:rPr>
        <w:t xml:space="preserve"> </w:t>
      </w:r>
      <w:r w:rsidR="003A22A8" w:rsidRPr="003A22A8">
        <w:rPr>
          <w:rFonts w:ascii="Times New Roman" w:hAnsi="Times New Roman" w:cs="Times New Roman"/>
          <w:sz w:val="20"/>
          <w:szCs w:val="20"/>
        </w:rPr>
        <w:t xml:space="preserve">Федерального закона от 27.07.2006 № 152-ФЗ «О персональных данных» </w:t>
      </w:r>
      <w:r w:rsidR="003A22A8" w:rsidRPr="003A22A8">
        <w:rPr>
          <w:rFonts w:ascii="Times New Roman" w:hAnsi="Times New Roman" w:cs="Times New Roman"/>
          <w:sz w:val="28"/>
          <w:szCs w:val="28"/>
        </w:rPr>
        <w:t>отказываю</w:t>
      </w:r>
      <w:r w:rsidR="003A22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69323D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3D" w:rsidRDefault="0069323D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C763B3" w:rsidRDefault="00CA0610" w:rsidP="003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 xml:space="preserve">Прошу прекратить обработку моих персональных данных в течение трёх </w:t>
      </w:r>
    </w:p>
    <w:p w:rsidR="00CA0610" w:rsidRPr="00C763B3" w:rsidRDefault="00CA0610" w:rsidP="003A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рабочих дней с момента поступления настоящего отзыва.</w:t>
      </w:r>
    </w:p>
    <w:p w:rsidR="00CA0610" w:rsidRPr="00C763B3" w:rsidRDefault="00CA0610" w:rsidP="003A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C763B3" w:rsidRDefault="00CA0610" w:rsidP="003A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3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CA0610" w:rsidRPr="00C763B3" w:rsidRDefault="00CA0610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2A8" w:rsidRDefault="003A22A8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22A8" w:rsidRDefault="003A22A8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610" w:rsidRPr="00C763B3" w:rsidRDefault="003A22A8" w:rsidP="00CA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7665">
        <w:rPr>
          <w:rFonts w:ascii="Times New Roman" w:hAnsi="Times New Roman" w:cs="Times New Roman"/>
          <w:sz w:val="28"/>
          <w:szCs w:val="28"/>
        </w:rPr>
        <w:t>Число «____»__________20____г. Подпись____________/__________/</w:t>
      </w:r>
    </w:p>
    <w:sectPr w:rsidR="00CA0610" w:rsidRPr="00C763B3" w:rsidSect="004454B3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64DB6"/>
    <w:rsid w:val="001C35C2"/>
    <w:rsid w:val="002071F8"/>
    <w:rsid w:val="00246490"/>
    <w:rsid w:val="002765E9"/>
    <w:rsid w:val="002F533F"/>
    <w:rsid w:val="00395B1E"/>
    <w:rsid w:val="003A22A8"/>
    <w:rsid w:val="003E4FDC"/>
    <w:rsid w:val="00404D48"/>
    <w:rsid w:val="00435987"/>
    <w:rsid w:val="004454B3"/>
    <w:rsid w:val="004A728E"/>
    <w:rsid w:val="004C0EE4"/>
    <w:rsid w:val="00584344"/>
    <w:rsid w:val="005D4ED6"/>
    <w:rsid w:val="0069323D"/>
    <w:rsid w:val="008E0CD3"/>
    <w:rsid w:val="009676E1"/>
    <w:rsid w:val="00A07665"/>
    <w:rsid w:val="00A11EBB"/>
    <w:rsid w:val="00A40F24"/>
    <w:rsid w:val="00B03F0D"/>
    <w:rsid w:val="00B676FB"/>
    <w:rsid w:val="00B8069A"/>
    <w:rsid w:val="00BA28F5"/>
    <w:rsid w:val="00C609C5"/>
    <w:rsid w:val="00C763B3"/>
    <w:rsid w:val="00CA0610"/>
    <w:rsid w:val="00D407C2"/>
    <w:rsid w:val="00D56889"/>
    <w:rsid w:val="00D64DB6"/>
    <w:rsid w:val="00E90898"/>
    <w:rsid w:val="00EC1CAB"/>
    <w:rsid w:val="00EC6FD5"/>
    <w:rsid w:val="00E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D6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D64D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D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D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D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D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D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D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B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DB6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D64D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DB6"/>
    <w:pPr>
      <w:spacing w:after="160" w:line="259" w:lineRule="auto"/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D64D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D64D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DB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D4E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simahkevich</cp:lastModifiedBy>
  <cp:revision>3</cp:revision>
  <cp:lastPrinted>2025-04-10T01:16:00Z</cp:lastPrinted>
  <dcterms:created xsi:type="dcterms:W3CDTF">2025-04-11T03:20:00Z</dcterms:created>
  <dcterms:modified xsi:type="dcterms:W3CDTF">2025-04-11T04:06:00Z</dcterms:modified>
</cp:coreProperties>
</file>